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A57397" w:rsidRDefault="00A57397" w:rsidP="00A57397">
      <w:pPr>
        <w:jc w:val="center"/>
        <w:rPr>
          <w:color w:val="FFC000"/>
          <w:sz w:val="24"/>
          <w:szCs w:val="24"/>
        </w:rPr>
      </w:pPr>
    </w:p>
    <w:p w:rsidR="0061711B" w:rsidRPr="00A57397" w:rsidRDefault="0061711B" w:rsidP="00A57397">
      <w:pPr>
        <w:jc w:val="center"/>
        <w:rPr>
          <w:color w:val="FFC000"/>
          <w:sz w:val="24"/>
          <w:szCs w:val="24"/>
        </w:rPr>
      </w:pPr>
    </w:p>
    <w:p w:rsidR="00ED35FC" w:rsidRDefault="000F10F9">
      <w:r>
        <w:t>Die</w:t>
      </w:r>
      <w:r w:rsidR="004F1675">
        <w:t xml:space="preserve"> Kleinen</w:t>
      </w:r>
    </w:p>
    <w:p w:rsidR="00E41A97" w:rsidRPr="009F76A7" w:rsidRDefault="004F1675">
      <w:pPr>
        <w:rPr>
          <w:b/>
          <w:sz w:val="32"/>
          <w:szCs w:val="32"/>
        </w:rPr>
      </w:pPr>
      <w:r w:rsidRPr="009F76A7">
        <w:rPr>
          <w:b/>
          <w:sz w:val="32"/>
          <w:szCs w:val="32"/>
        </w:rPr>
        <w:t>Taschenbücher</w:t>
      </w:r>
      <w:r w:rsidR="004118BD">
        <w:rPr>
          <w:b/>
          <w:sz w:val="32"/>
          <w:szCs w:val="32"/>
        </w:rPr>
        <w:t>,</w:t>
      </w:r>
      <w:r w:rsidR="00093F82" w:rsidRPr="009F76A7">
        <w:rPr>
          <w:b/>
          <w:sz w:val="32"/>
          <w:szCs w:val="32"/>
        </w:rPr>
        <w:t xml:space="preserve"> Broschüren</w:t>
      </w:r>
      <w:r w:rsidR="00E70ED9" w:rsidRPr="009F76A7">
        <w:rPr>
          <w:b/>
          <w:sz w:val="32"/>
          <w:szCs w:val="32"/>
        </w:rPr>
        <w:t xml:space="preserve"> und </w:t>
      </w:r>
      <w:r w:rsidR="004118BD">
        <w:rPr>
          <w:b/>
          <w:sz w:val="32"/>
          <w:szCs w:val="32"/>
        </w:rPr>
        <w:t>Games</w:t>
      </w:r>
    </w:p>
    <w:p w:rsidR="004F1675" w:rsidRPr="009F76A7" w:rsidRDefault="00E41A97" w:rsidP="00E41A97">
      <w:pPr>
        <w:jc w:val="right"/>
        <w:rPr>
          <w:b/>
          <w:sz w:val="32"/>
          <w:szCs w:val="32"/>
        </w:rPr>
      </w:pPr>
      <w:r w:rsidRPr="009F76A7">
        <w:rPr>
          <w:b/>
          <w:sz w:val="32"/>
          <w:szCs w:val="32"/>
        </w:rPr>
        <w:t>n</w:t>
      </w:r>
      <w:r w:rsidR="004F1675" w:rsidRPr="009F76A7">
        <w:rPr>
          <w:b/>
          <w:sz w:val="32"/>
          <w:szCs w:val="32"/>
        </w:rPr>
        <w:t>ach Titel</w:t>
      </w:r>
      <w:r w:rsidRPr="009F76A7">
        <w:rPr>
          <w:b/>
          <w:sz w:val="32"/>
          <w:szCs w:val="32"/>
        </w:rPr>
        <w:t>n</w:t>
      </w:r>
      <w:r w:rsidR="004F1675" w:rsidRPr="009F76A7">
        <w:rPr>
          <w:b/>
          <w:sz w:val="32"/>
          <w:szCs w:val="32"/>
        </w:rPr>
        <w:t xml:space="preserve"> geordnet</w:t>
      </w:r>
    </w:p>
    <w:p w:rsidR="00387B81" w:rsidRPr="009F76A7" w:rsidRDefault="00B6375C" w:rsidP="00E41A97">
      <w:pPr>
        <w:jc w:val="right"/>
        <w:rPr>
          <w:rFonts w:ascii="Microsoft Sans Serif" w:hAnsi="Microsoft Sans Serif" w:cs="Microsoft Sans Serif"/>
          <w:b/>
          <w:color w:val="FFFF00"/>
          <w:sz w:val="24"/>
          <w:szCs w:val="24"/>
        </w:rPr>
      </w:pPr>
      <w:r w:rsidRPr="009F76A7">
        <w:rPr>
          <w:rFonts w:ascii="Microsoft Sans Serif" w:hAnsi="Microsoft Sans Serif" w:cs="Microsoft Sans Serif"/>
          <w:b/>
          <w:color w:val="FFFF00"/>
          <w:sz w:val="24"/>
          <w:szCs w:val="24"/>
        </w:rPr>
        <w:t>GK =</w:t>
      </w:r>
      <w:r w:rsidR="002735A4">
        <w:rPr>
          <w:rFonts w:ascii="Microsoft Sans Serif" w:hAnsi="Microsoft Sans Serif" w:cs="Microsoft Sans Serif"/>
          <w:b/>
          <w:color w:val="FFFF00"/>
          <w:sz w:val="24"/>
          <w:szCs w:val="24"/>
        </w:rPr>
        <w:t xml:space="preserve"> Ganz Klein, auch Broschüren z.B</w:t>
      </w:r>
      <w:r w:rsidRPr="009F76A7">
        <w:rPr>
          <w:rFonts w:ascii="Microsoft Sans Serif" w:hAnsi="Microsoft Sans Serif" w:cs="Microsoft Sans Serif"/>
          <w:b/>
          <w:color w:val="FFFF00"/>
          <w:sz w:val="24"/>
          <w:szCs w:val="24"/>
        </w:rPr>
        <w:t>.  Reclam-Bändchen</w:t>
      </w:r>
    </w:p>
    <w:p w:rsidR="000F10F9" w:rsidRPr="009F76A7" w:rsidRDefault="00AF06C9" w:rsidP="00387B81">
      <w:pPr>
        <w:rPr>
          <w:b/>
          <w:sz w:val="16"/>
          <w:szCs w:val="16"/>
        </w:rPr>
      </w:pPr>
      <w:r w:rsidRPr="009F76A7">
        <w:rPr>
          <w:b/>
          <w:sz w:val="16"/>
          <w:szCs w:val="16"/>
        </w:rPr>
        <w:t xml:space="preserve">dtv = Deutscher Taschenbuch Verlag, </w:t>
      </w:r>
      <w:r w:rsidR="00387B81" w:rsidRPr="009F76A7">
        <w:rPr>
          <w:b/>
          <w:sz w:val="16"/>
          <w:szCs w:val="16"/>
        </w:rPr>
        <w:t>es =edition suhrkamp, F = Fischer,</w:t>
      </w:r>
      <w:r w:rsidR="00043E25">
        <w:rPr>
          <w:b/>
          <w:sz w:val="16"/>
          <w:szCs w:val="16"/>
        </w:rPr>
        <w:t xml:space="preserve"> FF= Fischer FlickFlack,</w:t>
      </w:r>
      <w:r w:rsidR="00387B81" w:rsidRPr="009F76A7">
        <w:rPr>
          <w:b/>
          <w:sz w:val="16"/>
          <w:szCs w:val="16"/>
        </w:rPr>
        <w:t xml:space="preserve"> </w:t>
      </w:r>
      <w:r w:rsidR="00B465BD">
        <w:rPr>
          <w:b/>
          <w:sz w:val="16"/>
          <w:szCs w:val="16"/>
        </w:rPr>
        <w:t>EC=Fischer Exempla Classica</w:t>
      </w:r>
      <w:proofErr w:type="gramStart"/>
      <w:r w:rsidR="00B465BD">
        <w:rPr>
          <w:b/>
          <w:sz w:val="16"/>
          <w:szCs w:val="16"/>
        </w:rPr>
        <w:t>,</w:t>
      </w:r>
      <w:r w:rsidR="00387B81" w:rsidRPr="009F76A7">
        <w:rPr>
          <w:b/>
          <w:sz w:val="16"/>
          <w:szCs w:val="16"/>
        </w:rPr>
        <w:t>H</w:t>
      </w:r>
      <w:proofErr w:type="gramEnd"/>
      <w:r w:rsidR="00387B81" w:rsidRPr="009F76A7">
        <w:rPr>
          <w:b/>
          <w:sz w:val="16"/>
          <w:szCs w:val="16"/>
        </w:rPr>
        <w:t xml:space="preserve"> = Herder, </w:t>
      </w:r>
      <w:r w:rsidR="002758A5">
        <w:rPr>
          <w:b/>
          <w:sz w:val="16"/>
          <w:szCs w:val="16"/>
        </w:rPr>
        <w:t xml:space="preserve">ht=Humboldt Taschenbücher, </w:t>
      </w:r>
      <w:r w:rsidR="00387B81" w:rsidRPr="009F76A7">
        <w:rPr>
          <w:b/>
          <w:sz w:val="16"/>
          <w:szCs w:val="16"/>
        </w:rPr>
        <w:t>it = Insel Taschenbuch,</w:t>
      </w:r>
      <w:r w:rsidR="001726A5">
        <w:rPr>
          <w:b/>
          <w:sz w:val="16"/>
          <w:szCs w:val="16"/>
        </w:rPr>
        <w:t>KiWinPaperback= Kiepenheuer &amp; Witsch,</w:t>
      </w:r>
      <w:r w:rsidR="00067B22">
        <w:rPr>
          <w:b/>
          <w:sz w:val="16"/>
          <w:szCs w:val="16"/>
        </w:rPr>
        <w:t xml:space="preserve"> rde= Rowohlts Deutsche Enzyklopädie, </w:t>
      </w:r>
      <w:r w:rsidR="00387B81" w:rsidRPr="009F76A7">
        <w:rPr>
          <w:b/>
          <w:sz w:val="16"/>
          <w:szCs w:val="16"/>
        </w:rPr>
        <w:t xml:space="preserve"> </w:t>
      </w:r>
      <w:r w:rsidR="002F6E49">
        <w:rPr>
          <w:b/>
          <w:sz w:val="16"/>
          <w:szCs w:val="16"/>
        </w:rPr>
        <w:t>RK= Rowohlts Klassiker</w:t>
      </w:r>
      <w:r w:rsidR="00DA38AC">
        <w:rPr>
          <w:b/>
          <w:sz w:val="16"/>
          <w:szCs w:val="16"/>
        </w:rPr>
        <w:t xml:space="preserve">, rotfuchs = rororo rotfuchs, </w:t>
      </w:r>
      <w:r w:rsidR="00E75687">
        <w:rPr>
          <w:b/>
          <w:sz w:val="16"/>
          <w:szCs w:val="16"/>
        </w:rPr>
        <w:t xml:space="preserve">SP= Serie Piper, </w:t>
      </w:r>
      <w:r w:rsidR="00387B81" w:rsidRPr="009F76A7">
        <w:rPr>
          <w:b/>
          <w:sz w:val="16"/>
          <w:szCs w:val="16"/>
        </w:rPr>
        <w:t>st = Suhrkam</w:t>
      </w:r>
      <w:r w:rsidR="000106A4" w:rsidRPr="009F76A7">
        <w:rPr>
          <w:b/>
          <w:sz w:val="16"/>
          <w:szCs w:val="16"/>
        </w:rPr>
        <w:t>p</w:t>
      </w:r>
      <w:r w:rsidR="00387B81" w:rsidRPr="009F76A7">
        <w:rPr>
          <w:b/>
          <w:sz w:val="16"/>
          <w:szCs w:val="16"/>
        </w:rPr>
        <w:t xml:space="preserve"> Taschenbuch </w:t>
      </w:r>
    </w:p>
    <w:p w:rsidR="000106A4" w:rsidRPr="009F76A7" w:rsidRDefault="000106A4" w:rsidP="000106A4">
      <w:pPr>
        <w:jc w:val="right"/>
        <w:rPr>
          <w:b/>
          <w:sz w:val="16"/>
          <w:szCs w:val="16"/>
        </w:rPr>
      </w:pPr>
      <w:r w:rsidRPr="009F76A7">
        <w:rPr>
          <w:b/>
          <w:sz w:val="16"/>
          <w:szCs w:val="16"/>
        </w:rPr>
        <w:t xml:space="preserve">Die Kinderbücher sind teilweise von mir aber auch von meinem Sohn, so ist es auch bei  </w:t>
      </w:r>
      <w:r w:rsidR="0048776E">
        <w:rPr>
          <w:b/>
          <w:sz w:val="16"/>
          <w:szCs w:val="16"/>
        </w:rPr>
        <w:t xml:space="preserve">den </w:t>
      </w:r>
      <w:r w:rsidRPr="009F76A7">
        <w:rPr>
          <w:b/>
          <w:sz w:val="16"/>
          <w:szCs w:val="16"/>
        </w:rPr>
        <w:t>Jugendbücher</w:t>
      </w:r>
      <w:r w:rsidR="0048776E">
        <w:rPr>
          <w:b/>
          <w:sz w:val="16"/>
          <w:szCs w:val="16"/>
        </w:rPr>
        <w:t>n</w:t>
      </w:r>
      <w:r w:rsidRPr="009F76A7">
        <w:rPr>
          <w:b/>
          <w:sz w:val="16"/>
          <w:szCs w:val="16"/>
        </w:rPr>
        <w:t>.</w:t>
      </w:r>
    </w:p>
    <w:p w:rsidR="000F10F9" w:rsidRPr="009F76A7" w:rsidRDefault="000F10F9" w:rsidP="00E41A97">
      <w:pPr>
        <w:jc w:val="right"/>
        <w:rPr>
          <w:b/>
          <w:sz w:val="32"/>
          <w:szCs w:val="32"/>
        </w:rPr>
      </w:pPr>
    </w:p>
    <w:p w:rsidR="000F10F9" w:rsidRPr="009F76A7" w:rsidRDefault="000F10F9" w:rsidP="000F10F9">
      <w:pPr>
        <w:rPr>
          <w:b/>
          <w:sz w:val="32"/>
          <w:szCs w:val="32"/>
        </w:rPr>
      </w:pPr>
      <w:r w:rsidRPr="009F76A7">
        <w:rPr>
          <w:b/>
          <w:sz w:val="32"/>
          <w:szCs w:val="32"/>
        </w:rPr>
        <w:t xml:space="preserve">Nr.      </w:t>
      </w:r>
      <w:r w:rsidRPr="009F76A7">
        <w:rPr>
          <w:b/>
          <w:sz w:val="24"/>
          <w:szCs w:val="24"/>
        </w:rPr>
        <w:t xml:space="preserve">Titel  </w:t>
      </w:r>
      <w:r w:rsidRPr="009F76A7">
        <w:rPr>
          <w:b/>
          <w:sz w:val="32"/>
          <w:szCs w:val="32"/>
        </w:rPr>
        <w:t xml:space="preserve">                          </w:t>
      </w:r>
      <w:r w:rsidR="00F9058B" w:rsidRPr="009F76A7">
        <w:rPr>
          <w:b/>
          <w:sz w:val="32"/>
          <w:szCs w:val="32"/>
        </w:rPr>
        <w:t xml:space="preserve">  </w:t>
      </w:r>
      <w:r w:rsidR="001C37FE" w:rsidRPr="009F76A7">
        <w:rPr>
          <w:b/>
          <w:sz w:val="32"/>
          <w:szCs w:val="32"/>
        </w:rPr>
        <w:t xml:space="preserve"> </w:t>
      </w:r>
      <w:r w:rsidRPr="009F76A7">
        <w:rPr>
          <w:b/>
          <w:sz w:val="24"/>
          <w:szCs w:val="24"/>
        </w:rPr>
        <w:t xml:space="preserve">Autor </w:t>
      </w:r>
      <w:r w:rsidRPr="009F76A7">
        <w:rPr>
          <w:b/>
          <w:sz w:val="32"/>
          <w:szCs w:val="32"/>
        </w:rPr>
        <w:t xml:space="preserve">               </w:t>
      </w:r>
      <w:r w:rsidR="00F9058B" w:rsidRPr="009F76A7">
        <w:rPr>
          <w:b/>
          <w:sz w:val="32"/>
          <w:szCs w:val="32"/>
        </w:rPr>
        <w:t xml:space="preserve"> </w:t>
      </w:r>
      <w:r w:rsidRPr="009F76A7">
        <w:rPr>
          <w:b/>
          <w:sz w:val="32"/>
          <w:szCs w:val="32"/>
        </w:rPr>
        <w:t xml:space="preserve"> </w:t>
      </w:r>
      <w:r w:rsidR="00F9058B" w:rsidRPr="009F76A7">
        <w:rPr>
          <w:b/>
          <w:sz w:val="32"/>
          <w:szCs w:val="32"/>
        </w:rPr>
        <w:t xml:space="preserve"> </w:t>
      </w:r>
      <w:r w:rsidRPr="009F76A7">
        <w:rPr>
          <w:b/>
          <w:sz w:val="24"/>
          <w:szCs w:val="24"/>
        </w:rPr>
        <w:t>Reihe</w:t>
      </w:r>
    </w:p>
    <w:p w:rsidR="0091043D" w:rsidRPr="009F76A7" w:rsidRDefault="000F10F9">
      <w:pPr>
        <w:rPr>
          <w:b/>
          <w:sz w:val="32"/>
          <w:szCs w:val="32"/>
        </w:rPr>
      </w:pPr>
      <w:r w:rsidRPr="009F76A7">
        <w:rPr>
          <w:b/>
          <w:sz w:val="32"/>
          <w:szCs w:val="32"/>
        </w:rPr>
        <w:t xml:space="preserve">          </w:t>
      </w:r>
      <w:r w:rsidRPr="009F76A7">
        <w:rPr>
          <w:b/>
          <w:sz w:val="24"/>
          <w:szCs w:val="24"/>
        </w:rPr>
        <w:t>Untertite</w:t>
      </w:r>
      <w:r w:rsidRPr="009F76A7">
        <w:rPr>
          <w:b/>
          <w:sz w:val="32"/>
          <w:szCs w:val="32"/>
        </w:rPr>
        <w:t xml:space="preserve">l                     </w:t>
      </w:r>
      <w:r w:rsidR="00F9058B" w:rsidRPr="009F76A7">
        <w:rPr>
          <w:b/>
          <w:sz w:val="32"/>
          <w:szCs w:val="32"/>
        </w:rPr>
        <w:t xml:space="preserve">  </w:t>
      </w:r>
      <w:r w:rsidR="001C37FE" w:rsidRPr="009F76A7">
        <w:rPr>
          <w:b/>
          <w:sz w:val="32"/>
          <w:szCs w:val="32"/>
        </w:rPr>
        <w:t xml:space="preserve">  </w:t>
      </w:r>
      <w:r w:rsidRPr="00424687">
        <w:rPr>
          <w:b/>
          <w:sz w:val="24"/>
          <w:szCs w:val="24"/>
        </w:rPr>
        <w:t>Hg.</w:t>
      </w:r>
      <w:r w:rsidR="00424687">
        <w:rPr>
          <w:b/>
          <w:sz w:val="24"/>
          <w:szCs w:val="24"/>
        </w:rPr>
        <w:t>=</w:t>
      </w:r>
      <w:r w:rsidRPr="00424687">
        <w:rPr>
          <w:b/>
          <w:sz w:val="24"/>
          <w:szCs w:val="24"/>
        </w:rPr>
        <w:t xml:space="preserve"> Herausg</w:t>
      </w:r>
      <w:r w:rsidR="001C37FE" w:rsidRPr="00424687">
        <w:rPr>
          <w:b/>
          <w:sz w:val="24"/>
          <w:szCs w:val="24"/>
        </w:rPr>
        <w:t>eber.</w:t>
      </w:r>
      <w:r w:rsidR="001C37FE" w:rsidRPr="009F76A7">
        <w:rPr>
          <w:b/>
          <w:sz w:val="32"/>
          <w:szCs w:val="32"/>
        </w:rPr>
        <w:t xml:space="preserve">   </w:t>
      </w:r>
      <w:r w:rsidR="00424687">
        <w:rPr>
          <w:b/>
          <w:sz w:val="32"/>
          <w:szCs w:val="32"/>
        </w:rPr>
        <w:t xml:space="preserve">  </w:t>
      </w:r>
      <w:r w:rsidRPr="009F76A7">
        <w:rPr>
          <w:b/>
          <w:sz w:val="24"/>
          <w:szCs w:val="24"/>
        </w:rPr>
        <w:t>Verlag</w:t>
      </w:r>
    </w:p>
    <w:p w:rsidR="00A97FB5" w:rsidRDefault="0091043D" w:rsidP="005E1306">
      <w:pPr>
        <w:rPr>
          <w:sz w:val="16"/>
          <w:szCs w:val="16"/>
        </w:rPr>
      </w:pPr>
      <w:r>
        <w:rPr>
          <w:sz w:val="32"/>
          <w:szCs w:val="32"/>
        </w:rPr>
        <w:t xml:space="preserve">                                            </w:t>
      </w:r>
      <w:r w:rsidR="00F9058B">
        <w:rPr>
          <w:sz w:val="32"/>
          <w:szCs w:val="32"/>
        </w:rPr>
        <w:t xml:space="preserve">  </w:t>
      </w:r>
      <w:r w:rsidR="00F9058B" w:rsidRPr="00F9058B">
        <w:rPr>
          <w:sz w:val="16"/>
          <w:szCs w:val="16"/>
        </w:rPr>
        <w:t xml:space="preserve">Erscheinungsjahr </w:t>
      </w:r>
      <w:r w:rsidR="00391355">
        <w:rPr>
          <w:sz w:val="16"/>
          <w:szCs w:val="16"/>
        </w:rPr>
        <w:t>–</w:t>
      </w:r>
      <w:r w:rsidR="00F9058B" w:rsidRPr="00F9058B">
        <w:rPr>
          <w:sz w:val="16"/>
          <w:szCs w:val="16"/>
        </w:rPr>
        <w:t xml:space="preserve"> ursprünglich</w:t>
      </w:r>
    </w:p>
    <w:p w:rsidR="005E1306" w:rsidRDefault="005E1306" w:rsidP="005E1306">
      <w:pPr>
        <w:rPr>
          <w:sz w:val="16"/>
          <w:szCs w:val="16"/>
        </w:rPr>
      </w:pPr>
    </w:p>
    <w:p w:rsidR="005E1306" w:rsidRPr="001A1DD1" w:rsidRDefault="005E1306" w:rsidP="005E1306">
      <w:pPr>
        <w:rPr>
          <w:sz w:val="16"/>
          <w:szCs w:val="16"/>
        </w:rPr>
      </w:pPr>
    </w:p>
    <w:tbl>
      <w:tblPr>
        <w:tblStyle w:val="Tabellengitternetz"/>
        <w:tblW w:w="12016" w:type="dxa"/>
        <w:tblLayout w:type="fixed"/>
        <w:tblLook w:val="04A0"/>
      </w:tblPr>
      <w:tblGrid>
        <w:gridCol w:w="1101"/>
        <w:gridCol w:w="4110"/>
        <w:gridCol w:w="2835"/>
        <w:gridCol w:w="1985"/>
        <w:gridCol w:w="1985"/>
      </w:tblGrid>
      <w:tr w:rsidR="002112A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2112AB" w:rsidRPr="00C72112" w:rsidRDefault="002112A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2112AB" w:rsidRPr="00163AF7" w:rsidRDefault="002112A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Erbe der Antike</w:t>
            </w:r>
          </w:p>
        </w:tc>
        <w:tc>
          <w:tcPr>
            <w:tcW w:w="2835" w:type="dxa"/>
          </w:tcPr>
          <w:p w:rsidR="002112AB" w:rsidRDefault="002112A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Hartmut  Leppin</w:t>
            </w:r>
          </w:p>
          <w:p w:rsidR="002112AB" w:rsidRPr="002112AB" w:rsidRDefault="002112A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112A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2010</w:t>
            </w:r>
          </w:p>
        </w:tc>
        <w:tc>
          <w:tcPr>
            <w:tcW w:w="1985" w:type="dxa"/>
          </w:tcPr>
          <w:p w:rsidR="002112AB" w:rsidRDefault="002112A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Becksche reihe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63AF7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63AF7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100 Milliarden Sonnen</w:t>
            </w:r>
          </w:p>
          <w:p w:rsidR="00852DBB" w:rsidRPr="00771F14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71F14">
              <w:rPr>
                <w:rFonts w:ascii="Microsoft Sans Serif" w:hAnsi="Microsoft Sans Serif" w:cs="Microsoft Sans Serif"/>
                <w:sz w:val="24"/>
                <w:szCs w:val="24"/>
              </w:rPr>
              <w:t>Geburt, Leben und Tod der Sterne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771F14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Rudolf </w:t>
            </w: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771F14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Kippenhahn</w:t>
            </w:r>
          </w:p>
          <w:p w:rsidR="00852DBB" w:rsidRPr="00771F1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71F1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1984 - 1980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SP 343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100 Tricks und Zaubereien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Nathias Neutert</w:t>
            </w:r>
          </w:p>
          <w:p w:rsidR="00852DBB" w:rsidRPr="008F2FA9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F2FA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</w:t>
            </w:r>
          </w:p>
          <w:p w:rsidR="00852DBB" w:rsidRPr="00B4262E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119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101 Dalmatiner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Walt Disney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Disney Mini 40002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12 fröhliche Geschichten</w:t>
            </w:r>
          </w:p>
        </w:tc>
        <w:tc>
          <w:tcPr>
            <w:tcW w:w="2835" w:type="dxa"/>
          </w:tcPr>
          <w:p w:rsidR="00852DBB" w:rsidRPr="0048776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48776E">
              <w:rPr>
                <w:rFonts w:ascii="Microsoft Sans Serif" w:hAnsi="Microsoft Sans Serif" w:cs="Microsoft Sans Serif"/>
                <w:sz w:val="24"/>
                <w:szCs w:val="24"/>
              </w:rPr>
              <w:t>Fischer TB, Hg</w:t>
            </w:r>
            <w:r w:rsidRPr="0048776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.</w:t>
            </w:r>
          </w:p>
          <w:p w:rsidR="00852DBB" w:rsidRPr="0048776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8776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1979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1705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13 unerwünschte Reportagen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Günter Wallraff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1970 - 1969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pocket 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852DBB" w:rsidRPr="001C37FE" w:rsidRDefault="00852DBB" w:rsidP="009A425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1492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Lesebuch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Rainer Beck,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München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BsR 460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1984 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… am Ende der Utopien</w:t>
            </w:r>
          </w:p>
          <w:p w:rsidR="00852DBB" w:rsidRPr="001C37FE" w:rsidRDefault="00852DBB" w:rsidP="006C790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 Literatur und Politik Essys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Ingeborg Drewitz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Goldmann 6699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1x1 der Politik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Karl-Hermann Flach</w:t>
            </w:r>
          </w:p>
          <w:p w:rsidR="00852DBB" w:rsidRPr="004139F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139F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tele 14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20. Juli 1944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Drama des Gewissens und der Geschichte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Dokumente und Berichte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Bundeszentrale für Heimatdienst, Bonn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96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2012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Ende aller Zeiten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Brian D’Amato</w:t>
            </w:r>
          </w:p>
          <w:p w:rsidR="00852DBB" w:rsidRPr="00B55B9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55B9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Bastei 16508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365 mal Guten Morgen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Benedikt Reetz</w:t>
            </w:r>
          </w:p>
          <w:p w:rsidR="00852DBB" w:rsidRPr="00F53B3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53B3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228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666 Anekdoten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Ringenkuhl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73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A Message from the Falklands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The Life and Gallant Death of David Tinker, Lieut. R.N. from his Letters and Poems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Hugh Tinker, Hg. </w:t>
            </w:r>
          </w:p>
          <w:p w:rsidR="00852DBB" w:rsidRPr="001C37FE" w:rsidRDefault="00852DBB" w:rsidP="00901FC1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1983 - 1982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Penguin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A Streetcar named Desire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The Glass Menagerie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Tennesee Williams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1959 – 1945 / 1947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Penguin Plays 23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Abbé Pierre </w:t>
            </w:r>
            <w:r w:rsidRPr="00F86A84">
              <w:rPr>
                <w:rFonts w:ascii="Microsoft Sans Serif" w:hAnsi="Microsoft Sans Serif" w:cs="Microsoft Sans Serif"/>
                <w:sz w:val="24"/>
                <w:szCs w:val="24"/>
              </w:rPr>
              <w:t xml:space="preserve">und die </w:t>
            </w:r>
            <w:r w:rsidRPr="00F86A84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Lumpensammler von Emmaus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>Boris Simon</w:t>
            </w:r>
          </w:p>
          <w:p w:rsidR="00852DBB" w:rsidRPr="00F86A8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86A84">
              <w:rPr>
                <w:rFonts w:ascii="Microsoft Sans Serif" w:hAnsi="Microsoft Sans Serif" w:cs="Microsoft Sans Serif"/>
                <w:b/>
                <w:sz w:val="16"/>
                <w:szCs w:val="16"/>
              </w:rPr>
              <w:lastRenderedPageBreak/>
              <w:t>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H 12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Abbé Stock</w:t>
            </w:r>
          </w:p>
          <w:p w:rsidR="00852DBB" w:rsidRPr="0064360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43609">
              <w:rPr>
                <w:rFonts w:ascii="Microsoft Sans Serif" w:hAnsi="Microsoft Sans Serif" w:cs="Microsoft Sans Serif"/>
                <w:sz w:val="24"/>
                <w:szCs w:val="24"/>
              </w:rPr>
              <w:t>Ein Wegbereiter der Söhnung zwischen Deutschland und Frankreich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Hanns Bücker</w:t>
            </w:r>
          </w:p>
          <w:p w:rsidR="00852DBB" w:rsidRPr="0064360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4360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183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Abel mit der Mundharmonika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Manfred Hausmann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 – 1955 - 1932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90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Abenteuer der Tugend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Luise Rinser</w:t>
            </w:r>
          </w:p>
          <w:p w:rsidR="00852DBB" w:rsidRPr="00081CF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81CF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1969 - 1957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F 1027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Abenteuerplatz</w:t>
            </w:r>
          </w:p>
          <w:p w:rsidR="00852DBB" w:rsidRPr="00EF5FE3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F5FE3">
              <w:rPr>
                <w:rFonts w:ascii="Microsoft Sans Serif" w:hAnsi="Microsoft Sans Serif" w:cs="Microsoft Sans Serif"/>
                <w:sz w:val="24"/>
                <w:szCs w:val="24"/>
              </w:rPr>
              <w:t>Wo verbieten verboten ist</w:t>
            </w:r>
          </w:p>
        </w:tc>
        <w:tc>
          <w:tcPr>
            <w:tcW w:w="2835" w:type="dxa"/>
          </w:tcPr>
          <w:p w:rsidR="00852DBB" w:rsidRPr="00EF5FE3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F5FE3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Autorengruppe ASP/MV</w:t>
            </w:r>
          </w:p>
          <w:p w:rsidR="00852DBB" w:rsidRPr="00EF5FE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F5FE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6814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Aber das Wort sagte ich nicht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Alan Paton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1959 - 1953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197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Aber Herr Doktor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Richard Gordon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rororo 176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Abriß der Bibelkunde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Claus Westermann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1968 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–</w:t>
            </w: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935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Abschaffel</w:t>
            </w:r>
          </w:p>
          <w:p w:rsidR="00852DBB" w:rsidRPr="003D098D" w:rsidRDefault="00852DBB" w:rsidP="00761D5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Eine Trilogie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Wilhelm Genanzino</w:t>
            </w:r>
          </w:p>
          <w:p w:rsidR="00852DBB" w:rsidRPr="003D098D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D098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1985 - 1977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5542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Abschied vom Bürgertum</w:t>
            </w:r>
          </w:p>
          <w:p w:rsidR="00852DBB" w:rsidRPr="0091594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15947">
              <w:rPr>
                <w:rFonts w:ascii="Microsoft Sans Serif" w:hAnsi="Microsoft Sans Serif" w:cs="Microsoft Sans Serif"/>
                <w:sz w:val="24"/>
                <w:szCs w:val="24"/>
              </w:rPr>
              <w:t>Alternative Bewegungen in Deutschland von 1890 bis heute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Christoph Conti</w:t>
            </w:r>
          </w:p>
          <w:p w:rsidR="00852DBB" w:rsidRPr="0091594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1594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7827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7852B2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Abschied von den Eltern</w:t>
            </w:r>
          </w:p>
        </w:tc>
        <w:tc>
          <w:tcPr>
            <w:tcW w:w="2835" w:type="dxa"/>
          </w:tcPr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Peter Weiss</w:t>
            </w:r>
          </w:p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  <w:lang w:eastAsia="de-DE"/>
              </w:rPr>
              <w:t>1964 – 1960/61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es 85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Absurdes Theater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Stücke von Ionesco,Arrabal, Tardieu, Ghelderode, Audiberti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1970 - 1966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sr 52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FD682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Ach so!</w:t>
            </w:r>
          </w:p>
          <w:p w:rsidR="00852DBB" w:rsidRPr="001726A5" w:rsidRDefault="00852DBB" w:rsidP="00FD682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726A5">
              <w:rPr>
                <w:rFonts w:ascii="Microsoft Sans Serif" w:hAnsi="Microsoft Sans Serif" w:cs="Microsoft Sans Serif"/>
                <w:sz w:val="24"/>
                <w:szCs w:val="24"/>
              </w:rPr>
              <w:t>Warum der Apfel vom Baum fällt und weitere Rätsel des Alltags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Ranga Yogeshwar</w:t>
            </w:r>
          </w:p>
          <w:p w:rsidR="00852DBB" w:rsidRPr="001726A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726A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2010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KiWi 1188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Acqua alta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Donna Leon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1997 - 1996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detebe 23118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Adam kam aus Afrika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Auf der Suche nach unseren Vorfahren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Robert Ardrey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1969 - 1961</w:t>
            </w:r>
          </w:p>
        </w:tc>
        <w:tc>
          <w:tcPr>
            <w:tcW w:w="1985" w:type="dxa"/>
          </w:tcPr>
          <w:p w:rsidR="00852DBB" w:rsidRPr="001C37FE" w:rsidRDefault="00852DBB" w:rsidP="003F08AF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 577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Adams Tagebuch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und andere heitere Geschichten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Mark Twain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1969 - 1965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336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Affäre Nina B.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J. Mario Simmel</w:t>
            </w:r>
          </w:p>
          <w:p w:rsidR="00852DBB" w:rsidRPr="00FE17C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E17C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1969 - 1960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359 360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Afrika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gestern heute morgen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Walbert Bühlmann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</w:t>
            </w:r>
          </w:p>
        </w:tc>
        <w:tc>
          <w:tcPr>
            <w:tcW w:w="1985" w:type="dxa"/>
          </w:tcPr>
          <w:p w:rsidR="00852DBB" w:rsidRPr="001C37FE" w:rsidRDefault="00852DBB" w:rsidP="003F08AF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86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Afrika erzählt</w:t>
            </w:r>
          </w:p>
        </w:tc>
        <w:tc>
          <w:tcPr>
            <w:tcW w:w="2835" w:type="dxa"/>
          </w:tcPr>
          <w:p w:rsidR="00852DBB" w:rsidRPr="00761D58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61D58">
              <w:rPr>
                <w:rFonts w:ascii="Microsoft Sans Serif" w:hAnsi="Microsoft Sans Serif" w:cs="Microsoft Sans Serif"/>
                <w:sz w:val="24"/>
                <w:szCs w:val="24"/>
              </w:rPr>
              <w:t>Janheinz Jahn, Auswahl</w:t>
            </w:r>
          </w:p>
          <w:p w:rsidR="00852DBB" w:rsidRPr="00761D58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61D5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555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Afrikanische Märchen</w:t>
            </w:r>
          </w:p>
        </w:tc>
        <w:tc>
          <w:tcPr>
            <w:tcW w:w="2835" w:type="dxa"/>
          </w:tcPr>
          <w:p w:rsidR="00852DBB" w:rsidRPr="001C37FE" w:rsidRDefault="00852DBB" w:rsidP="004B237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Friedrich Becker, Hg.</w:t>
            </w:r>
          </w:p>
          <w:p w:rsidR="00852DBB" w:rsidRPr="001C37FE" w:rsidRDefault="00852DBB" w:rsidP="004B237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969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78625D" w:rsidRDefault="00852DBB" w:rsidP="00666C0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78625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Aggression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Brutalisierung der modernen Welt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Friedrich Hacker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1973 - 1971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rororo 6807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Aggression und menschliche Natur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Josef Rattner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1973 - 1970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6173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Ägypten zur Zeit der Pharaonen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Corinne Courtalon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Christian Broutin</w:t>
            </w:r>
          </w:p>
          <w:p w:rsidR="00852DBB" w:rsidRPr="002065F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065F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Ravensburger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Ahasver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Stefan Heym</w:t>
            </w:r>
          </w:p>
          <w:p w:rsidR="00852DBB" w:rsidRPr="009A711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A711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1983 - 1981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5331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Aids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unheimlicher Virus unbekannter Herkunft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Die Symptome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Mythen und Fakten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>Jacques Leiboitch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Heyne Report 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Albissers Grund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A679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In diesem Buch habe ich heute am 20.6.12 diesen Zettel gefunden:</w:t>
            </w:r>
          </w:p>
          <w:p w:rsidR="00852DBB" w:rsidRPr="00CA679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Adolf Muschg</w:t>
            </w:r>
          </w:p>
          <w:p w:rsidR="00852DBB" w:rsidRPr="002065F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065F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1976 - 1974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 334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Allahs Sonne über dem Abendland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Unser arabisches Erbe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Sigrid Hunke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1965 - 1960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643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Alle Galgenlieder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Christian Morgenstern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1972 – 1947 - 1932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it 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Alle hatten sich abgewandt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Erzählungen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Marek Hlasko</w:t>
            </w:r>
          </w:p>
        </w:tc>
        <w:tc>
          <w:tcPr>
            <w:tcW w:w="1985" w:type="dxa"/>
          </w:tcPr>
          <w:p w:rsidR="00852DBB" w:rsidRPr="001C37FE" w:rsidRDefault="00852DBB" w:rsidP="003F08AF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471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Alle Herrlichkeit ist innerlich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Bruce Marshall</w:t>
            </w:r>
          </w:p>
          <w:p w:rsidR="00852DBB" w:rsidRPr="002312E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312E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1958 - 1944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245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Allein in Babylon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Stories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Josef Reding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256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Allein in Babylon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Josef Reding</w:t>
            </w:r>
          </w:p>
          <w:p w:rsidR="00852DBB" w:rsidRPr="008904A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904A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Herder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Allein kannst Du nicht glücklich sein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40 Jahre Kampf gegen den Egoismus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Raoul Follereau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334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Allerleirauh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Viele schöne Kinderreime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H.M. Enzensberger, versammelt von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st 19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Alles oder Nichts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Französische Liebesgeschichten </w:t>
            </w:r>
          </w:p>
        </w:tc>
        <w:tc>
          <w:tcPr>
            <w:tcW w:w="2835" w:type="dxa"/>
          </w:tcPr>
          <w:p w:rsidR="00852DBB" w:rsidRDefault="00852DBB" w:rsidP="00693A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von Marivaux bis Zola</w:t>
            </w:r>
          </w:p>
          <w:p w:rsidR="00852DBB" w:rsidRPr="002B2858" w:rsidRDefault="00852DBB" w:rsidP="00693AF6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B285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138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Alles was du brauchst ist Liebe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Die Story der Beatles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Hunter Davies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1970 - 1968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Knaur 228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Alles wird gut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Jörg Fauser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5075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Alltag im Jahre 2000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Eine Dokumentation über die Zukunft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Rieker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267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D54C4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Almanach 56 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Fischer Bücherei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Als das Wünschen noch geholfen hat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Peter Handke</w:t>
            </w:r>
          </w:p>
          <w:p w:rsidR="00852DBB" w:rsidRPr="004615F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615F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 208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Als Hitler das rosa Kaninchen stahl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Judith Kerr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1973 - 1971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Ravensburger 600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Als ich ein kleiner Junge war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Erich Kästner</w:t>
            </w:r>
          </w:p>
          <w:p w:rsidR="00852DBB" w:rsidRPr="001C37FE" w:rsidRDefault="00852DBB" w:rsidP="00106C2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München 2003 - 1996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13086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Als Mariner im Krieg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Joachim Ringelnatz</w:t>
            </w:r>
          </w:p>
          <w:p w:rsidR="00852DBB" w:rsidRPr="00E8274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8274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1965 - 1928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799 - 800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DB002F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Als ob das immer so weiterginge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Sigismund von Radecki</w:t>
            </w:r>
          </w:p>
          <w:p w:rsidR="00852DBB" w:rsidRPr="00DB002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B002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1964 - 1957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Als wär’s ein Stück von mir</w:t>
            </w:r>
          </w:p>
          <w:p w:rsidR="00852DBB" w:rsidRPr="00FE5EB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E5EB7">
              <w:rPr>
                <w:rFonts w:ascii="Microsoft Sans Serif" w:hAnsi="Microsoft Sans Serif" w:cs="Microsoft Sans Serif"/>
                <w:sz w:val="24"/>
                <w:szCs w:val="24"/>
              </w:rPr>
              <w:t>Erinnerungen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Carl Zuckmayer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1972 - 1966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1049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Alte Menschen in Deutschland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4708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Peter Bleuel</w:t>
            </w:r>
          </w:p>
          <w:p w:rsidR="00852DBB" w:rsidRPr="00B4708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4708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1975 - 1972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 1055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Altherrensommer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Rudolf Hagelstange</w:t>
            </w:r>
          </w:p>
          <w:p w:rsidR="00852DBB" w:rsidRPr="004142A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142A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1981 - 1969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812</w:t>
            </w:r>
          </w:p>
        </w:tc>
      </w:tr>
      <w:tr w:rsidR="00852DBB" w:rsidRPr="001C37FE" w:rsidTr="00A84A02">
        <w:trPr>
          <w:gridAfter w:val="1"/>
          <w:wAfter w:w="1985" w:type="dxa"/>
          <w:trHeight w:val="908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Am Abend zu lesen</w:t>
            </w:r>
          </w:p>
          <w:p w:rsidR="00852DBB" w:rsidRPr="0027130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7130C">
              <w:rPr>
                <w:rFonts w:ascii="Microsoft Sans Serif" w:hAnsi="Microsoft Sans Serif" w:cs="Microsoft Sans Serif"/>
                <w:sz w:val="24"/>
                <w:szCs w:val="24"/>
              </w:rPr>
              <w:t>Texte zum Nachdenken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Friedrich Rückert</w:t>
            </w:r>
          </w:p>
          <w:p w:rsidR="00852DBB" w:rsidRPr="00E165E9" w:rsidRDefault="00852DBB" w:rsidP="00E165E9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165E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1978 – </w:t>
            </w:r>
            <w:r w:rsidRPr="00E165E9">
              <w:rPr>
                <w:rFonts w:ascii="Microsoft Sans Serif" w:hAnsi="Microsoft Sans Serif" w:cs="Microsoft Sans Serif"/>
                <w:sz w:val="16"/>
                <w:szCs w:val="16"/>
              </w:rPr>
              <w:t>(1814-1865)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654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2162D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Am Anfang war der Mord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Julian Symons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1982 - 1972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Goldmann               5228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Am Samstag aß der Rabbi nichts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Harry Kemelmann</w:t>
            </w:r>
          </w:p>
          <w:p w:rsidR="00852DBB" w:rsidRPr="00DE018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E018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1969 - 1967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2125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Amerika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Franz Kafka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1957 - ?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132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Amerika – Die unfertige Gesellschaft</w:t>
            </w:r>
          </w:p>
        </w:tc>
        <w:tc>
          <w:tcPr>
            <w:tcW w:w="2835" w:type="dxa"/>
          </w:tcPr>
          <w:p w:rsidR="00852DBB" w:rsidRPr="001C37FE" w:rsidRDefault="00852DBB" w:rsidP="004B237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Herbert von Borch</w:t>
            </w:r>
          </w:p>
          <w:p w:rsidR="00852DBB" w:rsidRPr="001C37FE" w:rsidRDefault="00852DBB" w:rsidP="004B237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1968 - 1964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947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Amerika erzählt</w:t>
            </w:r>
          </w:p>
          <w:p w:rsidR="00852DBB" w:rsidRPr="00BF0056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</w:t>
            </w:r>
            <w:r w:rsidRPr="00BF0056">
              <w:rPr>
                <w:rFonts w:ascii="Microsoft Sans Serif" w:hAnsi="Microsoft Sans Serif" w:cs="Microsoft Sans Serif"/>
                <w:sz w:val="24"/>
                <w:szCs w:val="24"/>
              </w:rPr>
              <w:t>Iebzehn Short Stories</w:t>
            </w:r>
          </w:p>
        </w:tc>
        <w:tc>
          <w:tcPr>
            <w:tcW w:w="2835" w:type="dxa"/>
          </w:tcPr>
          <w:p w:rsidR="00852DBB" w:rsidRDefault="00852DBB" w:rsidP="00055B0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F0056">
              <w:rPr>
                <w:rFonts w:ascii="Microsoft Sans Serif" w:hAnsi="Microsoft Sans Serif" w:cs="Microsoft Sans Serif"/>
                <w:sz w:val="24"/>
                <w:szCs w:val="24"/>
              </w:rPr>
              <w:t>Heinz Politzer, Auswahl und Einleitung</w:t>
            </w:r>
          </w:p>
          <w:p w:rsidR="00852DBB" w:rsidRPr="00BF0056" w:rsidRDefault="00852DBB" w:rsidP="00055B0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F005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209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 jedem neuen Tag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Ernste und heitere Erzählungen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Gerhard Timmer, Hg.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GTB 64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Analytische Sozialpsychologie und Gesellschaftstheorie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Erich Fromm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1982 - 1970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es 425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F61A03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F61A03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Anatomie der Wirtschaft</w:t>
            </w:r>
          </w:p>
          <w:p w:rsidR="00852DBB" w:rsidRPr="00163AF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63AF7">
              <w:rPr>
                <w:rFonts w:ascii="Microsoft Sans Serif" w:hAnsi="Microsoft Sans Serif" w:cs="Microsoft Sans Serif"/>
                <w:sz w:val="24"/>
                <w:szCs w:val="24"/>
              </w:rPr>
              <w:t>Eine Einführung in die Volkswirtschaftslehre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Kurt Walter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Arnold Leistico</w:t>
            </w:r>
          </w:p>
          <w:p w:rsidR="00852DBB" w:rsidRPr="00163AF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63AF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tele 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Andalusien</w:t>
            </w:r>
          </w:p>
          <w:p w:rsidR="00852DBB" w:rsidRPr="00292A1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92A1C">
              <w:rPr>
                <w:rFonts w:ascii="Microsoft Sans Serif" w:hAnsi="Microsoft Sans Serif" w:cs="Microsoft Sans Serif"/>
                <w:sz w:val="24"/>
                <w:szCs w:val="24"/>
              </w:rPr>
              <w:t>Reisen mit Insider-Tipps</w:t>
            </w:r>
          </w:p>
        </w:tc>
        <w:tc>
          <w:tcPr>
            <w:tcW w:w="2835" w:type="dxa"/>
          </w:tcPr>
          <w:p w:rsidR="00852DBB" w:rsidRPr="00292A1C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292A1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Marco Polo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Anders als ich glaubte</w:t>
            </w:r>
          </w:p>
          <w:p w:rsidR="00852DBB" w:rsidRPr="00D21824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21824">
              <w:rPr>
                <w:rFonts w:ascii="Microsoft Sans Serif" w:hAnsi="Microsoft Sans Serif" w:cs="Microsoft Sans Serif"/>
                <w:sz w:val="24"/>
                <w:szCs w:val="24"/>
              </w:rPr>
              <w:t>Bekenntnis eines Kommunisten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Douglas Hyde</w:t>
            </w:r>
          </w:p>
          <w:p w:rsidR="00852DBB" w:rsidRPr="00D2182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2182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Andreas Hofer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und seine Kampfgenossen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Oder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Die Geschichte Tirols im Jahr 1809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Carl Weidinger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color w:val="FFFF00"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color w:val="FFFF00"/>
                <w:sz w:val="16"/>
                <w:szCs w:val="16"/>
              </w:rPr>
              <w:t>Leipzig 1861</w:t>
            </w:r>
          </w:p>
          <w:p w:rsidR="00852DBB" w:rsidRPr="001C37FE" w:rsidRDefault="00852DBB" w:rsidP="00AC19E3">
            <w:pPr>
              <w:jc w:val="right"/>
              <w:rPr>
                <w:rFonts w:ascii="Microsoft Sans Serif" w:hAnsi="Microsoft Sans Serif" w:cs="Microsoft Sans Serif"/>
                <w:b/>
                <w:color w:val="FF0000"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color w:val="FF0000"/>
                <w:sz w:val="16"/>
                <w:szCs w:val="16"/>
              </w:rPr>
              <w:t>Ohne Umschlag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Angels in Heaven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David M. Pierce</w:t>
            </w:r>
          </w:p>
          <w:p w:rsidR="00852DBB" w:rsidRPr="001C37FE" w:rsidRDefault="00852DBB" w:rsidP="003E3F2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1999 - 1992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20197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Angst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Walter von Baeyer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Wanda von Baeyer-Katte</w:t>
            </w:r>
          </w:p>
          <w:p w:rsidR="00852DBB" w:rsidRPr="003F792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F792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1973 - 1971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 118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Angst und Aggression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Rolf Denker</w:t>
            </w:r>
          </w:p>
          <w:p w:rsidR="00852DBB" w:rsidRPr="00113A8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13A8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Urban 853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Angst vor den Freunden</w:t>
            </w:r>
          </w:p>
          <w:p w:rsidR="00852DBB" w:rsidRPr="001C37FE" w:rsidRDefault="00852DBB" w:rsidP="00B8279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Die Atomwaffen-Strategie der Supermächte zerstört die Bündnisse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Oskar Lafontaine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sz w:val="16"/>
                <w:szCs w:val="16"/>
              </w:rPr>
              <w:t>1983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Spiegel 46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Anilin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Alois Schenzinger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1941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Tauchnitz 104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265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Anpassung oder Widerstand?</w:t>
            </w:r>
          </w:p>
          <w:p w:rsidR="00852DBB" w:rsidRPr="00DB12DC" w:rsidRDefault="00852DBB" w:rsidP="00A2654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B12DC">
              <w:rPr>
                <w:rFonts w:ascii="Microsoft Sans Serif" w:hAnsi="Microsoft Sans Serif" w:cs="Microsoft Sans Serif"/>
                <w:sz w:val="24"/>
                <w:szCs w:val="24"/>
              </w:rPr>
              <w:t>Gewerkschaften im autoritären Staat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Sven Papke, Hg.</w:t>
            </w:r>
          </w:p>
          <w:p w:rsidR="00852DBB" w:rsidRPr="00DB12D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B12D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1094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Ansichten eines Clowns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Böll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1969 - 1963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400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Ansichten vom Niederrhein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von Brabant, Flandern, Holland, England und Frankreich im April, Mai und Juni 1790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Georg Forster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1989 - 1969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it 1136</w:t>
            </w:r>
          </w:p>
        </w:tc>
      </w:tr>
      <w:tr w:rsidR="00852DBB" w:rsidRPr="00165662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65662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65662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antiautoritärer unterricht in der schule von heute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Herbert R. Kohl</w:t>
            </w:r>
          </w:p>
          <w:p w:rsidR="00852DBB" w:rsidRPr="0016566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6566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1971 - 1969</w:t>
            </w:r>
          </w:p>
        </w:tc>
        <w:tc>
          <w:tcPr>
            <w:tcW w:w="1985" w:type="dxa"/>
          </w:tcPr>
          <w:p w:rsidR="00852DBB" w:rsidRPr="00165662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6699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Anti-Sozialismus aus Tradition?</w:t>
            </w:r>
          </w:p>
          <w:p w:rsidR="00852DBB" w:rsidRPr="00682A76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82A76">
              <w:rPr>
                <w:rFonts w:ascii="Microsoft Sans Serif" w:hAnsi="Microsoft Sans Serif" w:cs="Microsoft Sans Serif"/>
                <w:sz w:val="24"/>
                <w:szCs w:val="24"/>
              </w:rPr>
              <w:t>Memorandum des Bensberger Kreises zum Verhältnis von Christentum und Sozialismus heute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Bensberger Kreis</w:t>
            </w:r>
          </w:p>
          <w:p w:rsidR="00852DBB" w:rsidRPr="00682A7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82A7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4003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097937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Apollo Amerika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Kriwet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es 410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E051D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Arbeit, Frömmigkeit und Eigensinn</w:t>
            </w:r>
          </w:p>
          <w:p w:rsidR="00852DBB" w:rsidRPr="001C37FE" w:rsidRDefault="00852DBB" w:rsidP="00E051D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Studien zur historischen Kulturforschung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 xml:space="preserve">Richard von Dülmen, </w:t>
            </w: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>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F 4430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Arbeit: Zwang oder Erfüllung?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F.G. Winter</w:t>
            </w:r>
          </w:p>
          <w:p w:rsidR="00852DBB" w:rsidRPr="008D025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D025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1009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Arbeitsrecht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Becks-Rechtslexika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Günther Schaub, 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5041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Aristocats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Disneys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7265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Aristocrats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Disneys</w:t>
            </w:r>
          </w:p>
          <w:p w:rsidR="00852DBB" w:rsidRPr="008D1CB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D1CB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Disneys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Arm und Reich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Geschichten und Gedichte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Ralf Borchers, ausgw.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it 1031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Armut in Deutschland</w:t>
            </w:r>
          </w:p>
          <w:p w:rsidR="00852DBB" w:rsidRPr="00676F3A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76F3A">
              <w:rPr>
                <w:rFonts w:ascii="Microsoft Sans Serif" w:hAnsi="Microsoft Sans Serif" w:cs="Microsoft Sans Serif"/>
                <w:sz w:val="24"/>
                <w:szCs w:val="24"/>
              </w:rPr>
              <w:t>Der Armustbericht des DGB und des Paritätischen Wohlfahrtsverbandes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676F3A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Walter Hanesch u.a.</w:t>
            </w:r>
          </w:p>
          <w:p w:rsidR="00852DBB" w:rsidRPr="00676F3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76F3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1994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 13420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Arrangement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407573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Bohumil Stepan</w:t>
            </w:r>
          </w:p>
          <w:p w:rsidR="00852DBB" w:rsidRPr="0040757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0757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1290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Arzt in Stalingrad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Dipold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1964 - 1949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146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6053D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Arzt und Patient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Joachim Bodamer</w:t>
            </w:r>
          </w:p>
          <w:p w:rsidR="00852DBB" w:rsidRPr="0047698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7698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113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Aspekte des Lebendigen</w:t>
            </w:r>
          </w:p>
          <w:p w:rsidR="00852DBB" w:rsidRPr="00A4789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4789E">
              <w:rPr>
                <w:rFonts w:ascii="Microsoft Sans Serif" w:hAnsi="Microsoft Sans Serif" w:cs="Microsoft Sans Serif"/>
                <w:sz w:val="24"/>
                <w:szCs w:val="24"/>
              </w:rPr>
              <w:t>Eranos-Reden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Erich Neumann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Adolf Portmann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Hugo Rahner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Victor Zuckerkandl</w:t>
            </w:r>
          </w:p>
          <w:p w:rsidR="00852DBB" w:rsidRPr="00A4789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4789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222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Asyle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Über die soziale Situation psychiatrischer Patienten und anderer Insassen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Erving Goffmann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1973 - 1961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es 678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Atlas zur Biologie </w:t>
            </w:r>
          </w:p>
          <w:p w:rsidR="00852DBB" w:rsidRPr="001C37FE" w:rsidRDefault="00852DBB" w:rsidP="001C67A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Tafeln und Texte - Band 1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Günter Vogel, Hartmut Angermann, Hg.</w:t>
            </w:r>
          </w:p>
        </w:tc>
        <w:tc>
          <w:tcPr>
            <w:tcW w:w="1985" w:type="dxa"/>
          </w:tcPr>
          <w:p w:rsidR="00852DBB" w:rsidRPr="001C37FE" w:rsidRDefault="00852DBB" w:rsidP="0062434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3011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C542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Atlas zur Weltgeschichte</w:t>
            </w:r>
          </w:p>
          <w:p w:rsidR="00852DBB" w:rsidRPr="001C37FE" w:rsidRDefault="00852DBB" w:rsidP="005C542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Karten und chronologischer Abriss</w:t>
            </w:r>
          </w:p>
          <w:p w:rsidR="00852DBB" w:rsidRPr="001C37FE" w:rsidRDefault="00852DBB" w:rsidP="005C542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Von den Anfängen bis zur Französischen Revolution Band 1</w:t>
            </w:r>
          </w:p>
        </w:tc>
        <w:tc>
          <w:tcPr>
            <w:tcW w:w="2835" w:type="dxa"/>
          </w:tcPr>
          <w:p w:rsidR="00852DBB" w:rsidRPr="001C37FE" w:rsidRDefault="00852DBB" w:rsidP="005C542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H. Kinder, W.Hilgemann; Hg.</w:t>
            </w:r>
          </w:p>
          <w:p w:rsidR="00852DBB" w:rsidRPr="001C37FE" w:rsidRDefault="00852DBB" w:rsidP="005C542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1964</w:t>
            </w:r>
          </w:p>
        </w:tc>
        <w:tc>
          <w:tcPr>
            <w:tcW w:w="1985" w:type="dxa"/>
          </w:tcPr>
          <w:p w:rsidR="00852DBB" w:rsidRPr="001C37FE" w:rsidRDefault="00852DBB" w:rsidP="00DE0C1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3001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Atlas zur Weltgeschichte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Karten und chronologischer Abriss</w:t>
            </w:r>
          </w:p>
          <w:p w:rsidR="00852DBB" w:rsidRPr="001C37FE" w:rsidRDefault="00852DBB" w:rsidP="005C542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Von der Französischen Revolution bis zur Gegenwart Band 2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H. Kinder, W.Hilgemann;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3002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Atomwaffen in Europa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Nachrüstungsdruck und Abrüstungsinitiativen – </w:t>
            </w:r>
            <w:r w:rsidRPr="00DE018A">
              <w:rPr>
                <w:rFonts w:ascii="Microsoft Sans Serif" w:hAnsi="Microsoft Sans Serif" w:cs="Microsoft Sans Serif"/>
                <w:sz w:val="24"/>
                <w:szCs w:val="24"/>
              </w:rPr>
              <w:t>Rüstungsjahrbuch ‚82/83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SIPRI, </w:t>
            </w:r>
            <w:r w:rsidRPr="00DE018A">
              <w:rPr>
                <w:rFonts w:ascii="Microsoft Sans Serif" w:hAnsi="Microsoft Sans Serif" w:cs="Microsoft Sans Serif"/>
                <w:sz w:val="24"/>
                <w:szCs w:val="24"/>
              </w:rPr>
              <w:t>Hg.</w:t>
            </w:r>
          </w:p>
          <w:p w:rsidR="00852DBB" w:rsidRPr="00DE018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E018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5022</w:t>
            </w:r>
          </w:p>
        </w:tc>
      </w:tr>
      <w:tr w:rsidR="00852DBB" w:rsidRPr="00165662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Atomwaffen und Gewissen</w:t>
            </w:r>
          </w:p>
          <w:p w:rsidR="00852DBB" w:rsidRPr="001857F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857FC">
              <w:rPr>
                <w:rFonts w:ascii="Microsoft Sans Serif" w:hAnsi="Microsoft Sans Serif" w:cs="Microsoft Sans Serif"/>
                <w:sz w:val="24"/>
                <w:szCs w:val="24"/>
              </w:rPr>
              <w:t>Entsche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1857FC">
              <w:rPr>
                <w:rFonts w:ascii="Microsoft Sans Serif" w:hAnsi="Microsoft Sans Serif" w:cs="Microsoft Sans Serif"/>
                <w:sz w:val="24"/>
                <w:szCs w:val="24"/>
              </w:rPr>
              <w:t>dungshilfe für Christen</w:t>
            </w:r>
          </w:p>
        </w:tc>
        <w:tc>
          <w:tcPr>
            <w:tcW w:w="2835" w:type="dxa"/>
          </w:tcPr>
          <w:p w:rsidR="00852DBB" w:rsidRPr="001857F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857FC">
              <w:rPr>
                <w:rFonts w:ascii="Microsoft Sans Serif" w:hAnsi="Microsoft Sans Serif" w:cs="Microsoft Sans Serif"/>
                <w:sz w:val="24"/>
                <w:szCs w:val="24"/>
              </w:rPr>
              <w:t>Christel Kuepper</w:t>
            </w:r>
          </w:p>
          <w:p w:rsidR="00852DBB" w:rsidRPr="001857F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857FC">
              <w:rPr>
                <w:rFonts w:ascii="Microsoft Sans Serif" w:hAnsi="Microsoft Sans Serif" w:cs="Microsoft Sans Serif"/>
                <w:sz w:val="24"/>
                <w:szCs w:val="24"/>
              </w:rPr>
              <w:t>Franz Rieger, Hgs</w:t>
            </w:r>
          </w:p>
          <w:p w:rsidR="00852DBB" w:rsidRPr="001857F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857FC">
              <w:rPr>
                <w:rFonts w:ascii="Microsoft Sans Serif" w:hAnsi="Microsoft Sans Serif" w:cs="Microsoft Sans Serif"/>
                <w:sz w:val="16"/>
                <w:szCs w:val="16"/>
              </w:rPr>
              <w:t>1983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1043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Atta Troll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Sommernachtstraum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Deutschland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Wintermärchen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Heine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1983 – </w:t>
            </w:r>
          </w:p>
          <w:p w:rsidR="00852DBB" w:rsidRPr="001C37FE" w:rsidRDefault="00852DBB" w:rsidP="00A4610F">
            <w:pPr>
              <w:jc w:val="right"/>
              <w:rPr>
                <w:rFonts w:ascii="Microsoft Sans Serif" w:hAnsi="Microsoft Sans Serif" w:cs="Microsoft Sans Serif"/>
                <w:b/>
                <w:color w:val="FFFF00"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color w:val="FFFF00"/>
                <w:sz w:val="16"/>
                <w:szCs w:val="16"/>
              </w:rPr>
              <w:t>1841</w:t>
            </w:r>
          </w:p>
          <w:p w:rsidR="00852DBB" w:rsidRPr="001C37FE" w:rsidRDefault="00852DBB" w:rsidP="00A4610F">
            <w:pPr>
              <w:jc w:val="righ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color w:val="FFFF00"/>
                <w:sz w:val="16"/>
                <w:szCs w:val="16"/>
              </w:rPr>
              <w:t>1844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Goldmann Klassiker 7583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Attische Nächte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Aulus Gellius</w:t>
            </w:r>
          </w:p>
          <w:p w:rsidR="00852DBB" w:rsidRPr="001C37FE" w:rsidRDefault="00852DBB" w:rsidP="00194BF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Heinz Bertold, Hg</w:t>
            </w:r>
          </w:p>
          <w:p w:rsidR="00852DBB" w:rsidRPr="001C37FE" w:rsidRDefault="00852DBB" w:rsidP="00194BF1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1988 - </w:t>
            </w: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u w:val="single"/>
              </w:rPr>
              <w:t>170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it 1079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Auf dem schwarzen Berg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Bruce Chatwin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1990 - 1982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10294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Auf dem Weg nach Bethlehem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Gerts/Stolzmann/Wipperfürth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GTB 644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Auf den Spuren der Zeit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Junge deutsche Prosa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Rolf Schroers, Hg.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List 137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Auf der Brücke der Hoffnung</w:t>
            </w:r>
          </w:p>
          <w:p w:rsidR="00852DBB" w:rsidRPr="00350DE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350DE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Betrachtungen zur Weihnacht</w:t>
            </w:r>
          </w:p>
        </w:tc>
        <w:tc>
          <w:tcPr>
            <w:tcW w:w="2835" w:type="dxa"/>
          </w:tcPr>
          <w:p w:rsidR="00852DBB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Edzard Schaper</w:t>
            </w:r>
          </w:p>
          <w:p w:rsidR="00852DBB" w:rsidRPr="00350DE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50DE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Arche  488 489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Auf Heller und Pfennig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Bruce Marshall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1961 - 1958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5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Auf Wiedersehen in Kenilworth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Märchen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Peter Rühmkorf</w:t>
            </w:r>
          </w:p>
        </w:tc>
        <w:tc>
          <w:tcPr>
            <w:tcW w:w="1985" w:type="dxa"/>
          </w:tcPr>
          <w:p w:rsidR="00852DBB" w:rsidRPr="001C37FE" w:rsidRDefault="00852DBB" w:rsidP="00F77D2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2199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Aufbruch ins Jahr 2000</w:t>
            </w:r>
          </w:p>
          <w:p w:rsidR="00852DBB" w:rsidRPr="00794EE5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94EE5">
              <w:rPr>
                <w:rFonts w:ascii="Microsoft Sans Serif" w:hAnsi="Microsoft Sans Serif" w:cs="Microsoft Sans Serif"/>
                <w:sz w:val="24"/>
                <w:szCs w:val="24"/>
              </w:rPr>
              <w:t>oder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794EE5">
              <w:rPr>
                <w:rFonts w:ascii="Microsoft Sans Serif" w:hAnsi="Microsoft Sans Serif" w:cs="Microsoft Sans Serif"/>
                <w:sz w:val="24"/>
                <w:szCs w:val="24"/>
              </w:rPr>
              <w:t xml:space="preserve"> Erziehung im technischen Zeitalter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Hildegard Hamm-Brücher</w:t>
            </w:r>
          </w:p>
          <w:p w:rsidR="00852DBB" w:rsidRPr="00794EE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94EE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983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Augustinus</w:t>
            </w:r>
          </w:p>
          <w:p w:rsidR="00852DBB" w:rsidRPr="0029618F" w:rsidRDefault="00852DBB" w:rsidP="00761D5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29618F">
              <w:rPr>
                <w:rFonts w:ascii="Microsoft Sans Serif" w:hAnsi="Microsoft Sans Serif" w:cs="Microsoft Sans Serif"/>
                <w:sz w:val="24"/>
                <w:szCs w:val="24"/>
              </w:rPr>
              <w:t>n Selbstzeugnissen und Bilddokumenten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29618F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Henri Marrou</w:t>
            </w:r>
          </w:p>
          <w:p w:rsidR="00852DBB" w:rsidRPr="0029618F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9618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rm 8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Aus dem Wörterbuch des Unmenschen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Sternberger – Storz – Süskind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1970 - 1968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684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437CD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Aus der Triumphgasse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Ricarda Huch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1957 - 1902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32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Aus ganzem Herzen hoffen</w:t>
            </w:r>
          </w:p>
          <w:p w:rsidR="00852DBB" w:rsidRPr="008102AF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102AF">
              <w:rPr>
                <w:rFonts w:ascii="Microsoft Sans Serif" w:hAnsi="Microsoft Sans Serif" w:cs="Microsoft Sans Serif"/>
                <w:sz w:val="24"/>
                <w:szCs w:val="24"/>
              </w:rPr>
              <w:t>Ein Lesebuch fürChristen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Herder</w:t>
            </w:r>
          </w:p>
          <w:p w:rsidR="00852DBB" w:rsidRPr="00BF611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F611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Sonderband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Ausgewählte Gedichte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Nachwort Hans Magnus Enzensberger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Nelly Sachs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es 18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Ausgewählte Gedichte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Bertolt Brecht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Walter Jens, ausgwählt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sz w:val="16"/>
                <w:szCs w:val="16"/>
              </w:rPr>
              <w:t>1967 - 1964</w:t>
            </w:r>
          </w:p>
        </w:tc>
        <w:tc>
          <w:tcPr>
            <w:tcW w:w="1985" w:type="dxa"/>
          </w:tcPr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es 86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42CD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Ausländer</w:t>
            </w:r>
          </w:p>
          <w:p w:rsidR="00852DBB" w:rsidRPr="001C37FE" w:rsidRDefault="00852DBB" w:rsidP="00C42CD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Die verfemten Gäste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Christian Habbe,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Spiegel 33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Ausschau nach Gott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John Henry Newmann</w:t>
            </w:r>
          </w:p>
          <w:p w:rsidR="00852DBB" w:rsidRPr="00C2062F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2062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 – 1833-1843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 85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Ausschuß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Protokolle und Berichte aus der Arbeit mit entflohenen Fürsorgezöglingen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Lothar Gothe – Rainer Kippe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pocket 18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Autorität in der Familie</w:t>
            </w:r>
          </w:p>
          <w:p w:rsidR="00852DBB" w:rsidRPr="00E31E4A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31E4A">
              <w:rPr>
                <w:rFonts w:ascii="Microsoft Sans Serif" w:hAnsi="Microsoft Sans Serif" w:cs="Microsoft Sans Serif"/>
                <w:sz w:val="24"/>
                <w:szCs w:val="24"/>
              </w:rPr>
              <w:t>Ein Beitrag zum Problem schichtenspezifischer Sozialisation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Beatrice Caesar</w:t>
            </w:r>
          </w:p>
          <w:p w:rsidR="00852DBB" w:rsidRPr="00E31E4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31E4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 366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Baggerführer Willibald</w:t>
            </w:r>
          </w:p>
          <w:p w:rsidR="00852DBB" w:rsidRPr="00BF0056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F0056">
              <w:rPr>
                <w:rFonts w:ascii="Microsoft Sans Serif" w:hAnsi="Microsoft Sans Serif" w:cs="Microsoft Sans Serif"/>
                <w:sz w:val="24"/>
                <w:szCs w:val="24"/>
              </w:rPr>
              <w:t>Kinderlieder</w:t>
            </w:r>
          </w:p>
        </w:tc>
        <w:tc>
          <w:tcPr>
            <w:tcW w:w="2835" w:type="dxa"/>
          </w:tcPr>
          <w:p w:rsidR="00852DBB" w:rsidRDefault="00852DBB" w:rsidP="00055B0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Klaus Kuhnke, Hg.</w:t>
            </w:r>
          </w:p>
          <w:p w:rsidR="00852DBB" w:rsidRPr="00BF0056" w:rsidRDefault="00852DBB" w:rsidP="00055B0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F005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20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Bald gehe ich in die Schule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dtv für Eltern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936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Balladen und Lieder des Freiherrn Börries von Münchhausen</w:t>
            </w:r>
          </w:p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Auswahl fürs Feld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Börries von Münchhausen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1916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sz w:val="16"/>
                <w:szCs w:val="16"/>
              </w:rPr>
              <w:t>Berlin im Kriegsjahr 116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Banco </w:t>
            </w:r>
          </w:p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6704A">
              <w:rPr>
                <w:rFonts w:ascii="Microsoft Sans Serif" w:hAnsi="Microsoft Sans Serif" w:cs="Microsoft Sans Serif"/>
                <w:sz w:val="24"/>
                <w:szCs w:val="24"/>
              </w:rPr>
              <w:t>Die weiteren Abenteuer des</w:t>
            </w: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Papillon</w:t>
            </w:r>
          </w:p>
        </w:tc>
        <w:tc>
          <w:tcPr>
            <w:tcW w:w="2835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Henri Charrière</w:t>
            </w:r>
          </w:p>
          <w:p w:rsidR="00852DBB" w:rsidRPr="00E6704A" w:rsidRDefault="00852DBB" w:rsidP="00AC1ADA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6704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1975 - 1972</w:t>
            </w:r>
          </w:p>
        </w:tc>
        <w:tc>
          <w:tcPr>
            <w:tcW w:w="1985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1615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Barry Trotter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und die schamlose Parodie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Michael Gerber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2004 - 2002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Goldmann 45815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Barry Trotter</w:t>
            </w:r>
          </w:p>
          <w:p w:rsidR="00852DBB" w:rsidRPr="00383866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u</w:t>
            </w:r>
            <w:r w:rsidRPr="00383866">
              <w:rPr>
                <w:rFonts w:ascii="Microsoft Sans Serif" w:hAnsi="Microsoft Sans Serif" w:cs="Microsoft Sans Serif"/>
                <w:sz w:val="24"/>
                <w:szCs w:val="24"/>
              </w:rPr>
              <w:t>nd die überflüssige Fortsetzung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Michael Gerber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2005 - 2003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Goldmann 46017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Bauern, Bonzen und Bomben</w:t>
            </w:r>
          </w:p>
        </w:tc>
        <w:tc>
          <w:tcPr>
            <w:tcW w:w="2835" w:type="dxa"/>
          </w:tcPr>
          <w:p w:rsidR="00852DBB" w:rsidRPr="001C37FE" w:rsidRDefault="00852DBB" w:rsidP="00E31CC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Fallada</w:t>
            </w:r>
          </w:p>
          <w:p w:rsidR="00852DBB" w:rsidRPr="001C37FE" w:rsidRDefault="00852DBB" w:rsidP="00E31CC5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</w:t>
            </w:r>
          </w:p>
          <w:p w:rsidR="00852DBB" w:rsidRPr="001C37FE" w:rsidRDefault="00852DBB" w:rsidP="00401152">
            <w:pPr>
              <w:jc w:val="right"/>
              <w:rPr>
                <w:rFonts w:ascii="Microsoft Sans Serif" w:hAnsi="Microsoft Sans Serif" w:cs="Microsoft Sans Serif"/>
                <w:color w:val="FFFF00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color w:val="FFFF00"/>
                <w:sz w:val="16"/>
                <w:szCs w:val="16"/>
              </w:rPr>
              <w:t>1931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rororo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651 - 652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437CD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Baugesetze der Gesellschaft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Oswald von Nell-Breuning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315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Bausteine der Zukunft</w:t>
            </w:r>
          </w:p>
        </w:tc>
        <w:tc>
          <w:tcPr>
            <w:tcW w:w="2835" w:type="dxa"/>
          </w:tcPr>
          <w:p w:rsidR="00852DBB" w:rsidRDefault="00852DBB" w:rsidP="00350DE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350DE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Frederic Vester</w:t>
            </w:r>
          </w:p>
          <w:p w:rsidR="00852DBB" w:rsidRPr="00350DEE" w:rsidRDefault="00852DBB" w:rsidP="00350DE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50DE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926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Bayern - Nördlich der Donau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Kunsthistorischer Wanderführer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Heinz Schomann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Pawlak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Bayern – Südlich der Donau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Kunsthistorischer Wanderführer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Herrmann Bauer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Bernhard Rupprecht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Pawlak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4142A9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4142A9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Before the Mayflower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A History of the Negro in America 1619-1864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Lerone Bennett, Jr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1978 - 1962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Penguin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Begegnungen mit Außerirdischen  - 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Freunde aus dem All helfen uns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Gottfried Herberts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1978 - 1977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1979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Begegung mit dem Islam</w:t>
            </w:r>
          </w:p>
          <w:p w:rsidR="00852DBB" w:rsidRPr="00F86A84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86A84">
              <w:rPr>
                <w:rFonts w:ascii="Microsoft Sans Serif" w:hAnsi="Microsoft Sans Serif" w:cs="Microsoft Sans Serif"/>
                <w:sz w:val="24"/>
                <w:szCs w:val="24"/>
              </w:rPr>
              <w:t>Eine Einführung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Adel Th. Khoury</w:t>
            </w:r>
          </w:p>
          <w:p w:rsidR="00852DBB" w:rsidRPr="00F86A8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86A8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815</w:t>
            </w:r>
          </w:p>
        </w:tc>
      </w:tr>
      <w:tr w:rsidR="00852DBB" w:rsidRPr="001C37FE" w:rsidTr="00A84A02">
        <w:trPr>
          <w:gridAfter w:val="1"/>
          <w:wAfter w:w="1985" w:type="dxa"/>
          <w:trHeight w:val="908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Behinderten-Report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Ernst Klee</w:t>
            </w:r>
          </w:p>
          <w:p w:rsidR="00852DBB" w:rsidRPr="0027130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7130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1980 - 1974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1418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Behinderten-Report II</w:t>
            </w:r>
          </w:p>
          <w:p w:rsidR="00852DBB" w:rsidRPr="00E26B34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6B34">
              <w:rPr>
                <w:rFonts w:ascii="Microsoft Sans Serif" w:hAnsi="Microsoft Sans Serif" w:cs="Microsoft Sans Serif"/>
                <w:sz w:val="24"/>
                <w:szCs w:val="24"/>
              </w:rPr>
              <w:t>-Wir lassen uns nicht abschieben-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Ernst Klee</w:t>
            </w:r>
          </w:p>
          <w:p w:rsidR="00852DBB" w:rsidRPr="00E26B3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26B3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1747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Behindertsein ist schön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4172CF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Ernst Klee</w:t>
            </w:r>
          </w:p>
          <w:p w:rsidR="00852DBB" w:rsidRPr="004172C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172C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Topos 25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465B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Bei den Kindern von Concepción </w:t>
            </w:r>
          </w:p>
        </w:tc>
        <w:tc>
          <w:tcPr>
            <w:tcW w:w="2835" w:type="dxa"/>
          </w:tcPr>
          <w:p w:rsidR="00852DBB" w:rsidRDefault="00852DBB" w:rsidP="00693A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465B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Anneliese Lühring</w:t>
            </w:r>
          </w:p>
          <w:p w:rsidR="00852DBB" w:rsidRPr="00B465BD" w:rsidRDefault="00852DBB" w:rsidP="00693AF6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465B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1978 - 1976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4060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Bel Ami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Guy de Maupassant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1959</w:t>
            </w:r>
          </w:p>
          <w:p w:rsidR="00852DBB" w:rsidRPr="001C37FE" w:rsidRDefault="00852DBB" w:rsidP="00F71284">
            <w:pPr>
              <w:jc w:val="right"/>
              <w:rPr>
                <w:rFonts w:ascii="Microsoft Sans Serif" w:hAnsi="Microsoft Sans Serif" w:cs="Microsoft Sans Serif"/>
                <w:color w:val="FFFF00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color w:val="FFFF00"/>
                <w:sz w:val="24"/>
                <w:szCs w:val="24"/>
              </w:rPr>
              <w:t>1885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Goldmann 379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Beratung in der Erziehung 1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Funk-Kolleg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</w:t>
            </w:r>
          </w:p>
        </w:tc>
        <w:tc>
          <w:tcPr>
            <w:tcW w:w="1985" w:type="dxa"/>
          </w:tcPr>
          <w:p w:rsidR="00852DBB" w:rsidRPr="001C37FE" w:rsidRDefault="00852DBB" w:rsidP="0062434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6346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Beratung in der Erziehung 2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Funk-Kolleg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</w:t>
            </w:r>
          </w:p>
        </w:tc>
        <w:tc>
          <w:tcPr>
            <w:tcW w:w="1985" w:type="dxa"/>
          </w:tcPr>
          <w:p w:rsidR="00852DBB" w:rsidRPr="001C37FE" w:rsidRDefault="00852DBB" w:rsidP="0062434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6347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Bericht aus einem chinsesischen Dorf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Jan Myrdal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1968 - 1966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591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Bericht aus Yucatan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Diego de Landa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1990 -</w:t>
            </w:r>
            <w:r w:rsidRPr="001C37FE">
              <w:rPr>
                <w:rFonts w:ascii="Microsoft Sans Serif" w:hAnsi="Microsoft Sans Serif" w:cs="Microsoft Sans Serif"/>
                <w:color w:val="FFFF00"/>
                <w:sz w:val="24"/>
                <w:szCs w:val="24"/>
              </w:rPr>
              <w:t xml:space="preserve"> 1566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Reclam Leipzig 1347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Berlin Alexanderplatz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Alfred Döblin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1978 - 1961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295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Bernadette</w:t>
            </w:r>
          </w:p>
          <w:p w:rsidR="00852DBB" w:rsidRPr="001C211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211C">
              <w:rPr>
                <w:rFonts w:ascii="Microsoft Sans Serif" w:hAnsi="Microsoft Sans Serif" w:cs="Microsoft Sans Serif"/>
                <w:sz w:val="24"/>
                <w:szCs w:val="24"/>
              </w:rPr>
              <w:t>Das Mädchen von Lourdes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211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Marcelle Auclair</w:t>
            </w:r>
          </w:p>
          <w:p w:rsidR="00852DBB" w:rsidRPr="001C211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211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1958 - 1957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118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C05FF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Bernanos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Albert  Beguin</w:t>
            </w:r>
          </w:p>
          <w:p w:rsidR="00852DBB" w:rsidRPr="005D525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D525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rm 10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Bernhard Shaw und die Äbtissin Laurentia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Laurentia McLaren und Bernard Shaw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1958 &lt; 1956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150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Bertolt Brechts Hauspostille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1159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Beruf: Räuber</w:t>
            </w:r>
          </w:p>
          <w:p w:rsidR="00852DBB" w:rsidRPr="00AC4F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C4FFE">
              <w:rPr>
                <w:rFonts w:ascii="Microsoft Sans Serif" w:hAnsi="Microsoft Sans Serif" w:cs="Microsoft Sans Serif"/>
                <w:sz w:val="24"/>
                <w:szCs w:val="24"/>
              </w:rPr>
              <w:t>Das abenteuerliche Leben des Mannefriedrich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Michael Krausnick</w:t>
            </w:r>
          </w:p>
          <w:p w:rsidR="00852DBB" w:rsidRPr="00AC4F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C4F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172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Berühmte Frankfurter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Wendelin Leweke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1989 - 1988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Societäts-Verlag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Besser leben – mit weniger</w:t>
            </w:r>
          </w:p>
          <w:p w:rsidR="00852DBB" w:rsidRPr="00A86DD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86DD9">
              <w:rPr>
                <w:rFonts w:ascii="Microsoft Sans Serif" w:hAnsi="Microsoft Sans Serif" w:cs="Microsoft Sans Serif"/>
                <w:sz w:val="24"/>
                <w:szCs w:val="24"/>
              </w:rPr>
              <w:t>So meistern sie Lebenskrisen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Ulrich Beer</w:t>
            </w:r>
          </w:p>
          <w:p w:rsidR="00852DBB" w:rsidRPr="00A86DD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86DD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971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Betrogene Kinder</w:t>
            </w:r>
          </w:p>
          <w:p w:rsidR="00852DBB" w:rsidRPr="00350DE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50DEE">
              <w:rPr>
                <w:rFonts w:ascii="Microsoft Sans Serif" w:hAnsi="Microsoft Sans Serif" w:cs="Microsoft Sans Serif"/>
                <w:sz w:val="24"/>
                <w:szCs w:val="24"/>
              </w:rPr>
              <w:t>Eine Sozialgeschichte der Kindheit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Erna M. Johansen</w:t>
            </w:r>
          </w:p>
          <w:p w:rsidR="00852DBB" w:rsidRPr="00350DE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50DE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6622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Bewegungslieder für Kinder</w:t>
            </w:r>
          </w:p>
          <w:p w:rsidR="00852DBB" w:rsidRPr="00190953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90953">
              <w:rPr>
                <w:rFonts w:ascii="Microsoft Sans Serif" w:hAnsi="Microsoft Sans Serif" w:cs="Microsoft Sans Serif"/>
                <w:sz w:val="24"/>
                <w:szCs w:val="24"/>
              </w:rPr>
              <w:t>Spiele und Musik von 2 - 5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Wolfgang Hering</w:t>
            </w:r>
          </w:p>
          <w:p w:rsidR="00852DBB" w:rsidRPr="0071710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1710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9681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BGB 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Das Bürgergerliche Gesetzbuch 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1962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Pr="001C37FE">
              <w:rPr>
                <w:rFonts w:ascii="Microsoft Sans Serif" w:hAnsi="Microsoft Sans Serif" w:cs="Microsoft Sans Serif"/>
                <w:color w:val="FFFF00"/>
                <w:sz w:val="24"/>
                <w:szCs w:val="24"/>
              </w:rPr>
              <w:t>1900</w:t>
            </w:r>
          </w:p>
        </w:tc>
        <w:tc>
          <w:tcPr>
            <w:tcW w:w="1985" w:type="dxa"/>
          </w:tcPr>
          <w:p w:rsidR="00852DBB" w:rsidRPr="0078625D" w:rsidRDefault="00852DBB" w:rsidP="0078625D">
            <w:pPr>
              <w:pStyle w:val="Listenabsatz"/>
              <w:numPr>
                <w:ilvl w:val="0"/>
                <w:numId w:val="24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Ausblick-Bücherei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Biblisches Wörterbuch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Herbert Haag</w:t>
            </w:r>
          </w:p>
          <w:p w:rsidR="00852DBB" w:rsidRPr="00B96FE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96FE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394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Billard um halb zehn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Böll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1963 - 1959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Knaur 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Biologie 1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Siegfried Strugger, Hg.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Das Fischer Lexikon 27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Biologie und Geist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Adolf Portmann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1963 - 1956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Biologie und Mensch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George G. Simpson</w:t>
            </w:r>
          </w:p>
          <w:p w:rsidR="00852DBB" w:rsidRPr="00CF0F9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F0F9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1972 - 1964</w:t>
            </w:r>
          </w:p>
        </w:tc>
        <w:tc>
          <w:tcPr>
            <w:tcW w:w="1985" w:type="dxa"/>
          </w:tcPr>
          <w:p w:rsidR="00852DBB" w:rsidRDefault="00852DBB" w:rsidP="00CF0F9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 36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Birne brennt durch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Günther Herburger</w:t>
            </w:r>
          </w:p>
          <w:p w:rsidR="00852DBB" w:rsidRPr="00084E4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84E4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otfuchs 164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Birne kann noch mehr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Günter Herburger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1976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78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Bis man mir Scherben auf die Augen legt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All das Vergangene…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Manès Sperber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1983 - 1977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1757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Black Mischief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Evelyn Waugh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1954 - 1932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Penguin 179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Blaise Pascal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Reinhold Schneider, Auswahl, Einleitung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1955 - 1954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70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666C0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Blätter aus den Reisetagebüchern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Mémoires d’un Touriste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C06B0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Stendhal</w:t>
            </w:r>
          </w:p>
          <w:p w:rsidR="00852DBB" w:rsidRPr="00C06B0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06B0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1956 – 1837(geschrieben)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ELB 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Bleib Mensch Genosse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Satiren und Grotesken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Michail Sostschenko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1972 – vor 1935?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819</w:t>
            </w:r>
          </w:p>
        </w:tc>
      </w:tr>
      <w:tr w:rsidR="00852DBB" w:rsidRPr="00165662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Blumen und Märchen</w:t>
            </w:r>
          </w:p>
          <w:p w:rsidR="00852DBB" w:rsidRPr="00FA7443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A7443">
              <w:rPr>
                <w:rFonts w:ascii="Microsoft Sans Serif" w:hAnsi="Microsoft Sans Serif" w:cs="Microsoft Sans Serif"/>
                <w:sz w:val="24"/>
                <w:szCs w:val="24"/>
              </w:rPr>
              <w:t>Stadtteilarbeit mit Kindern in MV Berlin</w:t>
            </w:r>
          </w:p>
        </w:tc>
        <w:tc>
          <w:tcPr>
            <w:tcW w:w="2835" w:type="dxa"/>
          </w:tcPr>
          <w:p w:rsidR="00852DBB" w:rsidRPr="00FA7443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A7443">
              <w:rPr>
                <w:rFonts w:ascii="Microsoft Sans Serif" w:hAnsi="Microsoft Sans Serif" w:cs="Microsoft Sans Serif"/>
                <w:sz w:val="24"/>
                <w:szCs w:val="24"/>
              </w:rPr>
              <w:t>Westberliner Volkstheaterkooperative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6869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Blütezeit des Griechentums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Griechische Geschichte II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Helmut Berve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56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Brandstiftung 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oder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Neuer Friede?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Ernesto Che Guevara</w:t>
            </w:r>
          </w:p>
          <w:p w:rsidR="00852DBB" w:rsidRPr="00A31A8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31A8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1154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Brave New World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Aldous Huxley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1978 - 1932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Panther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Briefe an Sarah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Elisabeth Borchers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1981 - 1977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it 568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Briefe an seine Mutter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Antoine de Saint-Exupéry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List 200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Brombeerblüten im Winter</w:t>
            </w:r>
          </w:p>
          <w:p w:rsidR="00852DBB" w:rsidRPr="000F200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F200E">
              <w:rPr>
                <w:rFonts w:ascii="Microsoft Sans Serif" w:hAnsi="Microsoft Sans Serif" w:cs="Microsoft Sans Serif"/>
                <w:sz w:val="24"/>
                <w:szCs w:val="24"/>
              </w:rPr>
              <w:t>Ein befreites Leben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Margaret Mead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1980 - 1972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4226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7265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Brooklyn Bridge</w:t>
            </w:r>
          </w:p>
          <w:p w:rsidR="00852DBB" w:rsidRPr="00772653" w:rsidRDefault="00852DBB" w:rsidP="0077265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72653">
              <w:rPr>
                <w:rFonts w:ascii="Microsoft Sans Serif" w:hAnsi="Microsoft Sans Serif" w:cs="Microsoft Sans Serif"/>
                <w:sz w:val="24"/>
                <w:szCs w:val="24"/>
              </w:rPr>
              <w:t>Knotenpunkte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Leslie Kaplan</w:t>
            </w:r>
          </w:p>
          <w:p w:rsidR="00852DBB" w:rsidRPr="0077265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7265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1989 - 1987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12438 Panther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Bruder Feuer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Luise Rinser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1976 - 19</w:t>
            </w: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75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Thienemann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Bruder Franz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Max Bolliger</w:t>
            </w:r>
          </w:p>
          <w:p w:rsidR="00852DBB" w:rsidRPr="009E123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E123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1984 - 1982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RTB 896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Brüder Grimm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Wunderbare ist das Wahre</w:t>
            </w:r>
          </w:p>
          <w:p w:rsidR="00852DBB" w:rsidRPr="00A44836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44836">
              <w:rPr>
                <w:rFonts w:ascii="Microsoft Sans Serif" w:hAnsi="Microsoft Sans Serif" w:cs="Microsoft Sans Serif"/>
                <w:sz w:val="24"/>
                <w:szCs w:val="24"/>
              </w:rPr>
              <w:t>Texte  zum Nachdenken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Monika Christians, ausgewählt</w:t>
            </w:r>
          </w:p>
          <w:p w:rsidR="00852DBB" w:rsidRPr="00A44836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A4483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1978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684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Buchstaben des Lebens</w:t>
            </w:r>
          </w:p>
          <w:p w:rsidR="00852DBB" w:rsidRPr="00987A66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87A66">
              <w:rPr>
                <w:rFonts w:ascii="Microsoft Sans Serif" w:hAnsi="Microsoft Sans Serif" w:cs="Microsoft Sans Serif"/>
                <w:sz w:val="24"/>
                <w:szCs w:val="24"/>
              </w:rPr>
              <w:t>nach jüdischer Überlieferung</w:t>
            </w:r>
          </w:p>
        </w:tc>
        <w:tc>
          <w:tcPr>
            <w:tcW w:w="2835" w:type="dxa"/>
          </w:tcPr>
          <w:p w:rsidR="00852DBB" w:rsidRPr="00987A66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  <w:r w:rsidRPr="00987A66">
              <w:rPr>
                <w:rFonts w:ascii="Microsoft Sans Serif" w:hAnsi="Microsoft Sans Serif" w:cs="Microsoft Sans Serif"/>
                <w:sz w:val="24"/>
                <w:szCs w:val="24"/>
              </w:rPr>
              <w:t>rzählt von</w:t>
            </w:r>
          </w:p>
          <w:p w:rsidR="00852DBB" w:rsidRPr="00987A66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87A66">
              <w:rPr>
                <w:rFonts w:ascii="Microsoft Sans Serif" w:hAnsi="Microsoft Sans Serif" w:cs="Microsoft Sans Serif"/>
                <w:sz w:val="24"/>
                <w:szCs w:val="24"/>
              </w:rPr>
              <w:t>Friedrich Weinreb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1979</w:t>
            </w:r>
          </w:p>
        </w:tc>
        <w:tc>
          <w:tcPr>
            <w:tcW w:w="1985" w:type="dxa"/>
          </w:tcPr>
          <w:p w:rsidR="00852DBB" w:rsidRPr="001C37FE" w:rsidRDefault="00852DBB" w:rsidP="0027497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699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Buddenbrooks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Verfall einer Familie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Thomas 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2008 -  1901</w:t>
            </w:r>
          </w:p>
        </w:tc>
        <w:tc>
          <w:tcPr>
            <w:tcW w:w="1985" w:type="dxa"/>
          </w:tcPr>
          <w:p w:rsidR="00852DBB" w:rsidRPr="001C37FE" w:rsidRDefault="00852DBB" w:rsidP="0027497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9431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Bunte Masken und Kostüme</w:t>
            </w:r>
          </w:p>
        </w:tc>
        <w:tc>
          <w:tcPr>
            <w:tcW w:w="2835" w:type="dxa"/>
          </w:tcPr>
          <w:p w:rsidR="00852DBB" w:rsidRPr="001C37FE" w:rsidRDefault="00852DBB" w:rsidP="00403A9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Helmut Knüpfer, Redaktion</w:t>
            </w:r>
          </w:p>
          <w:p w:rsidR="00852DBB" w:rsidRPr="001C37FE" w:rsidRDefault="00852DBB" w:rsidP="00403A9D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Bürger und Irre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Zur Sozialgeschichte und Wissenschaftssoziologie der Psychiatrie</w:t>
            </w:r>
          </w:p>
        </w:tc>
        <w:tc>
          <w:tcPr>
            <w:tcW w:w="283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Klaus Dörner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1975 - 1969</w:t>
            </w:r>
          </w:p>
        </w:tc>
        <w:tc>
          <w:tcPr>
            <w:tcW w:w="198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6282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Bürgerinitiativen</w:t>
            </w:r>
          </w:p>
          <w:p w:rsidR="00852DBB" w:rsidRPr="00140BD3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40BD3">
              <w:rPr>
                <w:rFonts w:ascii="Microsoft Sans Serif" w:hAnsi="Microsoft Sans Serif" w:cs="Microsoft Sans Serif"/>
                <w:sz w:val="24"/>
                <w:szCs w:val="24"/>
              </w:rPr>
              <w:t>Schritte zur Veränderung?</w:t>
            </w:r>
          </w:p>
        </w:tc>
        <w:tc>
          <w:tcPr>
            <w:tcW w:w="2835" w:type="dxa"/>
          </w:tcPr>
          <w:p w:rsidR="00852DBB" w:rsidRPr="00140BD3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40BD3">
              <w:rPr>
                <w:rFonts w:ascii="Microsoft Sans Serif" w:hAnsi="Microsoft Sans Serif" w:cs="Microsoft Sans Serif"/>
                <w:sz w:val="24"/>
                <w:szCs w:val="24"/>
              </w:rPr>
              <w:t>Heinz Grossmann, Hg.</w:t>
            </w:r>
          </w:p>
          <w:p w:rsidR="00852DBB" w:rsidRPr="00140BD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40BD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1233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Bussi Bär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Die schönsten Bussi-Bär-Reime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Rolf Kauka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3A7FB1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Caesar</w:t>
            </w:r>
          </w:p>
          <w:p w:rsidR="00852DBB" w:rsidRPr="001C37FE" w:rsidRDefault="00852DBB" w:rsidP="003A7FB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Bildnis eines Staatsmannes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Theodor Mommsen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? – 1856 - 1857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Goldmann 2475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Carlotta und die Liebe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Oder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Schule de Gatten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Giovanni Guareschi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1958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Cathérine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Juliette Benzoni</w:t>
            </w:r>
          </w:p>
          <w:p w:rsidR="00852DBB" w:rsidRPr="003400E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400E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1974 - 1964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1732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Cervantes</w:t>
            </w:r>
          </w:p>
        </w:tc>
        <w:tc>
          <w:tcPr>
            <w:tcW w:w="2835" w:type="dxa"/>
          </w:tcPr>
          <w:p w:rsidR="00852DBB" w:rsidRDefault="00852DBB" w:rsidP="00546B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Bruno Frank</w:t>
            </w:r>
          </w:p>
          <w:p w:rsidR="00852DBB" w:rsidRPr="00E5344C" w:rsidRDefault="00852DBB" w:rsidP="00546BDC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5344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1956 – 1952 - 1934</w:t>
            </w:r>
          </w:p>
        </w:tc>
        <w:tc>
          <w:tcPr>
            <w:tcW w:w="1985" w:type="dxa"/>
          </w:tcPr>
          <w:p w:rsidR="00852DBB" w:rsidRDefault="00852DBB" w:rsidP="00546B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70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Cesare  Pavese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Sämtliche Erzählungen 1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Cesare Pavese</w:t>
            </w:r>
          </w:p>
          <w:p w:rsidR="00852DBB" w:rsidRPr="00E52C9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52C9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1968 - 1960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908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Charakterologie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Paul Helwig </w:t>
            </w:r>
          </w:p>
          <w:p w:rsidR="00852DBB" w:rsidRPr="003400E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400E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283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Che Guevara und die Revolution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0184B">
              <w:rPr>
                <w:rFonts w:ascii="Microsoft Sans Serif" w:hAnsi="Microsoft Sans Serif" w:cs="Microsoft Sans Serif"/>
                <w:sz w:val="24"/>
                <w:szCs w:val="24"/>
              </w:rPr>
              <w:t>Heinz Rudolf Sonntag, Hg.</w:t>
            </w:r>
          </w:p>
          <w:p w:rsidR="00852DBB" w:rsidRPr="00D0184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0184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896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Chinas lächelndes Gesicht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Lucien Bodard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394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Christen gegen die Gesellschaft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US Priester im Gefängnis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Philip Berrigan</w:t>
            </w:r>
          </w:p>
          <w:p w:rsidR="00852DBB" w:rsidRPr="0026013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6013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1971 - 1970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1498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DB002F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Christen suchen Eine Kirche</w:t>
            </w:r>
          </w:p>
          <w:p w:rsidR="00852DBB" w:rsidRPr="00D336B0" w:rsidRDefault="00852DBB" w:rsidP="00DB002F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336B0">
              <w:rPr>
                <w:rFonts w:ascii="Microsoft Sans Serif" w:hAnsi="Microsoft Sans Serif" w:cs="Microsoft Sans Serif"/>
                <w:sz w:val="24"/>
                <w:szCs w:val="24"/>
              </w:rPr>
              <w:t>Die ökumenische Bewegung und Rom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D336B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J.P.Michael</w:t>
            </w:r>
          </w:p>
          <w:p w:rsidR="00852DBB" w:rsidRPr="00D336B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336B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Christentum und politische Praxis: Camil Torres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Elena Hochmann und Heinz Rudolf Sonntag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Pr="001C37FE" w:rsidRDefault="00852DBB" w:rsidP="0009793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es 363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Christenverfolgung in Südamerika</w:t>
            </w:r>
          </w:p>
        </w:tc>
        <w:tc>
          <w:tcPr>
            <w:tcW w:w="2835" w:type="dxa"/>
          </w:tcPr>
          <w:p w:rsidR="00852DBB" w:rsidRPr="00BB6345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B6345">
              <w:rPr>
                <w:rFonts w:ascii="Microsoft Sans Serif" w:hAnsi="Microsoft Sans Serif" w:cs="Microsoft Sans Serif"/>
                <w:sz w:val="24"/>
                <w:szCs w:val="24"/>
              </w:rPr>
              <w:t>Martin Lange</w:t>
            </w:r>
          </w:p>
          <w:p w:rsidR="00852DBB" w:rsidRPr="00BB6345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B6345">
              <w:rPr>
                <w:rFonts w:ascii="Microsoft Sans Serif" w:hAnsi="Microsoft Sans Serif" w:cs="Microsoft Sans Serif"/>
                <w:sz w:val="24"/>
                <w:szCs w:val="24"/>
              </w:rPr>
              <w:t>Reinhold  Iblacker,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B6345">
              <w:rPr>
                <w:rFonts w:ascii="Microsoft Sans Serif" w:hAnsi="Microsoft Sans Serif" w:cs="Microsoft Sans Serif"/>
                <w:sz w:val="24"/>
                <w:szCs w:val="24"/>
              </w:rPr>
              <w:t>Hg.</w:t>
            </w:r>
          </w:p>
          <w:p w:rsidR="00852DBB" w:rsidRPr="00BB634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B634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H 770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Christiane und Till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Ernst Heimeran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1166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Christliche Kunst des Mittelalters</w:t>
            </w:r>
          </w:p>
        </w:tc>
        <w:tc>
          <w:tcPr>
            <w:tcW w:w="2835" w:type="dxa"/>
          </w:tcPr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Eduard Syndicus S.J.</w:t>
            </w:r>
          </w:p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Aschaffenburg</w:t>
            </w:r>
          </w:p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Der Christ in der Welt XV, 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Christliche Religion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P. Oskar Simmel S.J., Rudolf Stählin; Hg. 1957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Das Fischer Lexikon 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Christliches Bewußtsein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Romano Guardini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1062 - 1934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Christus – das Soziale im Menschen</w:t>
            </w:r>
          </w:p>
          <w:p w:rsidR="00852DBB" w:rsidRPr="00DD05A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D05A9">
              <w:rPr>
                <w:rFonts w:ascii="Microsoft Sans Serif" w:hAnsi="Microsoft Sans Serif" w:cs="Microsoft Sans Serif"/>
                <w:sz w:val="24"/>
                <w:szCs w:val="24"/>
              </w:rPr>
              <w:t>Texterschließungen zu Meister Eckhart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DD05A9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Dietmar Mieth</w:t>
            </w:r>
          </w:p>
          <w:p w:rsidR="00852DBB" w:rsidRPr="00DD05A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D05A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Topos  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Christus kam auch zu den Papuas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H. Fautsch</w:t>
            </w:r>
          </w:p>
          <w:p w:rsidR="00852DBB" w:rsidRPr="00987A6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87A6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1044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Chruschtschow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Georg Paloci-Horvarth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406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Cinderella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or The little Glas Slipper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 xml:space="preserve">and Jack and the Bean-Stalk              </w:t>
            </w:r>
            <w:r w:rsidRPr="001C37FE">
              <w:rPr>
                <w:rFonts w:ascii="Microsoft Sans Serif" w:hAnsi="Microsoft Sans Serif" w:cs="Microsoft Sans Serif"/>
                <w:b/>
                <w:color w:val="FFFF00"/>
                <w:sz w:val="24"/>
                <w:szCs w:val="24"/>
                <w:lang w:val="en-US"/>
              </w:rPr>
              <w:t>GK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Grace Rhys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London </w:t>
            </w:r>
            <w:r w:rsidRPr="001C37FE">
              <w:rPr>
                <w:rFonts w:ascii="Microsoft Sans Serif" w:hAnsi="Microsoft Sans Serif" w:cs="Microsoft Sans Serif"/>
                <w:color w:val="FF3300"/>
                <w:sz w:val="24"/>
                <w:szCs w:val="24"/>
                <w:lang w:val="en-US"/>
              </w:rPr>
              <w:t>1904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Claudine erwacht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Colette</w:t>
            </w:r>
          </w:p>
          <w:p w:rsidR="00852DBB" w:rsidRPr="00DC674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C674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1958 - 1900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287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Claudine in der Ehe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Colette</w:t>
            </w:r>
          </w:p>
          <w:p w:rsidR="00852DBB" w:rsidRPr="00015B1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15B1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– 1900-1903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322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Cliquen, Klüngel und Karrieren</w:t>
            </w:r>
          </w:p>
          <w:p w:rsidR="00852DBB" w:rsidRPr="00794C0D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94C0D">
              <w:rPr>
                <w:rFonts w:ascii="Microsoft Sans Serif" w:hAnsi="Microsoft Sans Serif" w:cs="Microsoft Sans Serif"/>
                <w:sz w:val="24"/>
                <w:szCs w:val="24"/>
              </w:rPr>
              <w:t>Über den Verfall der politischen Parteien – eine Studie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Erwin K. und Ute Scheuch</w:t>
            </w:r>
          </w:p>
          <w:p w:rsidR="00852DBB" w:rsidRPr="00794C0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94C0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1994 - 1992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12599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Clochemerle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65394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Gabriel Chevallier</w:t>
            </w:r>
          </w:p>
          <w:p w:rsidR="00852DBB" w:rsidRPr="0065394D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1977 - 1960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1190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4764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Comics</w:t>
            </w:r>
          </w:p>
        </w:tc>
        <w:tc>
          <w:tcPr>
            <w:tcW w:w="2835" w:type="dxa"/>
          </w:tcPr>
          <w:p w:rsidR="00852DBB" w:rsidRDefault="00852DBB" w:rsidP="004E3FD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Günter Metken</w:t>
            </w:r>
          </w:p>
          <w:p w:rsidR="00852DBB" w:rsidRPr="00565F4A" w:rsidRDefault="00852DBB" w:rsidP="004E3FDD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65F4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1120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Computerlexikon</w:t>
            </w:r>
          </w:p>
          <w:p w:rsidR="00852DBB" w:rsidRPr="009E288A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E288A">
              <w:rPr>
                <w:rFonts w:ascii="Microsoft Sans Serif" w:hAnsi="Microsoft Sans Serif" w:cs="Microsoft Sans Serif"/>
                <w:sz w:val="24"/>
                <w:szCs w:val="24"/>
              </w:rPr>
              <w:t>Fachbegriffe schlüssig erklärt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Herbert Schulze</w:t>
            </w:r>
          </w:p>
          <w:p w:rsidR="00852DBB" w:rsidRPr="009E288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E288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2003 - 1993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61228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 kommt ein Mann mit großen Füßen</w:t>
            </w:r>
          </w:p>
          <w:p w:rsidR="00852DBB" w:rsidRPr="00A036FA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036FA">
              <w:rPr>
                <w:rFonts w:ascii="Microsoft Sans Serif" w:hAnsi="Microsoft Sans Serif" w:cs="Microsoft Sans Serif"/>
                <w:sz w:val="24"/>
                <w:szCs w:val="24"/>
              </w:rPr>
              <w:t>Tag- und Nachtgeschichten</w:t>
            </w:r>
          </w:p>
        </w:tc>
        <w:tc>
          <w:tcPr>
            <w:tcW w:w="2835" w:type="dxa"/>
          </w:tcPr>
          <w:p w:rsidR="00852DBB" w:rsidRPr="00A036FA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036FA">
              <w:rPr>
                <w:rFonts w:ascii="Microsoft Sans Serif" w:hAnsi="Microsoft Sans Serif" w:cs="Microsoft Sans Serif"/>
                <w:sz w:val="24"/>
                <w:szCs w:val="24"/>
              </w:rPr>
              <w:t xml:space="preserve">Renate Boldt, </w:t>
            </w:r>
          </w:p>
          <w:p w:rsidR="00852DBB" w:rsidRPr="00A036FA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036FA">
              <w:rPr>
                <w:rFonts w:ascii="Microsoft Sans Serif" w:hAnsi="Microsoft Sans Serif" w:cs="Microsoft Sans Serif"/>
                <w:sz w:val="24"/>
                <w:szCs w:val="24"/>
              </w:rPr>
              <w:t>Uwe Wndrey, zusammengestellt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34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Damals bei uns daheim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57587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Fallada</w:t>
            </w:r>
          </w:p>
          <w:p w:rsidR="00852DBB" w:rsidRPr="00B5758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5758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1960 - 1942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136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Damals war es Friedrich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Peter Richter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1974</w:t>
            </w:r>
          </w:p>
          <w:p w:rsidR="00852DBB" w:rsidRPr="001C37FE" w:rsidRDefault="00852DBB" w:rsidP="002D0F88">
            <w:pPr>
              <w:jc w:val="righ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1969</w:t>
            </w:r>
          </w:p>
        </w:tc>
        <w:tc>
          <w:tcPr>
            <w:tcW w:w="198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dtv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junior 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7800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Dämmerungen des Todes</w:t>
            </w:r>
          </w:p>
        </w:tc>
        <w:tc>
          <w:tcPr>
            <w:tcW w:w="2835" w:type="dxa"/>
          </w:tcPr>
          <w:p w:rsidR="00852DBB" w:rsidRPr="001C37FE" w:rsidRDefault="00852DBB" w:rsidP="005E559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Felix Timmermans</w:t>
            </w:r>
          </w:p>
          <w:p w:rsidR="00852DBB" w:rsidRPr="001C37FE" w:rsidRDefault="00852DBB" w:rsidP="005E5595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sz w:val="16"/>
                <w:szCs w:val="16"/>
              </w:rPr>
              <w:t>1978 – 1977 - 1910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it 297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Danke lieber Gott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Ursula Zander</w:t>
            </w:r>
          </w:p>
          <w:p w:rsidR="00852DBB" w:rsidRPr="00CE18D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E18D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4764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Dann fiel der Maus ein Stein auf den Kopf</w:t>
            </w:r>
          </w:p>
          <w:p w:rsidR="00852DBB" w:rsidRPr="007E1626" w:rsidRDefault="00852DBB" w:rsidP="004764F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E1626">
              <w:rPr>
                <w:rFonts w:ascii="Microsoft Sans Serif" w:hAnsi="Microsoft Sans Serif" w:cs="Microsoft Sans Serif"/>
                <w:sz w:val="24"/>
                <w:szCs w:val="24"/>
              </w:rPr>
              <w:t>So fing sie an die Welt zu entdecken</w:t>
            </w:r>
          </w:p>
        </w:tc>
        <w:tc>
          <w:tcPr>
            <w:tcW w:w="2835" w:type="dxa"/>
          </w:tcPr>
          <w:p w:rsidR="00852DBB" w:rsidRDefault="00852DBB" w:rsidP="004E3FD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Etienne Delessert</w:t>
            </w:r>
          </w:p>
          <w:p w:rsidR="00852DBB" w:rsidRPr="007E1626" w:rsidRDefault="00852DBB" w:rsidP="004E3FDD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E162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1976 - 1971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junior 7237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Dante bleibt aktuell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Bernhard Hanssler</w:t>
            </w:r>
          </w:p>
          <w:p w:rsidR="00852DBB" w:rsidRPr="005253B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253B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235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 elfte Gebot</w:t>
            </w:r>
          </w:p>
        </w:tc>
        <w:tc>
          <w:tcPr>
            <w:tcW w:w="2835" w:type="dxa"/>
          </w:tcPr>
          <w:p w:rsidR="00852DBB" w:rsidRPr="0020134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20134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Jeffrey Archer</w:t>
            </w:r>
          </w:p>
          <w:p w:rsidR="00852DBB" w:rsidRPr="0020134B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20134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2001 - 1998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Reader‘s Digest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allerschönste Fest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Frankfurter Weihnachtsbuch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Lothar Zenetti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Mit Autogramm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sz w:val="16"/>
                <w:szCs w:val="16"/>
              </w:rPr>
              <w:t>Frankfurt 1977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Das alles ist Weihnachten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Neue Erzählungen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Bildgeschichten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Sachgeschichten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Tilde Michels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junior 7149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Bild von Jesus dem Christus im Neuen Testament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Romano Guardini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1961 - 1953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100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bittere Erbe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Vietnam – Prüfstein der Demokratie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Arthur M. Schlesinger</w:t>
            </w:r>
          </w:p>
          <w:p w:rsidR="00852DBB" w:rsidRPr="00052A71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52A71">
              <w:rPr>
                <w:rFonts w:ascii="Microsoft Sans Serif" w:hAnsi="Microsoft Sans Serif" w:cs="Microsoft Sans Serif"/>
                <w:sz w:val="24"/>
                <w:szCs w:val="24"/>
              </w:rPr>
              <w:t>1968 - 1967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902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Böse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Dokumente und Interpretationen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Gerhard Zacharias, Hg.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Reihe Hanser 89</w:t>
            </w:r>
          </w:p>
        </w:tc>
      </w:tr>
      <w:tr w:rsidR="00852DBB" w:rsidRPr="001C37FE" w:rsidTr="00A84A02">
        <w:trPr>
          <w:gridAfter w:val="1"/>
          <w:wAfter w:w="1985" w:type="dxa"/>
          <w:trHeight w:val="908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Buch vom Schaf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Antonie Schneider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Emilio Urberuaga</w:t>
            </w:r>
          </w:p>
          <w:p w:rsidR="00852DBB" w:rsidRPr="002F4BB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F4BB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1997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Patmos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deutsche Gedicht</w:t>
            </w:r>
          </w:p>
          <w:p w:rsidR="00852DBB" w:rsidRPr="00BD031F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D031F">
              <w:rPr>
                <w:rFonts w:ascii="Microsoft Sans Serif" w:hAnsi="Microsoft Sans Serif" w:cs="Microsoft Sans Serif"/>
                <w:sz w:val="24"/>
                <w:szCs w:val="24"/>
              </w:rPr>
              <w:t>Vom Mittelalter bis zum  20. Jahrhundert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Edgar Hederer, Hg.</w:t>
            </w:r>
          </w:p>
          <w:p w:rsidR="00852DBB" w:rsidRPr="00BD031F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D031F">
              <w:rPr>
                <w:rFonts w:ascii="Microsoft Sans Serif" w:hAnsi="Microsoft Sans Serif" w:cs="Microsoft Sans Serif"/>
                <w:sz w:val="24"/>
                <w:szCs w:val="24"/>
              </w:rPr>
              <w:t>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155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34FF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Das dritte Reich</w:t>
            </w:r>
          </w:p>
          <w:p w:rsidR="00852DBB" w:rsidRPr="001C37FE" w:rsidRDefault="00852DBB" w:rsidP="00C34FFC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Anspruch und Wirklichkeit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Hermann Glaser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92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Drogenbuch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Dieter Bongartz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Alexander Goeb</w:t>
            </w:r>
          </w:p>
          <w:p w:rsidR="00852DBB" w:rsidRPr="00771F14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1981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4690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Ei und Ich</w:t>
            </w:r>
          </w:p>
        </w:tc>
        <w:tc>
          <w:tcPr>
            <w:tcW w:w="2835" w:type="dxa"/>
          </w:tcPr>
          <w:p w:rsidR="00852DBB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Betty Mac Donald</w:t>
            </w:r>
          </w:p>
          <w:p w:rsidR="00852DBB" w:rsidRPr="00166750" w:rsidRDefault="00852DBB" w:rsidP="00343845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6675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25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B223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Eitikett „Geisteskrankheit“</w:t>
            </w:r>
          </w:p>
          <w:p w:rsidR="00852DBB" w:rsidRPr="009F76A7" w:rsidRDefault="00852DBB" w:rsidP="00AB223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F76A7">
              <w:rPr>
                <w:rFonts w:ascii="Microsoft Sans Serif" w:hAnsi="Microsoft Sans Serif" w:cs="Microsoft Sans Serif"/>
                <w:sz w:val="24"/>
                <w:szCs w:val="24"/>
              </w:rPr>
              <w:t>Soziale Interaktion und psychische Störung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Thomas J. Scheff</w:t>
            </w:r>
          </w:p>
          <w:p w:rsidR="00852DBB" w:rsidRPr="009F76A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F76A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1980 - 1960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6719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Elend der großen Städte</w:t>
            </w:r>
          </w:p>
          <w:p w:rsidR="00852DBB" w:rsidRPr="00E32C18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32C18">
              <w:rPr>
                <w:rFonts w:ascii="Microsoft Sans Serif" w:hAnsi="Microsoft Sans Serif" w:cs="Microsoft Sans Serif"/>
                <w:sz w:val="24"/>
                <w:szCs w:val="24"/>
              </w:rPr>
              <w:t>Ursachen und soziale F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E32C18">
              <w:rPr>
                <w:rFonts w:ascii="Microsoft Sans Serif" w:hAnsi="Microsoft Sans Serif" w:cs="Microsoft Sans Serif"/>
                <w:sz w:val="24"/>
                <w:szCs w:val="24"/>
              </w:rPr>
              <w:t>lgen urbaner Fehlentwicklung</w:t>
            </w:r>
          </w:p>
        </w:tc>
        <w:tc>
          <w:tcPr>
            <w:tcW w:w="2835" w:type="dxa"/>
          </w:tcPr>
          <w:p w:rsidR="00852DBB" w:rsidRPr="00E32C18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32C18">
              <w:rPr>
                <w:rFonts w:ascii="Microsoft Sans Serif" w:hAnsi="Microsoft Sans Serif" w:cs="Microsoft Sans Serif"/>
                <w:sz w:val="24"/>
                <w:szCs w:val="24"/>
              </w:rPr>
              <w:t>Juan Mestre Alfonso</w:t>
            </w:r>
          </w:p>
          <w:p w:rsidR="00852DBB" w:rsidRPr="00E32C18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32C18">
              <w:rPr>
                <w:rFonts w:ascii="Microsoft Sans Serif" w:hAnsi="Microsoft Sans Serif" w:cs="Microsoft Sans Serif"/>
                <w:sz w:val="24"/>
                <w:szCs w:val="24"/>
              </w:rPr>
              <w:t>Richard Meier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2C18">
              <w:rPr>
                <w:rFonts w:ascii="Microsoft Sans Serif" w:hAnsi="Microsoft Sans Serif" w:cs="Microsoft Sans Serif"/>
                <w:sz w:val="24"/>
                <w:szCs w:val="24"/>
              </w:rPr>
              <w:t>interviewen</w:t>
            </w:r>
          </w:p>
          <w:p w:rsidR="00852DBB" w:rsidRPr="00E32C1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32C1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1978 - 1973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7098</w:t>
            </w:r>
          </w:p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Bildsachbuch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Elternbuch</w:t>
            </w:r>
          </w:p>
          <w:p w:rsidR="00852DBB" w:rsidRPr="001D54C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D54C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Unser Kind im 1. Lebensjahr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Ulrich Diekmeyer</w:t>
            </w:r>
          </w:p>
          <w:p w:rsidR="00852DBB" w:rsidRPr="001D54C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D54C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1983 - 1973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6951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Ende der Nacht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François Mauric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List 66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Ende einer Affäre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Graham Greene</w:t>
            </w:r>
          </w:p>
          <w:p w:rsidR="00852DBB" w:rsidRPr="00490E9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90E9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1957 - 1951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149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Erich Kästner Lesebuch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Christian Strich,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detebe 157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erste Frühstück</w:t>
            </w:r>
          </w:p>
          <w:p w:rsidR="00852DBB" w:rsidRPr="00DA38A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A38AC">
              <w:rPr>
                <w:rFonts w:ascii="Microsoft Sans Serif" w:hAnsi="Microsoft Sans Serif" w:cs="Microsoft Sans Serif"/>
                <w:sz w:val="24"/>
                <w:szCs w:val="24"/>
              </w:rPr>
              <w:t>Eine Geschichte für wilde und hungrige Kinder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Ivor Cutler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Helen Oxenbury</w:t>
            </w:r>
          </w:p>
          <w:p w:rsidR="00852DBB" w:rsidRPr="00DA38A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A38A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1973 - 1971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21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Evangelium der Urgemeinde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447EB">
              <w:rPr>
                <w:rFonts w:ascii="Microsoft Sans Serif" w:hAnsi="Microsoft Sans Serif" w:cs="Microsoft Sans Serif"/>
                <w:sz w:val="24"/>
                <w:szCs w:val="24"/>
              </w:rPr>
              <w:t>Rudolf Pesch, wiederhergestellt und erläutert</w:t>
            </w:r>
          </w:p>
          <w:p w:rsidR="00852DBB" w:rsidRPr="000447EB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447EB">
              <w:rPr>
                <w:rFonts w:ascii="Microsoft Sans Serif" w:hAnsi="Microsoft Sans Serif" w:cs="Microsoft Sans Serif"/>
                <w:sz w:val="16"/>
                <w:szCs w:val="16"/>
              </w:rPr>
              <w:t>1979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748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AC7AFF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Das Fischer Lexikon</w:t>
            </w:r>
          </w:p>
          <w:p w:rsidR="00852DBB" w:rsidRPr="001C37FE" w:rsidRDefault="00852DBB" w:rsidP="00AC7AFF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Soziologie</w:t>
            </w:r>
          </w:p>
        </w:tc>
        <w:tc>
          <w:tcPr>
            <w:tcW w:w="2835" w:type="dxa"/>
          </w:tcPr>
          <w:p w:rsidR="00852DBB" w:rsidRPr="001C37FE" w:rsidRDefault="00852DBB" w:rsidP="00AC7AFF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René König, Hg</w:t>
            </w:r>
          </w:p>
          <w:p w:rsidR="00852DBB" w:rsidRPr="001C37FE" w:rsidRDefault="00852DBB" w:rsidP="00AC7AFF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1959 - 1958</w:t>
            </w:r>
          </w:p>
        </w:tc>
        <w:tc>
          <w:tcPr>
            <w:tcW w:w="1985" w:type="dxa"/>
          </w:tcPr>
          <w:p w:rsidR="00852DBB" w:rsidRPr="001C37FE" w:rsidRDefault="00852DBB" w:rsidP="00C15F69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Lexikon 10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AC7AFF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Das Fischer Lexikon</w:t>
            </w:r>
          </w:p>
          <w:p w:rsidR="00852DBB" w:rsidRPr="001C37FE" w:rsidRDefault="00852DBB" w:rsidP="00AC7AFF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Philosophie</w:t>
            </w:r>
          </w:p>
        </w:tc>
        <w:tc>
          <w:tcPr>
            <w:tcW w:w="2835" w:type="dxa"/>
          </w:tcPr>
          <w:p w:rsidR="00852DBB" w:rsidRPr="001C37FE" w:rsidRDefault="00852DBB" w:rsidP="00AC7AFF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Alwin Diemer, Ivo Frenzel, Hgs</w:t>
            </w:r>
          </w:p>
          <w:p w:rsidR="00852DBB" w:rsidRPr="001C37FE" w:rsidRDefault="00852DBB" w:rsidP="00AC7AFF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Pr="001C37FE" w:rsidRDefault="00852DBB" w:rsidP="00AC7AFF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Lexikon 11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AC7AFF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Das Fischer Lexikon</w:t>
            </w:r>
          </w:p>
          <w:p w:rsidR="00852DBB" w:rsidRPr="001C37FE" w:rsidRDefault="00852DBB" w:rsidP="00AC7AFF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Völkerkunde</w:t>
            </w:r>
          </w:p>
        </w:tc>
        <w:tc>
          <w:tcPr>
            <w:tcW w:w="2835" w:type="dxa"/>
          </w:tcPr>
          <w:p w:rsidR="00852DBB" w:rsidRPr="001C37FE" w:rsidRDefault="00852DBB" w:rsidP="00AC7AFF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Herbert Tischner, Hg</w:t>
            </w:r>
          </w:p>
          <w:p w:rsidR="00852DBB" w:rsidRPr="001C37FE" w:rsidRDefault="00852DBB" w:rsidP="00AC7AFF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</w:t>
            </w:r>
          </w:p>
        </w:tc>
        <w:tc>
          <w:tcPr>
            <w:tcW w:w="1985" w:type="dxa"/>
          </w:tcPr>
          <w:p w:rsidR="00852DBB" w:rsidRPr="001C37FE" w:rsidRDefault="00852DBB" w:rsidP="00AC7AFF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Lexikon 13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Fischer Lexikon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Geographie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Gustav Fochler-Hauke, Hg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Lexikon 14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Fischer Lexikon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Anthropologie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Gerhard Heberer</w:t>
            </w:r>
          </w:p>
          <w:p w:rsidR="00852DBB" w:rsidRPr="00A24ED1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A24ED1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Gottfried Kurth</w:t>
            </w:r>
          </w:p>
          <w:p w:rsidR="00852DBB" w:rsidRPr="00A24ED1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A24ED1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Ilse Schidetzky-Roessing, Hgs.</w:t>
            </w:r>
          </w:p>
          <w:p w:rsidR="00852DBB" w:rsidRPr="00A24ED1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Lexikon 15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C7AFF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Das Fischer Lexikon</w:t>
            </w:r>
          </w:p>
          <w:p w:rsidR="00852DBB" w:rsidRPr="001C37FE" w:rsidRDefault="00852DBB" w:rsidP="00AC7AFF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Staat und Politik</w:t>
            </w:r>
          </w:p>
        </w:tc>
        <w:tc>
          <w:tcPr>
            <w:tcW w:w="2835" w:type="dxa"/>
          </w:tcPr>
          <w:p w:rsidR="00852DBB" w:rsidRDefault="00852DBB" w:rsidP="00AC7AFF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Ernst Fränkel</w:t>
            </w:r>
          </w:p>
          <w:p w:rsidR="00852DBB" w:rsidRDefault="00852DBB" w:rsidP="00AC7AFF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Karl Dietrich Bracher</w:t>
            </w:r>
          </w:p>
          <w:p w:rsidR="00852DBB" w:rsidRPr="004A15C5" w:rsidRDefault="00852DBB" w:rsidP="00AC7AFF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A15C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</w:t>
            </w:r>
          </w:p>
        </w:tc>
        <w:tc>
          <w:tcPr>
            <w:tcW w:w="1985" w:type="dxa"/>
          </w:tcPr>
          <w:p w:rsidR="00852DBB" w:rsidRPr="001C37FE" w:rsidRDefault="00852DBB" w:rsidP="00C15F69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Lexikon 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D5A1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Das Fischer Lexikon</w:t>
            </w:r>
          </w:p>
          <w:p w:rsidR="00852DBB" w:rsidRPr="001C37FE" w:rsidRDefault="00852DBB" w:rsidP="00FD5A1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 xml:space="preserve">Biologie </w:t>
            </w:r>
          </w:p>
        </w:tc>
        <w:tc>
          <w:tcPr>
            <w:tcW w:w="2835" w:type="dxa"/>
          </w:tcPr>
          <w:p w:rsidR="00852DBB" w:rsidRPr="001C37FE" w:rsidRDefault="00852DBB" w:rsidP="00C15F69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Siegfried Strugger, Hg</w:t>
            </w:r>
          </w:p>
          <w:p w:rsidR="00852DBB" w:rsidRPr="001C37FE" w:rsidRDefault="00852DBB" w:rsidP="00C15F69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</w:t>
            </w:r>
          </w:p>
        </w:tc>
        <w:tc>
          <w:tcPr>
            <w:tcW w:w="1985" w:type="dxa"/>
          </w:tcPr>
          <w:p w:rsidR="00852DBB" w:rsidRPr="001C37FE" w:rsidRDefault="00852DBB" w:rsidP="00FD5A1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Lexikon 27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Das Fischer Lexikon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Astronomie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Karl Stumpff, Hg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</w:t>
            </w:r>
          </w:p>
        </w:tc>
        <w:tc>
          <w:tcPr>
            <w:tcW w:w="1985" w:type="dxa"/>
          </w:tcPr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Lexikon 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AC7AFF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Das Fischer Lexikon</w:t>
            </w:r>
          </w:p>
          <w:p w:rsidR="00852DBB" w:rsidRPr="001C37FE" w:rsidRDefault="00852DBB" w:rsidP="00AC7AFF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Außenpolitik</w:t>
            </w:r>
          </w:p>
        </w:tc>
        <w:tc>
          <w:tcPr>
            <w:tcW w:w="2835" w:type="dxa"/>
          </w:tcPr>
          <w:p w:rsidR="00852DBB" w:rsidRPr="00587F5A" w:rsidRDefault="00852DBB" w:rsidP="00AC7AFF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587F5A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Golo Mann, Harry Pross, Hgs</w:t>
            </w:r>
          </w:p>
          <w:p w:rsidR="00852DBB" w:rsidRPr="00587F5A" w:rsidRDefault="00852DBB" w:rsidP="00AC7AFF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587F5A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1958</w:t>
            </w:r>
          </w:p>
        </w:tc>
        <w:tc>
          <w:tcPr>
            <w:tcW w:w="1985" w:type="dxa"/>
          </w:tcPr>
          <w:p w:rsidR="00852DBB" w:rsidRPr="001C37FE" w:rsidRDefault="00852DBB" w:rsidP="00AC7AFF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Lexikon 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Fischer Lexikon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Film Rundfunk Fernsehen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Lotte H. Eisner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Heinz Friedrich, Hgs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Lexikon 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fliegende Wirtshaus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G.K. Chesterton</w:t>
            </w:r>
          </w:p>
          <w:p w:rsidR="00852DBB" w:rsidRPr="00C72E7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72E7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1959 -  1914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309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Frankfurter Anekdotenbüchlein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KRL Friedrich Baberadt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sz w:val="16"/>
                <w:szCs w:val="16"/>
              </w:rPr>
              <w:t>Frankfurt 1975</w:t>
            </w:r>
          </w:p>
          <w:p w:rsidR="00852DBB" w:rsidRPr="001C37FE" w:rsidRDefault="00852DBB" w:rsidP="00CF1610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16"/>
                <w:szCs w:val="16"/>
              </w:rPr>
              <w:t>1939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Das Geheimnis der Gruft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Josef Eschbach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1951</w:t>
            </w:r>
          </w:p>
        </w:tc>
        <w:tc>
          <w:tcPr>
            <w:tcW w:w="1985" w:type="dxa"/>
          </w:tcPr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Geheimnis des Pater Brown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G.K. Chesterton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1956 - 1927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92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Geisterschloß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Josef Guggenmos</w:t>
            </w:r>
          </w:p>
          <w:p w:rsidR="00852DBB" w:rsidRPr="00083B67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83B6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73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34FF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Das Geschäft mit der Nachricht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Manfred Steffens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1971 - 1969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779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Geschichtsbuch</w:t>
            </w:r>
          </w:p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Von den Anfängen bis zur Gegenwart</w:t>
            </w:r>
          </w:p>
        </w:tc>
        <w:tc>
          <w:tcPr>
            <w:tcW w:w="2835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Johannes Hartmann</w:t>
            </w:r>
          </w:p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1958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 1955</w:t>
            </w:r>
          </w:p>
        </w:tc>
        <w:tc>
          <w:tcPr>
            <w:tcW w:w="1985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73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Das Gespenst im Aktenschrank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Geistergeschichten aus aller Welt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Martin Gregor-Dellin, Hg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597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Gewicht der Welt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Peter Handke</w:t>
            </w:r>
          </w:p>
          <w:p w:rsidR="00852DBB" w:rsidRPr="002065F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065F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1979 - 1977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 500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Glaubensbekenntnis der Kirche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E. van der Meer</w:t>
            </w:r>
          </w:p>
          <w:p w:rsidR="00852DBB" w:rsidRPr="002F04A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F04A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1963 - 1954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 145</w:t>
            </w:r>
          </w:p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146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große Buch der Lebenshilfe</w:t>
            </w:r>
            <w:r w:rsidRPr="001C37FE">
              <w:rPr>
                <w:rFonts w:ascii="Microsoft Sans Serif" w:hAnsi="Microsoft Sans Serif" w:cs="Microsoft Sans Serif"/>
                <w:b/>
                <w:color w:val="FFFF00"/>
                <w:sz w:val="24"/>
                <w:szCs w:val="24"/>
              </w:rPr>
              <w:t xml:space="preserve">        GK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6 x 7,5 x 1,2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mini detebe 11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B223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große Buch der Märchen, Sagen und Gespenster</w:t>
            </w:r>
          </w:p>
        </w:tc>
        <w:tc>
          <w:tcPr>
            <w:tcW w:w="2835" w:type="dxa"/>
          </w:tcPr>
          <w:p w:rsidR="00852DBB" w:rsidRPr="009F76A7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9F76A7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Franz Rottensteiner, Hg.</w:t>
            </w:r>
          </w:p>
          <w:p w:rsidR="00852DBB" w:rsidRPr="003B76F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B76F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2847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große Gleichgewicht</w:t>
            </w:r>
          </w:p>
          <w:p w:rsidR="00852DBB" w:rsidRPr="00B4262E" w:rsidRDefault="00852DBB" w:rsidP="00761D5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4262E">
              <w:rPr>
                <w:rFonts w:ascii="Microsoft Sans Serif" w:hAnsi="Microsoft Sans Serif" w:cs="Microsoft Sans Serif"/>
                <w:sz w:val="24"/>
                <w:szCs w:val="24"/>
              </w:rPr>
              <w:t>Zerstörung oder Erhaltung unserer Umwelt?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4262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Jürgen Voigt</w:t>
            </w:r>
          </w:p>
          <w:p w:rsidR="00852DBB" w:rsidRPr="00B4262E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4262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tele17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hässliche junge Entlein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Disneys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haus in der Rothschildallee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Stefanie Zweig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2008 - 2007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Heyne 40617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Heilige Land heute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Der Reisebegleiter durch die Länder der Bibel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Elisabeth Hamilton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List 150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Heilige und das Profane</w:t>
            </w:r>
          </w:p>
          <w:p w:rsidR="00852DBB" w:rsidRPr="0095032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5032C">
              <w:rPr>
                <w:rFonts w:ascii="Microsoft Sans Serif" w:hAnsi="Microsoft Sans Serif" w:cs="Microsoft Sans Serif"/>
                <w:sz w:val="24"/>
                <w:szCs w:val="24"/>
              </w:rPr>
              <w:t>Vom Wesen des Religiösen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Mircea Eliade</w:t>
            </w:r>
          </w:p>
          <w:p w:rsidR="00852DBB" w:rsidRPr="0095032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5032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 31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Herder Bücherei Lexikon 2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Lindau bis Z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Herder Bücherei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H 225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 226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Herz aller Dinge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Graham Greene</w:t>
            </w:r>
          </w:p>
          <w:p w:rsidR="00852DBB" w:rsidRPr="00490E9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90E9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1956 - 1948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109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3A7FB1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Hochhaus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Ingeborg Drewitz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1979 - 1975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Goldmann 3825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Imperium der Inka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D. Disselhoff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1978 - 1974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Heyne 7060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ist des Deutschen Vaterland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70 Millionen in zwei Wartesälen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Erich Kuby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</w:t>
            </w:r>
          </w:p>
        </w:tc>
        <w:tc>
          <w:tcPr>
            <w:tcW w:w="1985" w:type="dxa"/>
          </w:tcPr>
          <w:p w:rsidR="00852DBB" w:rsidRPr="001C37FE" w:rsidRDefault="00852DBB" w:rsidP="0027497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rororo 306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Jahr 2440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Traum aller Träume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Louis-Sebastién Mercier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1989 - 1771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It 1162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Jazzbuch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j.e.berendt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1956</w:t>
            </w:r>
          </w:p>
          <w:p w:rsidR="00852DBB" w:rsidRPr="001C37FE" w:rsidRDefault="00852DBB" w:rsidP="00EA02EA">
            <w:pPr>
              <w:jc w:val="righ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48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kleine Brahms-Buch</w:t>
            </w:r>
          </w:p>
        </w:tc>
        <w:tc>
          <w:tcPr>
            <w:tcW w:w="2835" w:type="dxa"/>
          </w:tcPr>
          <w:p w:rsidR="00852DBB" w:rsidRPr="00771F14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Franz Grusberger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4517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kleine Buch vom Sport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Herder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72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Königreich der Schatten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Die sieben Zitadellen Teil III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Geraldine Harris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1984 - 1983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Goldmann 23854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Konzil der Buchhalter</w:t>
            </w:r>
          </w:p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Zerstörung der Sinnlichkeit</w:t>
            </w:r>
          </w:p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Eine Religionskritik</w:t>
            </w:r>
          </w:p>
        </w:tc>
        <w:tc>
          <w:tcPr>
            <w:tcW w:w="283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FC181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Alfred Lorenzer</w:t>
            </w:r>
          </w:p>
          <w:p w:rsidR="00852DBB" w:rsidRPr="00FC1815" w:rsidRDefault="00852DBB" w:rsidP="00BD44A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C181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1988 - 1981</w:t>
            </w:r>
          </w:p>
        </w:tc>
        <w:tc>
          <w:tcPr>
            <w:tcW w:w="198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7340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Leben ist herzzerreißend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Vierunddreißig Erzählungen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Ursula Köhler,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Margeret Mitscherlich Nachwort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1991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10825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Leben Jesu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von einem Dichter erzählt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Edzard Schaper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1957 - 1955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96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Leben meiner Mutter</w:t>
            </w:r>
          </w:p>
        </w:tc>
        <w:tc>
          <w:tcPr>
            <w:tcW w:w="2835" w:type="dxa"/>
          </w:tcPr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Oskar Maria Graf</w:t>
            </w:r>
          </w:p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1982 - 1974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10044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Das Leichenbegängnis der Großen Mama </w:t>
            </w:r>
          </w:p>
          <w:p w:rsidR="00852DBB" w:rsidRPr="008102AF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102AF">
              <w:rPr>
                <w:rFonts w:ascii="Microsoft Sans Serif" w:hAnsi="Microsoft Sans Serif" w:cs="Microsoft Sans Serif"/>
                <w:sz w:val="24"/>
                <w:szCs w:val="24"/>
              </w:rPr>
              <w:t>und andere Erzählungen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Gabriel García Márquez</w:t>
            </w:r>
          </w:p>
          <w:p w:rsidR="00852DBB" w:rsidRPr="008102A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102A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 – 1951-1972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dtv1237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Leiden des Camoes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Reinhold Schneider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1995 - </w:t>
            </w:r>
            <w:r w:rsidRPr="001C37FE">
              <w:rPr>
                <w:rFonts w:ascii="Microsoft Sans Serif" w:hAnsi="Microsoft Sans Serif" w:cs="Microsoft Sans Serif"/>
                <w:b/>
                <w:color w:val="FFFF00"/>
                <w:sz w:val="16"/>
                <w:szCs w:val="16"/>
              </w:rPr>
              <w:t>1930</w:t>
            </w:r>
          </w:p>
        </w:tc>
        <w:tc>
          <w:tcPr>
            <w:tcW w:w="1985" w:type="dxa"/>
          </w:tcPr>
          <w:p w:rsidR="00852DBB" w:rsidRPr="001C37FE" w:rsidRDefault="00852DBB" w:rsidP="0027497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rororo 324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Das Löffelchen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Albrecht Goes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1965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S. Fischer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magische Zeichen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Stan Nicholls</w:t>
            </w:r>
          </w:p>
          <w:p w:rsidR="00852DBB" w:rsidRPr="0092403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2403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2007 - 2004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Heyne 52374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Magnificat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30C4B">
              <w:rPr>
                <w:rFonts w:ascii="Microsoft Sans Serif" w:hAnsi="Microsoft Sans Serif" w:cs="Microsoft Sans Serif"/>
                <w:sz w:val="24"/>
                <w:szCs w:val="24"/>
              </w:rPr>
              <w:t>Martin Luther, verdeutscht und ausgelegt</w:t>
            </w:r>
          </w:p>
          <w:p w:rsidR="00852DBB" w:rsidRPr="00F30C4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1964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175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Michael Ende Lesebuch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Hans Jörg Weitbrecht,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Omnibus 26015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Mordbüro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Jack London</w:t>
            </w:r>
          </w:p>
          <w:p w:rsidR="00852DBB" w:rsidRPr="00232DD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32DD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1989 – 1910/1963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1615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Netz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Werne Bergengruen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1956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Arche 207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neue Jazzbuch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j.e.berendt</w:t>
            </w:r>
          </w:p>
          <w:p w:rsidR="00852DBB" w:rsidRPr="008B710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B710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F 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270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Neue Testament</w:t>
            </w:r>
          </w:p>
          <w:p w:rsidR="00852DBB" w:rsidRPr="004142A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142A9">
              <w:rPr>
                <w:rFonts w:ascii="Microsoft Sans Serif" w:hAnsi="Microsoft Sans Serif" w:cs="Microsoft Sans Serif"/>
                <w:sz w:val="24"/>
                <w:szCs w:val="24"/>
              </w:rPr>
              <w:t>Einheitsübersetzung der Heiligen Schrift</w:t>
            </w:r>
          </w:p>
        </w:tc>
        <w:tc>
          <w:tcPr>
            <w:tcW w:w="2835" w:type="dxa"/>
          </w:tcPr>
          <w:p w:rsidR="00852DBB" w:rsidRPr="00490E9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90E99">
              <w:rPr>
                <w:rFonts w:ascii="Microsoft Sans Serif" w:hAnsi="Microsoft Sans Serif" w:cs="Microsoft Sans Serif"/>
                <w:sz w:val="24"/>
                <w:szCs w:val="24"/>
              </w:rPr>
              <w:t>Autoren unbekannt, einzelne identifiziert, z.B. Paulus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STB 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3025A9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Neue Testament</w:t>
            </w:r>
          </w:p>
          <w:p w:rsidR="00852DBB" w:rsidRPr="004142A9" w:rsidRDefault="00852DBB" w:rsidP="003025A9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142A9">
              <w:rPr>
                <w:rFonts w:ascii="Microsoft Sans Serif" w:hAnsi="Microsoft Sans Serif" w:cs="Microsoft Sans Serif"/>
                <w:sz w:val="24"/>
                <w:szCs w:val="24"/>
              </w:rPr>
              <w:t>Einheitsübersetzung der Heiligen Schrift</w:t>
            </w:r>
          </w:p>
        </w:tc>
        <w:tc>
          <w:tcPr>
            <w:tcW w:w="2835" w:type="dxa"/>
          </w:tcPr>
          <w:p w:rsidR="00852DBB" w:rsidRPr="00490E99" w:rsidRDefault="00852DBB" w:rsidP="003025A9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90E99">
              <w:rPr>
                <w:rFonts w:ascii="Microsoft Sans Serif" w:hAnsi="Microsoft Sans Serif" w:cs="Microsoft Sans Serif"/>
                <w:sz w:val="24"/>
                <w:szCs w:val="24"/>
              </w:rPr>
              <w:t>Autoren unbekannt, einzelne identifiziert, z.B. Paulus</w:t>
            </w:r>
          </w:p>
        </w:tc>
        <w:tc>
          <w:tcPr>
            <w:tcW w:w="1985" w:type="dxa"/>
          </w:tcPr>
          <w:p w:rsidR="00852DBB" w:rsidRPr="001C37FE" w:rsidRDefault="00852DBB" w:rsidP="003025A9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STB 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Paradies der Diebe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G. K. Chesterton</w:t>
            </w:r>
          </w:p>
          <w:p w:rsidR="00852DBB" w:rsidRPr="005D58E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D58E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1960 - 1914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339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6053D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Prinzip Verantwortung</w:t>
            </w:r>
          </w:p>
          <w:p w:rsidR="00852DBB" w:rsidRPr="006053D2" w:rsidRDefault="00852DBB" w:rsidP="006053D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053D2">
              <w:rPr>
                <w:rFonts w:ascii="Microsoft Sans Serif" w:hAnsi="Microsoft Sans Serif" w:cs="Microsoft Sans Serif"/>
                <w:sz w:val="24"/>
                <w:szCs w:val="24"/>
              </w:rPr>
              <w:t>Versuch einer Ethik für die technische Zivilisation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Jonas</w:t>
            </w:r>
          </w:p>
          <w:p w:rsidR="00852DBB" w:rsidRPr="006053D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053D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1984 - 1979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  1085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Rätsel des Bermuda-Dreiecks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Martin Ebon</w:t>
            </w:r>
          </w:p>
          <w:p w:rsidR="00852DBB" w:rsidRPr="00556AF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56AF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1977 - 1975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Heyne 7043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rote Haus in einer kleinen Stadt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Elisabeth Borchers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1975 - 1969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7187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junior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Scheusal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Die Geschichte einer besonderen Erbschaft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Alice Herdan-Zuckmayer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1974 - 1972</w:t>
            </w:r>
          </w:p>
        </w:tc>
        <w:tc>
          <w:tcPr>
            <w:tcW w:w="1985" w:type="dxa"/>
          </w:tcPr>
          <w:p w:rsidR="00852DBB" w:rsidRPr="001C37FE" w:rsidRDefault="00852DBB" w:rsidP="0027497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1528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Schicksal der Zwerge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Markus Heinz</w:t>
            </w:r>
          </w:p>
          <w:p w:rsidR="00852DBB" w:rsidRPr="006C4A0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C4A0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Piper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FD682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Schweizerhäusl</w:t>
            </w:r>
          </w:p>
          <w:p w:rsidR="00852DBB" w:rsidRDefault="00852DBB" w:rsidP="00FD682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und andere Erzählungen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Eugen Roth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1966 - 1950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727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34FF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Das Schwert in der Stille</w:t>
            </w:r>
          </w:p>
          <w:p w:rsidR="00852DBB" w:rsidRPr="001C37FE" w:rsidRDefault="00852DBB" w:rsidP="00C34FFC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Der Clan der Otori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Lian Hearn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2005 - 2002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26302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schwierige Kind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Einführung in die Kinderpsychiatrie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Walter Züblin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1969</w:t>
            </w:r>
          </w:p>
          <w:p w:rsidR="00852DBB" w:rsidRPr="001C37FE" w:rsidRDefault="00852DBB" w:rsidP="00B146AE">
            <w:pPr>
              <w:jc w:val="righ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1967</w:t>
            </w:r>
          </w:p>
        </w:tc>
        <w:tc>
          <w:tcPr>
            <w:tcW w:w="198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dtv 4048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Seelenleben des Jugendlichen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Versuch einer Analyse der psychischen Pubertät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Charlotte Bühler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1975 - 1967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6303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Das Sexualwissen der Jugend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Ein Report für Erzieher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Heinz Hunger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1970 - 1967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381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Suhrkamp Taschenbuch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Suhrkamp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st 1100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Tagebuch der Anne Frank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Anne Frank</w:t>
            </w:r>
          </w:p>
          <w:p w:rsidR="00852DBB" w:rsidRPr="00E52C9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52C9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1979 – 1942-44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77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Tagebuch der Anne Frank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12. Juni – 1. August 1944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Anne Frank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Albrecht Goes Vorwort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#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77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Das Tagebuch der kleinen Dame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Auf den Spuren von André Gide 1918 - 1951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Maria van Rysselberghe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1989 – 1984 -1973…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11069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Tier als soziales Wesen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Adolf Portmann</w:t>
            </w:r>
          </w:p>
          <w:p w:rsidR="00852DBB" w:rsidRPr="000F200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F200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1964 - 1953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188 189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Todeskreuz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Andreas Franz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2007</w:t>
            </w:r>
          </w:p>
        </w:tc>
        <w:tc>
          <w:tcPr>
            <w:tcW w:w="1985" w:type="dxa"/>
          </w:tcPr>
          <w:p w:rsidR="00852DBB" w:rsidRPr="001C37FE" w:rsidRDefault="00852DBB" w:rsidP="0027497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Knaur 63480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Das Umfallen der Kegel von einer bäuerlichen Kegelbahn </w:t>
            </w:r>
          </w:p>
          <w:p w:rsidR="00852DBB" w:rsidRPr="00693AF6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93AF6">
              <w:rPr>
                <w:rFonts w:ascii="Microsoft Sans Serif" w:hAnsi="Microsoft Sans Serif" w:cs="Microsoft Sans Serif"/>
                <w:sz w:val="24"/>
                <w:szCs w:val="24"/>
              </w:rPr>
              <w:t>u. a. Erzählungen</w:t>
            </w:r>
          </w:p>
        </w:tc>
        <w:tc>
          <w:tcPr>
            <w:tcW w:w="2835" w:type="dxa"/>
          </w:tcPr>
          <w:p w:rsidR="00852DBB" w:rsidRPr="00693AF6" w:rsidRDefault="00852DBB" w:rsidP="00693AF6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93AF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Benziger Broschur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unauslösliche Siegel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Elisbaeth Langgässer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1965 - 1946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739</w:t>
            </w:r>
          </w:p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740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unbekannte Ich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Eine Einführung in die Psychologie des Alltags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C54528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Tobias Brocher</w:t>
            </w:r>
          </w:p>
          <w:p w:rsidR="00852DBB" w:rsidRPr="00C5452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5452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  <w:p w:rsidR="00852DBB" w:rsidRPr="00C54528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tele 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unbekannte Ich</w:t>
            </w:r>
          </w:p>
          <w:p w:rsidR="00852DBB" w:rsidRPr="000D5D92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D5D92">
              <w:rPr>
                <w:rFonts w:ascii="Microsoft Sans Serif" w:hAnsi="Microsoft Sans Serif" w:cs="Microsoft Sans Serif"/>
                <w:sz w:val="24"/>
                <w:szCs w:val="24"/>
              </w:rPr>
              <w:t>Eine Einführung in die Psychologie des Alltags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Tobias Brocher</w:t>
            </w:r>
          </w:p>
          <w:p w:rsidR="00852DBB" w:rsidRPr="000D5D9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D5D9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tele 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7434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Urlaubslesebuch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Lutz-W. Wolff; Zusammenstellung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1987 - 1985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10411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Urteil von Nürnberg 1946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dtv Dokumente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dtv 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Vamperl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Renate Welsh</w:t>
            </w:r>
          </w:p>
          <w:p w:rsidR="00852DBB" w:rsidRPr="00E566B8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E566B8">
              <w:rPr>
                <w:rFonts w:ascii="Microsoft Sans Serif" w:hAnsi="Microsoft Sans Serif" w:cs="Microsoft Sans Serif"/>
                <w:sz w:val="16"/>
                <w:szCs w:val="16"/>
              </w:rPr>
              <w:lastRenderedPageBreak/>
              <w:t>1982 - 1979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dtv junior 7444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Vorbild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Siegfried Lenz</w:t>
            </w:r>
          </w:p>
          <w:p w:rsidR="00852DBB" w:rsidRPr="0001462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1462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1979 - 1973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1423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8378B7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8378B7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waren die achtziger Jahre</w:t>
            </w:r>
          </w:p>
          <w:p w:rsidR="00852DBB" w:rsidRPr="008378B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378B7">
              <w:rPr>
                <w:rFonts w:ascii="Microsoft Sans Serif" w:hAnsi="Microsoft Sans Serif" w:cs="Microsoft Sans Serif"/>
                <w:sz w:val="24"/>
                <w:szCs w:val="24"/>
              </w:rPr>
              <w:t>Rückblick auf ein Jahrzehnt, das uns bevorsteht</w:t>
            </w:r>
          </w:p>
        </w:tc>
        <w:tc>
          <w:tcPr>
            <w:tcW w:w="2835" w:type="dxa"/>
          </w:tcPr>
          <w:p w:rsidR="00852DBB" w:rsidRPr="008378B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378B7">
              <w:rPr>
                <w:rFonts w:ascii="Microsoft Sans Serif" w:hAnsi="Microsoft Sans Serif" w:cs="Microsoft Sans Serif"/>
                <w:sz w:val="24"/>
                <w:szCs w:val="24"/>
              </w:rPr>
              <w:t>Josef Joffe</w:t>
            </w:r>
          </w:p>
          <w:p w:rsidR="00852DBB" w:rsidRPr="008378B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378B7">
              <w:rPr>
                <w:rFonts w:ascii="Microsoft Sans Serif" w:hAnsi="Microsoft Sans Serif" w:cs="Microsoft Sans Serif"/>
                <w:sz w:val="24"/>
                <w:szCs w:val="24"/>
              </w:rPr>
              <w:t>Anna von Münchhausen</w:t>
            </w:r>
          </w:p>
          <w:p w:rsidR="00852DBB" w:rsidRPr="008378B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378B7">
              <w:rPr>
                <w:rFonts w:ascii="Microsoft Sans Serif" w:hAnsi="Microsoft Sans Serif" w:cs="Microsoft Sans Serif"/>
                <w:sz w:val="24"/>
                <w:szCs w:val="24"/>
              </w:rPr>
              <w:t>Michael Naumann, Hg.</w:t>
            </w:r>
          </w:p>
          <w:p w:rsidR="00852DBB" w:rsidRPr="008378B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378B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1982 - 1980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4887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437CD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Wunder des Malachias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Bruce Marshall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1956 – 1938 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mit Autogramm 15.2.1958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35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Zeichen des dunklen Gottes</w:t>
            </w:r>
          </w:p>
          <w:p w:rsidR="00852DBB" w:rsidRPr="005F74FA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F74FA">
              <w:rPr>
                <w:rFonts w:ascii="Microsoft Sans Serif" w:hAnsi="Microsoft Sans Serif" w:cs="Microsoft Sans Serif"/>
                <w:sz w:val="24"/>
                <w:szCs w:val="24"/>
              </w:rPr>
              <w:t>Ulldart – Die dunkle Zeit 3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Markus Heinz</w:t>
            </w:r>
          </w:p>
          <w:p w:rsidR="00852DBB" w:rsidRPr="005F74F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F74F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2008 - 2004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SP 8530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F005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Zeitalter der Gegenremormation</w:t>
            </w:r>
          </w:p>
        </w:tc>
        <w:tc>
          <w:tcPr>
            <w:tcW w:w="2835" w:type="dxa"/>
          </w:tcPr>
          <w:p w:rsidR="00852DBB" w:rsidRDefault="00852DBB" w:rsidP="00055B0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Ernst Walter Zeed</w:t>
            </w:r>
          </w:p>
          <w:p w:rsidR="00852DBB" w:rsidRDefault="00852DBB" w:rsidP="00055B0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en</w:t>
            </w:r>
          </w:p>
          <w:p w:rsidR="00852DBB" w:rsidRPr="00BF0056" w:rsidRDefault="00852DBB" w:rsidP="00055B0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F005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281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Zweite Vaticanum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Konzil des Übergangs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David Andreas Seeber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260 / 261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Dass du ein toller Papa bist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Tina Herold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David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Aufzeichnungen eines Überlebenden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Joel König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1980 - 1967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2196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Deformierte Gesellschaft?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Soziologie der Bundesrepublik Deutschland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H. Leo Baumanns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Heinz Grossmann</w:t>
            </w:r>
          </w:p>
          <w:p w:rsidR="00852DBB" w:rsidRPr="000D5D9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D5D9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tele 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Dein Wille geschehe?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Paddy Doyle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1991 - 1988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10753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Deine Sprache und Du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Wilhelm Schneider</w:t>
            </w:r>
          </w:p>
          <w:p w:rsidR="00852DBB" w:rsidRPr="009B74C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B74C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242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Dem Himmel bin ich auserkoren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Thornton Wilder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1957 - 1935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62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Dem Teufel aufs Maul geschaut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Entlarvte Gemeinplätze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Léon Bloy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Freiburg… 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132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Den Wolf umarmen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Luise Rinser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1985 - 1981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F 5866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Denn der Wind kann nicht lesen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Richard Mason</w:t>
            </w:r>
          </w:p>
          <w:p w:rsidR="00852DBB" w:rsidRPr="002735A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735A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145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7265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denn erstens kommt es anders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Robert André</w:t>
            </w:r>
          </w:p>
          <w:p w:rsidR="00852DBB" w:rsidRPr="008D1CB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D1CB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229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Denn sie sollen getröstet werden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Alan Paton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1956 - 1948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126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„neue“ Arbeiter</w:t>
            </w:r>
          </w:p>
          <w:p w:rsidR="00852DBB" w:rsidRPr="0070053D" w:rsidRDefault="00852DBB" w:rsidP="00AC1AD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0053D">
              <w:rPr>
                <w:rFonts w:ascii="Microsoft Sans Serif" w:hAnsi="Microsoft Sans Serif" w:cs="Microsoft Sans Serif"/>
                <w:sz w:val="24"/>
                <w:szCs w:val="24"/>
              </w:rPr>
              <w:t>Zum Wandel sozialer Schichtstrukturen</w:t>
            </w:r>
          </w:p>
        </w:tc>
        <w:tc>
          <w:tcPr>
            <w:tcW w:w="2835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H. Hörning, Hg.</w:t>
            </w:r>
          </w:p>
          <w:p w:rsidR="00852DBB" w:rsidRPr="0070053D" w:rsidRDefault="00852DBB" w:rsidP="00AC1ADA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0053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6502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418A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abenteuerliche Simplicissimus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Grimmelshausen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1962 - 1669</w:t>
            </w:r>
          </w:p>
        </w:tc>
        <w:tc>
          <w:tcPr>
            <w:tcW w:w="1985" w:type="dxa"/>
          </w:tcPr>
          <w:p w:rsidR="00852DBB" w:rsidRPr="001C37FE" w:rsidRDefault="00852DBB" w:rsidP="0046299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Fischer EC 58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 xml:space="preserve">Der Ackermann 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Johannes von Tepl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1978 - 1460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allwissende Gott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Rafffaele Pettazzoni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1960 - 1957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319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alte Garten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Märchen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Marie Luise Kaschnitz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1977 - 1975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st 387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amerikanischenRüstungswahn oder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>Die Ökonomie des Todes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>Richard J. Narnet</w:t>
            </w:r>
          </w:p>
          <w:p w:rsidR="00852DBB" w:rsidRPr="00A31A8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31A8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1450 1451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Aufstieg Roms</w:t>
            </w:r>
          </w:p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Römische Republik I</w:t>
            </w:r>
          </w:p>
        </w:tc>
        <w:tc>
          <w:tcPr>
            <w:tcW w:w="283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Josef Vogt</w:t>
            </w:r>
          </w:p>
          <w:p w:rsidR="00852DBB" w:rsidRPr="00E74930" w:rsidRDefault="00852DBB" w:rsidP="00BD44A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7493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</w:t>
            </w:r>
          </w:p>
        </w:tc>
        <w:tc>
          <w:tcPr>
            <w:tcW w:w="198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H128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Bahnhof von Zimpren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Böll</w:t>
            </w:r>
          </w:p>
          <w:p w:rsidR="00852DBB" w:rsidRPr="0034642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4642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1959 . 1958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List 138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Bahnwärter Sandomir</w:t>
            </w:r>
          </w:p>
          <w:p w:rsidR="00852DBB" w:rsidRPr="001364CD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364CD">
              <w:rPr>
                <w:rFonts w:ascii="Microsoft Sans Serif" w:hAnsi="Microsoft Sans Serif" w:cs="Microsoft Sans Serif"/>
                <w:sz w:val="24"/>
                <w:szCs w:val="24"/>
              </w:rPr>
              <w:t>Lesebuchroman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Günter Bruno Fuchs</w:t>
            </w:r>
          </w:p>
          <w:p w:rsidR="00852DBB" w:rsidRPr="0085643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5643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1396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Banditendoktor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Mexikanische Erzählungen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B.Traven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1955 - 1954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F80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begeisterte Selbstmord</w:t>
            </w:r>
          </w:p>
          <w:p w:rsidR="00852DBB" w:rsidRPr="006A3BA5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A3BA5">
              <w:rPr>
                <w:rFonts w:ascii="Microsoft Sans Serif" w:hAnsi="Microsoft Sans Serif" w:cs="Microsoft Sans Serif"/>
                <w:sz w:val="24"/>
                <w:szCs w:val="24"/>
              </w:rPr>
              <w:t>Im Gefängnis unter Mao Tse-tung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6A3BA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Dries van Coillie</w:t>
            </w:r>
          </w:p>
          <w:p w:rsidR="00852DBB" w:rsidRPr="006A3BA5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197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Betrug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Georg Bernanos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1963 - 1927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505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Buchstabe tötet</w:t>
            </w:r>
          </w:p>
          <w:p w:rsidR="00852DBB" w:rsidRPr="004615F4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615F4">
              <w:rPr>
                <w:rFonts w:ascii="Microsoft Sans Serif" w:hAnsi="Microsoft Sans Serif" w:cs="Microsoft Sans Serif"/>
                <w:sz w:val="24"/>
                <w:szCs w:val="24"/>
              </w:rPr>
              <w:t>Entscheidungshilfen für Christen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Marc Oraison</w:t>
            </w:r>
          </w:p>
          <w:p w:rsidR="00852DBB" w:rsidRPr="004615F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615F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1972 - 1968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417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Cherubinische Wandersmann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Angelus Silesius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1960 – um1650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Goldmann 607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Christ in der neuen Wirklichkeit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Fritz Heinrich Ryssel, Hg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615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Dialog</w:t>
            </w:r>
          </w:p>
          <w:p w:rsidR="00852DBB" w:rsidRPr="00BB0401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BB0401">
              <w:rPr>
                <w:rFonts w:ascii="Microsoft Sans Serif" w:hAnsi="Microsoft Sans Serif" w:cs="Microsoft Sans Serif"/>
                <w:sz w:val="24"/>
                <w:szCs w:val="24"/>
              </w:rPr>
              <w:t>der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B0401">
              <w:rPr>
                <w:rFonts w:ascii="Microsoft Sans Serif" w:hAnsi="Microsoft Sans Serif" w:cs="Microsoft Sans Serif"/>
                <w:sz w:val="24"/>
                <w:szCs w:val="24"/>
              </w:rPr>
              <w:t>Ändert sich das Verhältnis zwischen Katholizismus und Marxismus?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B0401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Garaudy –Metz –Rahner</w:t>
            </w:r>
          </w:p>
          <w:p w:rsidR="00852DBB" w:rsidRPr="00BB040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B040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</w:t>
            </w:r>
          </w:p>
          <w:p w:rsidR="00852DBB" w:rsidRPr="00BB0401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944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Diamantenfluß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Edgar Wallace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1980 - 1913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Goldmann Krimi/Rote 16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Dichter und die Verrückten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Episoden aus dem Leben von Gabriel Gale</w:t>
            </w:r>
          </w:p>
        </w:tc>
        <w:tc>
          <w:tcPr>
            <w:tcW w:w="2835" w:type="dxa"/>
          </w:tcPr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G.K. Chesterton</w:t>
            </w:r>
          </w:p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121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7265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Dieb XY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Rüdiger Stoye</w:t>
            </w:r>
          </w:p>
          <w:p w:rsidR="00852DBB" w:rsidRPr="0061711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1711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Doppelgänger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F. M. Dostojewski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1952 - 1846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20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418A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dreißigjährige Krieg in Augenzeugenberichten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Hans Jessen,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1980 - 1963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dtv 2704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dritte Nagel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Geschichten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Hermann Kant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1985 - 1981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SL 486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eindimensionale Mensch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Studien zur Ideologie der fortgeschrittenen Industriegesellschaft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Herbert Marcuse</w:t>
            </w:r>
          </w:p>
          <w:p w:rsidR="00852DBB" w:rsidRPr="001C37FE" w:rsidRDefault="00852DBB" w:rsidP="003D13B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1975 - 1964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SL 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Ekel</w:t>
            </w:r>
          </w:p>
        </w:tc>
        <w:tc>
          <w:tcPr>
            <w:tcW w:w="2835" w:type="dxa"/>
          </w:tcPr>
          <w:p w:rsidR="00852DBB" w:rsidRDefault="00852DBB" w:rsidP="00350DE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Jean-Paul Sartre</w:t>
            </w:r>
          </w:p>
          <w:p w:rsidR="00852DBB" w:rsidRPr="00350DEE" w:rsidRDefault="00852DBB" w:rsidP="00350DE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50DE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1963 -1938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581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erste Rothschild</w:t>
            </w:r>
          </w:p>
          <w:p w:rsidR="00852DBB" w:rsidRPr="0083357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33579">
              <w:rPr>
                <w:rFonts w:ascii="Microsoft Sans Serif" w:hAnsi="Microsoft Sans Serif" w:cs="Microsoft Sans Serif"/>
                <w:sz w:val="24"/>
                <w:szCs w:val="24"/>
              </w:rPr>
              <w:t>Biographie eines Frankfurter Juden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Amos Elon</w:t>
            </w:r>
          </w:p>
          <w:p w:rsidR="00852DBB" w:rsidRPr="0083341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3341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1998 - 1996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60889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evangelische Christ und das Konzil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Peter Meinhold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98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Der Fall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Albert Camus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1964 - 1956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Bibliothek Suhrkamp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Fall CSSR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Strafaktion gegen einen Bruderstaat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Fischer Bücherei, Südwestfunk,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964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Fall Mauritius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Jakob Wassermann</w:t>
            </w:r>
          </w:p>
          <w:p w:rsidR="00852DBB" w:rsidRPr="00D7405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7405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1964 -  1928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566 567</w:t>
            </w:r>
          </w:p>
          <w:p w:rsidR="00852DBB" w:rsidRPr="00D74053" w:rsidRDefault="00852DBB" w:rsidP="00D74053">
            <w:pPr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D74053">
              <w:rPr>
                <w:rFonts w:ascii="Microsoft Sans Serif" w:hAnsi="Microsoft Sans Serif" w:cs="Microsoft Sans Serif"/>
                <w:sz w:val="16"/>
                <w:szCs w:val="16"/>
              </w:rPr>
              <w:t>abgenutzt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Fanatiker</w:t>
            </w:r>
          </w:p>
          <w:p w:rsidR="00852DBB" w:rsidRPr="00E82740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82740">
              <w:rPr>
                <w:rFonts w:ascii="Microsoft Sans Serif" w:hAnsi="Microsoft Sans Serif" w:cs="Microsoft Sans Serif"/>
                <w:sz w:val="24"/>
                <w:szCs w:val="24"/>
              </w:rPr>
              <w:t>Eine Pathologie des Parteigängers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Eric Hoffer</w:t>
            </w:r>
          </w:p>
          <w:p w:rsidR="00852DBB" w:rsidRPr="00E8274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8274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 220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63AF7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Fischer Weltalmanach  ‘68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Gustav Fochler-Hauke</w:t>
            </w:r>
          </w:p>
          <w:p w:rsidR="00852DBB" w:rsidRPr="00771F14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WA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D2EF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Fischer Weltalmanach 1969</w:t>
            </w:r>
          </w:p>
        </w:tc>
        <w:tc>
          <w:tcPr>
            <w:tcW w:w="2835" w:type="dxa"/>
          </w:tcPr>
          <w:p w:rsidR="00852DBB" w:rsidRPr="001C37FE" w:rsidRDefault="00852DBB" w:rsidP="00CD2EF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Gustav Fochler-Hauke, Hg.</w:t>
            </w:r>
          </w:p>
        </w:tc>
        <w:tc>
          <w:tcPr>
            <w:tcW w:w="1985" w:type="dxa"/>
          </w:tcPr>
          <w:p w:rsidR="00852DBB" w:rsidRPr="001C37FE" w:rsidRDefault="00852DBB" w:rsidP="00CD2EF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WA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Fischer Weltalmanach 1970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Gustav Fochler-Hauke, Hg.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WA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französische Strukturalismus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Günther Schiwy</w:t>
            </w:r>
          </w:p>
          <w:p w:rsidR="00852DBB" w:rsidRPr="00BA67C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A67C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 310 / 311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Fremde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Albert Camus</w:t>
            </w:r>
          </w:p>
          <w:p w:rsidR="00852DBB" w:rsidRPr="00FA569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A569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1961 - 1942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432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Frosch mit der Maske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Edgar Wallace</w:t>
            </w:r>
          </w:p>
          <w:p w:rsidR="00852DBB" w:rsidRPr="001C37FE" w:rsidRDefault="00852DBB" w:rsidP="004B40C3">
            <w:pPr>
              <w:pStyle w:val="Listenabsatz"/>
              <w:numPr>
                <w:ilvl w:val="0"/>
                <w:numId w:val="12"/>
              </w:num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1925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Goldmann 1 Krimi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Fuchs im Hühnerstall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Ephraim Kishon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813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Gasmann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Spoerl</w:t>
            </w:r>
          </w:p>
          <w:p w:rsidR="00852DBB" w:rsidRPr="0003078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3078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1957 - 1940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rororo 243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gefallene Engel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Oder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Moskau 1997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Erik von Kuehnelt-Leddhin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101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Der Glanz des Mondes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Der Clan der Otori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Lian Hearn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2007 - 2004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Carlsen 638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79248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Gouverneur</w:t>
            </w:r>
          </w:p>
        </w:tc>
        <w:tc>
          <w:tcPr>
            <w:tcW w:w="2835" w:type="dxa"/>
          </w:tcPr>
          <w:p w:rsidR="00852DBB" w:rsidRPr="001C37FE" w:rsidRDefault="00852DBB" w:rsidP="0079248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Edzard Schaper</w:t>
            </w:r>
          </w:p>
          <w:p w:rsidR="00852DBB" w:rsidRPr="001C37FE" w:rsidRDefault="00852DBB" w:rsidP="0079248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1957</w:t>
            </w:r>
          </w:p>
          <w:p w:rsidR="00852DBB" w:rsidRPr="001C37FE" w:rsidRDefault="00852DBB" w:rsidP="002B2509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1954</w:t>
            </w:r>
          </w:p>
        </w:tc>
        <w:tc>
          <w:tcPr>
            <w:tcW w:w="1985" w:type="dxa"/>
          </w:tcPr>
          <w:p w:rsidR="00852DBB" w:rsidRPr="001C37FE" w:rsidRDefault="00852DBB" w:rsidP="0079248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157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Graf von Monte Christo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Alexandre Dumas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1978 - 1845 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it 266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Graf von Monte Christo 1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Alexandre Dumas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1978 - 1845/46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it 266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Graf von Monte Christo 2</w:t>
            </w:r>
          </w:p>
        </w:tc>
        <w:tc>
          <w:tcPr>
            <w:tcW w:w="2835" w:type="dxa"/>
          </w:tcPr>
          <w:p w:rsidR="00852DBB" w:rsidRPr="001C37FE" w:rsidRDefault="00852DBB" w:rsidP="005E559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Alexandre Dumas</w:t>
            </w:r>
          </w:p>
          <w:p w:rsidR="00852DBB" w:rsidRPr="001C37FE" w:rsidRDefault="00852DBB" w:rsidP="005E559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1978 - 1845/46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it 266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Griff nach der Neuen Welt</w:t>
            </w:r>
          </w:p>
          <w:p w:rsidR="00852DBB" w:rsidRPr="00E16B9B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16B9B">
              <w:rPr>
                <w:rFonts w:ascii="Microsoft Sans Serif" w:hAnsi="Microsoft Sans Serif" w:cs="Microsoft Sans Serif"/>
                <w:sz w:val="24"/>
                <w:szCs w:val="24"/>
              </w:rPr>
              <w:t>Der Untergang der indianischen Kulturen im Spiegel zeitgenössischer Texte</w:t>
            </w:r>
          </w:p>
        </w:tc>
        <w:tc>
          <w:tcPr>
            <w:tcW w:w="283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Christoph Strosetzki, Hg.</w:t>
            </w:r>
          </w:p>
          <w:p w:rsidR="00852DBB" w:rsidRPr="00E16B9B" w:rsidRDefault="00852DBB" w:rsidP="00BD44A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16B9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1991 - 1990</w:t>
            </w:r>
          </w:p>
        </w:tc>
        <w:tc>
          <w:tcPr>
            <w:tcW w:w="198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4408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Der gute Gott von Manhattan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Die Zikaden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Ingeborg Bachmann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1966 - 1958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sr 14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Hauptmann von Köpenick</w:t>
            </w:r>
          </w:p>
          <w:p w:rsidR="00852DBB" w:rsidRPr="00A10FA2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10FA2">
              <w:rPr>
                <w:rFonts w:ascii="Microsoft Sans Serif" w:hAnsi="Microsoft Sans Serif" w:cs="Microsoft Sans Serif"/>
                <w:sz w:val="24"/>
                <w:szCs w:val="24"/>
              </w:rPr>
              <w:t>Ein deutsches Märchen in 3 Akten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Carl Zuckmayer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1961 - 1931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423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heilige Franziskus von Assisi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G. K. Chesterton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1959 - 1923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47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Herr der Ringe</w:t>
            </w:r>
          </w:p>
          <w:p w:rsidR="00852DBB" w:rsidRPr="001C37FE" w:rsidRDefault="00852DBB" w:rsidP="00D00B2B">
            <w:pPr>
              <w:pStyle w:val="Listenabsatz"/>
              <w:numPr>
                <w:ilvl w:val="0"/>
                <w:numId w:val="8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Die Gefährten</w:t>
            </w:r>
          </w:p>
          <w:p w:rsidR="00852DBB" w:rsidRPr="001C37FE" w:rsidRDefault="00852DBB" w:rsidP="00D00B2B">
            <w:pPr>
              <w:pStyle w:val="Listenabsatz"/>
              <w:numPr>
                <w:ilvl w:val="0"/>
                <w:numId w:val="8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Die zwei Türme</w:t>
            </w:r>
          </w:p>
          <w:p w:rsidR="00852DBB" w:rsidRPr="001C37FE" w:rsidRDefault="00852DBB" w:rsidP="00D00B2B">
            <w:pPr>
              <w:pStyle w:val="Listenabsatz"/>
              <w:numPr>
                <w:ilvl w:val="0"/>
                <w:numId w:val="8"/>
              </w:num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Die Rückkehr des Königs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New Lines 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2001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DVD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DVD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Herr Präsident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Miguel Angel Asturias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1967 - 1946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475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Hund – Der Tunnel – Die Panne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Friedrich Dürrenmatt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1980 – 1952 – 1952 - 1956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Diogenes 20850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DB002F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Hunger in der Welt</w:t>
            </w:r>
          </w:p>
          <w:p w:rsidR="00852DBB" w:rsidRPr="00DB002F" w:rsidRDefault="00852DBB" w:rsidP="00DB002F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B002F">
              <w:rPr>
                <w:rFonts w:ascii="Microsoft Sans Serif" w:hAnsi="Microsoft Sans Serif" w:cs="Microsoft Sans Serif"/>
                <w:sz w:val="24"/>
                <w:szCs w:val="24"/>
              </w:rPr>
              <w:t>Solidarität oder Klassenkampf zwischen den Völkern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Werner Pank</w:t>
            </w:r>
          </w:p>
          <w:p w:rsidR="00852DBB" w:rsidRPr="00DB002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B002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38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Immoralist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André Gide</w:t>
            </w:r>
          </w:p>
          <w:p w:rsidR="00852DBB" w:rsidRPr="0083347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33475">
              <w:rPr>
                <w:rFonts w:ascii="Microsoft Sans Serif" w:hAnsi="Microsoft Sans Serif" w:cs="Microsoft Sans Serif"/>
                <w:b/>
                <w:sz w:val="16"/>
                <w:szCs w:val="16"/>
              </w:rPr>
              <w:lastRenderedPageBreak/>
              <w:t>1976 - 1902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dtv 1186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Islam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Pierre Rondot</w:t>
            </w:r>
          </w:p>
          <w:p w:rsidR="00852DBB" w:rsidRPr="00505B8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05B8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301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Islam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Küng</w:t>
            </w:r>
          </w:p>
          <w:p w:rsidR="00852DBB" w:rsidRPr="001C37FE" w:rsidRDefault="00852DBB" w:rsidP="003E3F2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2006 - 2004</w:t>
            </w:r>
          </w:p>
        </w:tc>
        <w:tc>
          <w:tcPr>
            <w:tcW w:w="1985" w:type="dxa"/>
          </w:tcPr>
          <w:p w:rsidR="00852DBB" w:rsidRPr="001C37FE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 4709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Islam in der Gegenwart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Wilfried Cantwell Smith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498</w:t>
            </w:r>
          </w:p>
        </w:tc>
      </w:tr>
      <w:tr w:rsidR="00852DBB" w:rsidRPr="001C37FE" w:rsidTr="00A84A02">
        <w:trPr>
          <w:gridAfter w:val="1"/>
          <w:wAfter w:w="1985" w:type="dxa"/>
          <w:trHeight w:val="487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jüdische Krieg</w:t>
            </w:r>
          </w:p>
        </w:tc>
        <w:tc>
          <w:tcPr>
            <w:tcW w:w="2835" w:type="dxa"/>
          </w:tcPr>
          <w:p w:rsidR="00852DBB" w:rsidRPr="001C37FE" w:rsidRDefault="00852DBB" w:rsidP="0049710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Flavius Josephus</w:t>
            </w:r>
          </w:p>
          <w:p w:rsidR="00852DBB" w:rsidRPr="001C37FE" w:rsidRDefault="00852DBB" w:rsidP="0049710D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1982 – </w:t>
            </w: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u w:val="single"/>
              </w:rPr>
              <w:t xml:space="preserve">75-79 </w:t>
            </w: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n.Chr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Goldmann 7579 Klassiker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Junge, der Ripley folgte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Patricia Highsmith</w:t>
            </w:r>
          </w:p>
        </w:tc>
        <w:tc>
          <w:tcPr>
            <w:tcW w:w="1985" w:type="dxa"/>
          </w:tcPr>
          <w:p w:rsidR="00852DBB" w:rsidRPr="001C37FE" w:rsidRDefault="00852DBB" w:rsidP="005C0CE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detebe 20649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Kahn der fröhlichen Leute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Jochen Klepper</w:t>
            </w:r>
          </w:p>
        </w:tc>
        <w:tc>
          <w:tcPr>
            <w:tcW w:w="1985" w:type="dxa"/>
          </w:tcPr>
          <w:p w:rsidR="00852DBB" w:rsidRPr="001C37FE" w:rsidRDefault="00852DBB" w:rsidP="005C0CE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Siebenstern 166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37545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Katholizismu</w:t>
            </w: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 v</w:t>
            </w:r>
            <w:r w:rsidRPr="0037545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or dem Risiko der Freiheit</w:t>
            </w:r>
          </w:p>
          <w:p w:rsidR="00852DBB" w:rsidRPr="00375456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75456">
              <w:rPr>
                <w:rFonts w:ascii="Microsoft Sans Serif" w:hAnsi="Microsoft Sans Serif" w:cs="Microsoft Sans Serif"/>
                <w:sz w:val="24"/>
                <w:szCs w:val="24"/>
              </w:rPr>
              <w:t>Nachruf auf ein Konzil</w:t>
            </w:r>
          </w:p>
        </w:tc>
        <w:tc>
          <w:tcPr>
            <w:tcW w:w="2835" w:type="dxa"/>
          </w:tcPr>
          <w:p w:rsidR="00852DBB" w:rsidRPr="0037545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Gerd </w:t>
            </w:r>
            <w:r w:rsidRPr="0037545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Hirschauer</w:t>
            </w:r>
          </w:p>
          <w:p w:rsidR="00852DBB" w:rsidRPr="0037545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7545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1969 - 1966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6660</w:t>
            </w:r>
          </w:p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6661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265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kleine Hinz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Bernhard Hagemann</w:t>
            </w:r>
          </w:p>
          <w:p w:rsidR="00852DBB" w:rsidRPr="00EB58C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B58C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1999 - 1994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20945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7265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kleine Vampir zieht um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61711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Angela Sommer-Bodenburg</w:t>
            </w:r>
          </w:p>
          <w:p w:rsidR="00852DBB" w:rsidRPr="0061711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1711B">
              <w:rPr>
                <w:rFonts w:ascii="Microsoft Sans Serif" w:hAnsi="Microsoft Sans Serif" w:cs="Microsoft Sans Serif"/>
                <w:sz w:val="24"/>
                <w:szCs w:val="24"/>
              </w:rPr>
              <w:t>1985 - 1980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245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kluge Knecht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22 Märchen von armen und reichen Leuten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Brüder Grimm</w:t>
            </w:r>
          </w:p>
          <w:p w:rsidR="00852DBB" w:rsidRPr="0052404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2404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18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Der Knabe im Brunnen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Stefan Andres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 – 1961 - 1953</w:t>
            </w:r>
          </w:p>
        </w:tc>
        <w:tc>
          <w:tcPr>
            <w:tcW w:w="1985" w:type="dxa"/>
          </w:tcPr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König David Bericht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Stefan Heym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1978 - 1972</w:t>
            </w:r>
          </w:p>
        </w:tc>
        <w:tc>
          <w:tcPr>
            <w:tcW w:w="1985" w:type="dxa"/>
          </w:tcPr>
          <w:p w:rsidR="00852DBB" w:rsidRPr="001C37FE" w:rsidRDefault="00852DBB" w:rsidP="0027497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1508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Konsul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Lucien Bodard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1977 - 1975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1819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Krieg der Welten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H.G. Wells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1974 - 1898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detebe 67 /II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Kriegsgott</w:t>
            </w:r>
          </w:p>
          <w:p w:rsidR="00852DBB" w:rsidRPr="00AA646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A6467">
              <w:rPr>
                <w:rFonts w:ascii="Microsoft Sans Serif" w:hAnsi="Microsoft Sans Serif" w:cs="Microsoft Sans Serif"/>
                <w:sz w:val="24"/>
                <w:szCs w:val="24"/>
              </w:rPr>
              <w:t>Schwerter des Zorns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David Weber</w:t>
            </w:r>
          </w:p>
          <w:p w:rsidR="00852DBB" w:rsidRPr="00AA646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A646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2005 - 1998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Heyne 52136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Kuckuck und der Esel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Fabelhaftes aus Hansens Haus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Peter P. Schulz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dumont 114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lange Weg des Lukas B.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Willi Fährmann</w:t>
            </w:r>
          </w:p>
          <w:p w:rsidR="00852DBB" w:rsidRPr="00F61A0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61A0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1984 - 1980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Arene JA 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lange Weg zur Freiheit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Nelson Mandela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1997 - 1994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13804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letzte Advent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Edzard Schaper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1958 - 1949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41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7265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letzte Aufguß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Norbert Bartnik</w:t>
            </w:r>
          </w:p>
          <w:p w:rsidR="00852DBB" w:rsidRPr="00DF740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F740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5695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Liebesengel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23494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Kasimir Edschmid</w:t>
            </w:r>
          </w:p>
          <w:p w:rsidR="00852DBB" w:rsidRPr="0023494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3494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rororo 254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Löwe Leopold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Fast Märchen ∙ fast Geschichten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Reiner Kunze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1986 - 1970</w:t>
            </w:r>
          </w:p>
        </w:tc>
        <w:tc>
          <w:tcPr>
            <w:tcW w:w="1985" w:type="dxa"/>
          </w:tcPr>
          <w:p w:rsidR="00852DBB" w:rsidRPr="001C37FE" w:rsidRDefault="00852DBB" w:rsidP="0027497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1534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79248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Luftkrieg über Deutschland</w:t>
            </w:r>
          </w:p>
          <w:p w:rsidR="00852DBB" w:rsidRPr="001C37FE" w:rsidRDefault="00852DBB" w:rsidP="0079248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Deutsche Berichte und Pressestimmen des neutralen Auslands</w:t>
            </w:r>
          </w:p>
        </w:tc>
        <w:tc>
          <w:tcPr>
            <w:tcW w:w="2835" w:type="dxa"/>
          </w:tcPr>
          <w:p w:rsidR="00852DBB" w:rsidRPr="001C37FE" w:rsidRDefault="00852DBB" w:rsidP="0079248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Erhard Klös, zusammengestellt</w:t>
            </w:r>
          </w:p>
          <w:p w:rsidR="00852DBB" w:rsidRPr="001C37FE" w:rsidRDefault="00852DBB" w:rsidP="0079248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nach „Dokumente deutscher Kriesschäden; Bundesministerium für Vertriebene…., Hg.</w:t>
            </w:r>
          </w:p>
          <w:p w:rsidR="00852DBB" w:rsidRPr="001C37FE" w:rsidRDefault="00852DBB" w:rsidP="0079248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1963</w:t>
            </w:r>
          </w:p>
        </w:tc>
        <w:tc>
          <w:tcPr>
            <w:tcW w:w="1985" w:type="dxa"/>
          </w:tcPr>
          <w:p w:rsidR="00852DBB" w:rsidRPr="001C37FE" w:rsidRDefault="00852DBB" w:rsidP="0079248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160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magische Bund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Stan Nicholls</w:t>
            </w:r>
          </w:p>
          <w:p w:rsidR="00852DBB" w:rsidRPr="0092403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2403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2007 - 2003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Heyne 52308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Mann der zuviel wusste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G.K. Chesterton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1960 </w:t>
            </w:r>
          </w:p>
          <w:p w:rsidR="00852DBB" w:rsidRPr="001C37FE" w:rsidRDefault="00852DBB" w:rsidP="002B5779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1922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63</w:t>
            </w:r>
          </w:p>
        </w:tc>
      </w:tr>
      <w:tr w:rsidR="00852DBB" w:rsidRPr="001C37FE" w:rsidTr="00A84A02">
        <w:trPr>
          <w:gridAfter w:val="1"/>
          <w:wAfter w:w="1985" w:type="dxa"/>
          <w:trHeight w:val="908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Mann von heute</w:t>
            </w:r>
          </w:p>
          <w:p w:rsidR="00852DBB" w:rsidRPr="00CE7A3D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E7A3D">
              <w:rPr>
                <w:rFonts w:ascii="Microsoft Sans Serif" w:hAnsi="Microsoft Sans Serif" w:cs="Microsoft Sans Serif"/>
                <w:sz w:val="24"/>
                <w:szCs w:val="24"/>
              </w:rPr>
              <w:t>Seine Gestalt und seine Psychologie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Joachim Bodamer</w:t>
            </w:r>
          </w:p>
          <w:p w:rsidR="00852DBB" w:rsidRPr="00CE7A3D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E7A3D">
              <w:rPr>
                <w:rFonts w:ascii="Microsoft Sans Serif" w:hAnsi="Microsoft Sans Serif" w:cs="Microsoft Sans Serif"/>
                <w:sz w:val="24"/>
                <w:szCs w:val="24"/>
              </w:rPr>
              <w:t>1964 - 1962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171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Mann, der durch die Wand gehen konnte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Marcel Aymé</w:t>
            </w:r>
          </w:p>
          <w:p w:rsidR="00852DBB" w:rsidRPr="0098297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8297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1959 - 1943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339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Mäuse-Sheriff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Lügengeschichten, und zwar aus dem Wilden Westen, erlogen von einer Maus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Janosch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 – 1969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2x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7145 junior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Mensch ohne Ich</w:t>
            </w:r>
          </w:p>
          <w:p w:rsidR="00852DBB" w:rsidRPr="00C51A93" w:rsidRDefault="00852DBB" w:rsidP="008C22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51A93">
              <w:rPr>
                <w:rFonts w:ascii="Microsoft Sans Serif" w:hAnsi="Microsoft Sans Serif" w:cs="Microsoft Sans Serif"/>
                <w:sz w:val="24"/>
                <w:szCs w:val="24"/>
              </w:rPr>
              <w:t>Wie werden wir wieder glücklich?</w:t>
            </w:r>
          </w:p>
        </w:tc>
        <w:tc>
          <w:tcPr>
            <w:tcW w:w="2835" w:type="dxa"/>
          </w:tcPr>
          <w:p w:rsidR="00852DBB" w:rsidRDefault="00852DBB" w:rsidP="00403A9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Joachim Bodamer</w:t>
            </w:r>
          </w:p>
          <w:p w:rsidR="00852DBB" w:rsidRPr="00C51A93" w:rsidRDefault="00852DBB" w:rsidP="00403A9D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51A9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1960 - 1958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Mensch und die Leute</w:t>
            </w:r>
          </w:p>
        </w:tc>
        <w:tc>
          <w:tcPr>
            <w:tcW w:w="2835" w:type="dxa"/>
          </w:tcPr>
          <w:p w:rsidR="00852DBB" w:rsidRPr="001C37FE" w:rsidRDefault="00852DBB" w:rsidP="00403A9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José Ortega y Gasset</w:t>
            </w:r>
          </w:p>
          <w:p w:rsidR="00852DBB" w:rsidRPr="001C37FE" w:rsidRDefault="00852DBB" w:rsidP="00403A9D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1963 - 1957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dtv 17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4764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Misanthrop</w:t>
            </w:r>
          </w:p>
          <w:p w:rsidR="00852DBB" w:rsidRDefault="00852DBB" w:rsidP="004764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Bürger als Edelmann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Moliere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1960 -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EC 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63AF7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müde Polizist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Hannover</w:t>
            </w:r>
          </w:p>
          <w:p w:rsidR="00852DBB" w:rsidRPr="0095325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5325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1981 - 1975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81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Name der Rose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Umberto Eco</w:t>
            </w:r>
          </w:p>
          <w:p w:rsidR="00852DBB" w:rsidRPr="001C37FE" w:rsidRDefault="00852DBB" w:rsidP="003E3F2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1986 - 1980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10551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Nationalsozialismus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Dokumente 1933-1945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Walter Hofer, Hg. und Kommentar 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172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7265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Neid und die Gesellschaft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Helmut Schoeck</w:t>
            </w:r>
          </w:p>
          <w:p w:rsidR="00852DBB" w:rsidRPr="00AD2CA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D2CA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1971 - 1966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395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Orden der Schwerter</w:t>
            </w:r>
          </w:p>
          <w:p w:rsidR="00852DBB" w:rsidRPr="00155304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55304">
              <w:rPr>
                <w:rFonts w:ascii="Microsoft Sans Serif" w:hAnsi="Microsoft Sans Serif" w:cs="Microsoft Sans Serif"/>
                <w:sz w:val="24"/>
                <w:szCs w:val="24"/>
              </w:rPr>
              <w:t>Ulldart – Die dunkle Zeit 2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Markus Heinz</w:t>
            </w:r>
          </w:p>
          <w:p w:rsidR="00852DBB" w:rsidRPr="0015530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5530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2008 - 2004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SP 8529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Padrone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Goffredo Parise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1985 - 1965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SL 887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Papst aus dem Ghetto</w:t>
            </w:r>
          </w:p>
        </w:tc>
        <w:tc>
          <w:tcPr>
            <w:tcW w:w="2835" w:type="dxa"/>
          </w:tcPr>
          <w:p w:rsidR="00852DBB" w:rsidRPr="00140BD3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40BD3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Gertrud von le Fort</w:t>
            </w:r>
          </w:p>
          <w:p w:rsidR="00852DBB" w:rsidRPr="00140BD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40BD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1957 - 1930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150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7265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philosophische Glaube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Jaspers</w:t>
            </w:r>
          </w:p>
          <w:p w:rsidR="00852DBB" w:rsidRPr="00AD2CA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D2CA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1958 - 1948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249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7265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philosophische Glaube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Jaspers</w:t>
            </w:r>
          </w:p>
          <w:p w:rsidR="00852DBB" w:rsidRPr="00F145B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145B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1958 - 1947 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249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6053D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Pilger</w:t>
            </w:r>
          </w:p>
          <w:p w:rsidR="00852DBB" w:rsidRPr="00AA77C1" w:rsidRDefault="00852DBB" w:rsidP="006053D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AA77C1">
              <w:rPr>
                <w:rFonts w:ascii="Microsoft Sans Serif" w:hAnsi="Microsoft Sans Serif" w:cs="Microsoft Sans Serif"/>
                <w:sz w:val="24"/>
                <w:szCs w:val="24"/>
              </w:rPr>
              <w:t>der</w:t>
            </w:r>
          </w:p>
          <w:p w:rsidR="00852DBB" w:rsidRDefault="00852DBB" w:rsidP="006053D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Konzil und Kirche vor der Entscheidung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Michael Serafian</w:t>
            </w:r>
          </w:p>
          <w:p w:rsidR="00852DBB" w:rsidRPr="00AA77C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A77C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686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Prozess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Franz Kafka</w:t>
            </w:r>
          </w:p>
          <w:p w:rsidR="00852DBB" w:rsidRPr="004764F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764F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1960 - 1935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EC 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Prozess Jeanne d’Arc 1431 – 1456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Akten und Protokolle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dokumente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1961 - 1956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24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Rassenkrieg findet nicht statt</w:t>
            </w:r>
          </w:p>
          <w:p w:rsidR="00852DBB" w:rsidRPr="00A31A8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31A87">
              <w:rPr>
                <w:rFonts w:ascii="Microsoft Sans Serif" w:hAnsi="Microsoft Sans Serif" w:cs="Microsoft Sans Serif"/>
                <w:sz w:val="24"/>
                <w:szCs w:val="24"/>
              </w:rPr>
              <w:t>Entwicklungspolitik zwischen Angst und Armut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Freimut Duve</w:t>
            </w:r>
          </w:p>
          <w:p w:rsidR="00852DBB" w:rsidRPr="00A31A8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31A8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Econ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34FFC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Der Regenbogenfisch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Marcus Pfister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1996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Nord-Süd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Richter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Charles Morgan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Frankfurt …1979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 149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7265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Rosengarten</w:t>
            </w:r>
          </w:p>
          <w:p w:rsidR="00852DBB" w:rsidRPr="00DF7403" w:rsidRDefault="00852DBB" w:rsidP="0077265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F7403">
              <w:rPr>
                <w:rFonts w:ascii="Microsoft Sans Serif" w:hAnsi="Microsoft Sans Serif" w:cs="Microsoft Sans Serif"/>
                <w:sz w:val="24"/>
                <w:szCs w:val="24"/>
              </w:rPr>
              <w:t>Orientalische Märchen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Linde Thylmann u. gez. von Karl Th.</w:t>
            </w:r>
          </w:p>
          <w:p w:rsidR="00852DBB" w:rsidRPr="00DF740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F7403">
              <w:rPr>
                <w:rFonts w:ascii="Microsoft Sans Serif" w:hAnsi="Microsoft Sans Serif" w:cs="Microsoft Sans Serif"/>
                <w:b/>
                <w:sz w:val="16"/>
                <w:szCs w:val="16"/>
              </w:rPr>
              <w:lastRenderedPageBreak/>
              <w:t>1977 - 1975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H 631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runde Tag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Sigismund von Radecki</w:t>
            </w:r>
          </w:p>
          <w:p w:rsidR="00852DBB" w:rsidRPr="00B9171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9171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224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scharfsinnige Edle Herr Don Quijote de lan Mancha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Miguel de Cervantes Saavedra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Wilhelm Hilgendorff, Zusammenstellung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1990 - 1605, 1615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Heyne Studio Klassik 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Der schielende Löwe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Oder How do you do America?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Rudolf Hagelstange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1969 - 1967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Knaur 185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Schulfreund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Johannes Mario Simmel</w:t>
            </w:r>
          </w:p>
          <w:p w:rsidR="00852DBB" w:rsidRPr="000E694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E694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1971 - 1959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642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schwarze Esel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26B34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Luise Rinser</w:t>
            </w:r>
          </w:p>
          <w:p w:rsidR="00852DBB" w:rsidRPr="00E26B3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26B3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1981 - 1974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1741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Seelenbräu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Carl Zuckmayer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1956 - 1945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140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seidene Schuh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Paul Claudel</w:t>
            </w:r>
          </w:p>
          <w:p w:rsidR="00852DBB" w:rsidRPr="00B4553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4553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1965 - 1939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H199</w:t>
            </w:r>
          </w:p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200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seltsame Tausch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und andere Geschichten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Michael Ende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1999</w:t>
            </w:r>
          </w:p>
          <w:p w:rsidR="00852DBB" w:rsidRPr="001C37FE" w:rsidRDefault="00852DBB" w:rsidP="00774AC8">
            <w:pPr>
              <w:jc w:val="righ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1994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Omnibus 26017</w:t>
            </w:r>
          </w:p>
          <w:p w:rsidR="00852DBB" w:rsidRPr="001C37FE" w:rsidRDefault="00852DBB" w:rsidP="00774AC8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chris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Sieger geht leer aus</w:t>
            </w:r>
          </w:p>
          <w:p w:rsidR="00852DBB" w:rsidRPr="00DC6748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C6748">
              <w:rPr>
                <w:rFonts w:ascii="Microsoft Sans Serif" w:hAnsi="Microsoft Sans Serif" w:cs="Microsoft Sans Serif"/>
                <w:sz w:val="24"/>
                <w:szCs w:val="24"/>
              </w:rPr>
              <w:t>14 stories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Ernest Hemingway</w:t>
            </w:r>
          </w:p>
          <w:p w:rsidR="00852DBB" w:rsidRPr="00DC674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C674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- 1933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280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Sowjet-Mensch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Klaus Mehnert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1961 - 1958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F 388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sozialistische Staat der Inka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Louis Baudin</w:t>
            </w:r>
          </w:p>
          <w:p w:rsidR="00852DBB" w:rsidRPr="0076783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6783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 16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Spatz in der Hand</w:t>
            </w:r>
          </w:p>
          <w:p w:rsidR="00852DBB" w:rsidRPr="007A6E62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7A6E62">
              <w:rPr>
                <w:rFonts w:ascii="Microsoft Sans Serif" w:hAnsi="Microsoft Sans Serif" w:cs="Microsoft Sans Serif"/>
                <w:sz w:val="24"/>
                <w:szCs w:val="24"/>
              </w:rPr>
              <w:t>st besser als die Taube auf dem Dach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Christine Nöstlinger</w:t>
            </w:r>
          </w:p>
          <w:p w:rsidR="00852DBB" w:rsidRPr="00D15C3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15C3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1976 - 1974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132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Der Spieler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F.M. Dostojewskij</w:t>
            </w:r>
          </w:p>
          <w:p w:rsidR="00852DBB" w:rsidRPr="00A96A6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96A6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1960 - 1866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RK 67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Der Spielverderber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Erzählungen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Siegfried Lenz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1969 - 1965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600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Spion 1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James Fenimore Cooper</w:t>
            </w:r>
          </w:p>
          <w:p w:rsidR="00852DBB" w:rsidRPr="00CC007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C007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1989 - 1821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TJW 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Spion 2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James Fenimore Cooper</w:t>
            </w:r>
          </w:p>
          <w:p w:rsidR="00852DBB" w:rsidRPr="00CC007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C007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1989 - 1821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TJW 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SS-Staat</w:t>
            </w:r>
          </w:p>
          <w:p w:rsidR="00852DBB" w:rsidRPr="007C5455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C5455">
              <w:rPr>
                <w:rFonts w:ascii="Microsoft Sans Serif" w:hAnsi="Microsoft Sans Serif" w:cs="Microsoft Sans Serif"/>
                <w:sz w:val="24"/>
                <w:szCs w:val="24"/>
              </w:rPr>
              <w:t>Das System der deutschen Konzentrationslager</w:t>
            </w:r>
          </w:p>
        </w:tc>
        <w:tc>
          <w:tcPr>
            <w:tcW w:w="283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Eugen Kogon</w:t>
            </w:r>
          </w:p>
          <w:p w:rsidR="00852DBB" w:rsidRPr="007C5455" w:rsidRDefault="00852DBB" w:rsidP="00BD44A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C545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1983 - 1974</w:t>
            </w:r>
          </w:p>
        </w:tc>
        <w:tc>
          <w:tcPr>
            <w:tcW w:w="198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Heyne 7027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265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Staat Israel</w:t>
            </w:r>
          </w:p>
        </w:tc>
        <w:tc>
          <w:tcPr>
            <w:tcW w:w="2835" w:type="dxa"/>
          </w:tcPr>
          <w:p w:rsidR="00852DBB" w:rsidRDefault="00852DBB" w:rsidP="00DB1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L.F. Rushbrook Williams</w:t>
            </w:r>
          </w:p>
          <w:p w:rsidR="00852DBB" w:rsidRPr="00EB52A0" w:rsidRDefault="00852DBB" w:rsidP="00DB12DC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B52A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288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standhafte Prinz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Richter vo Zalamean</w:t>
            </w:r>
          </w:p>
        </w:tc>
        <w:tc>
          <w:tcPr>
            <w:tcW w:w="2835" w:type="dxa"/>
          </w:tcPr>
          <w:p w:rsidR="00852DBB" w:rsidRDefault="00852DBB" w:rsidP="00693A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Calderon</w:t>
            </w:r>
          </w:p>
          <w:p w:rsidR="00852DBB" w:rsidRPr="002B2858" w:rsidRDefault="00852DBB" w:rsidP="00693AF6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B285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– 1636 + 1651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EC 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Stein kam ins Rollen</w:t>
            </w:r>
          </w:p>
          <w:p w:rsidR="00852DBB" w:rsidRPr="00E11F7C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11F7C">
              <w:rPr>
                <w:rFonts w:ascii="Microsoft Sans Serif" w:hAnsi="Microsoft Sans Serif" w:cs="Microsoft Sans Serif"/>
                <w:sz w:val="24"/>
                <w:szCs w:val="24"/>
              </w:rPr>
              <w:t>Worte, die zum Glauben reizen</w:t>
            </w:r>
          </w:p>
        </w:tc>
        <w:tc>
          <w:tcPr>
            <w:tcW w:w="283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Franz Kamphaus</w:t>
            </w:r>
          </w:p>
          <w:p w:rsidR="00852DBB" w:rsidRPr="00E11F7C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11F7C">
              <w:rPr>
                <w:rFonts w:ascii="Microsoft Sans Serif" w:hAnsi="Microsoft Sans Serif" w:cs="Microsoft Sans Serif"/>
                <w:sz w:val="24"/>
                <w:szCs w:val="24"/>
              </w:rPr>
              <w:t>1986</w:t>
            </w:r>
          </w:p>
        </w:tc>
        <w:tc>
          <w:tcPr>
            <w:tcW w:w="198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Herder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Steppenwolf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Hermann Hesse</w:t>
            </w:r>
          </w:p>
          <w:p w:rsidR="00852DBB" w:rsidRPr="00E8363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8363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1980 - 1955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 175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Stoff der Schöpfung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Heinz Haber</w:t>
            </w:r>
          </w:p>
          <w:p w:rsidR="00852DBB" w:rsidRPr="0095032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5032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1968 - 1966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 6625 6626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Strick um den Hals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Emile Gaboriau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1976 - 1873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709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Strom</w:t>
            </w:r>
          </w:p>
        </w:tc>
        <w:tc>
          <w:tcPr>
            <w:tcW w:w="2835" w:type="dxa"/>
          </w:tcPr>
          <w:p w:rsidR="00852DBB" w:rsidRPr="001C37FE" w:rsidRDefault="00852DBB" w:rsidP="00403A9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Paul Claudel</w:t>
            </w:r>
          </w:p>
          <w:p w:rsidR="00852DBB" w:rsidRPr="001C37FE" w:rsidRDefault="00852DBB" w:rsidP="00403A9D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45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Strom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Paul Claudel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45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375456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Studienführer II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Ernst Klinnert, Hg</w:t>
            </w:r>
          </w:p>
          <w:p w:rsidR="00852DBB" w:rsidRPr="00DB564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B564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tele 27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34FF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Der stumme Ochse</w:t>
            </w:r>
          </w:p>
          <w:p w:rsidR="00852DBB" w:rsidRPr="001C37FE" w:rsidRDefault="00852DBB" w:rsidP="00C34FF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Über</w:t>
            </w:r>
          </w:p>
          <w:p w:rsidR="00852DBB" w:rsidRPr="001C37FE" w:rsidRDefault="00852DBB" w:rsidP="00C34FF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Thomas von Aquin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G. K. Chesterton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1960 - 1933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75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stumme Schrei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Kenzaburo Oe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1980 - 1967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F 12865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Teufel und der Pfarrvikar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James Farl Power</w:t>
            </w:r>
          </w:p>
          <w:p w:rsidR="00852DBB" w:rsidRPr="0052562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2562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94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Tod des Mächtigen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Reinholf Schneider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1958 - 1942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Tod des Sokrates</w:t>
            </w:r>
          </w:p>
          <w:p w:rsidR="00852DBB" w:rsidRPr="003219F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219F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Eine Interpretation der Platonischen Schriften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Romano Guardini</w:t>
            </w:r>
          </w:p>
          <w:p w:rsidR="00852DBB" w:rsidRPr="003219F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219F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 27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Tod hat tausend Türen</w:t>
            </w:r>
          </w:p>
        </w:tc>
        <w:tc>
          <w:tcPr>
            <w:tcW w:w="2835" w:type="dxa"/>
          </w:tcPr>
          <w:p w:rsidR="00852DBB" w:rsidRPr="001C37FE" w:rsidRDefault="00852DBB" w:rsidP="0049710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A.Rothberg</w:t>
            </w:r>
          </w:p>
          <w:p w:rsidR="00852DBB" w:rsidRPr="001C37FE" w:rsidRDefault="00852DBB" w:rsidP="0049710D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1970 - 1964</w:t>
            </w:r>
          </w:p>
          <w:p w:rsidR="00852DBB" w:rsidRPr="001C37FE" w:rsidRDefault="00852DBB" w:rsidP="0049710D">
            <w:pPr>
              <w:pStyle w:val="Listenabsatz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rororo 1362 / 1363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Tod in der Grauzone</w:t>
            </w:r>
          </w:p>
          <w:p w:rsidR="00852DBB" w:rsidRPr="008877D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877DB">
              <w:rPr>
                <w:rFonts w:ascii="Microsoft Sans Serif" w:hAnsi="Microsoft Sans Serif" w:cs="Microsoft Sans Serif"/>
                <w:sz w:val="24"/>
                <w:szCs w:val="24"/>
              </w:rPr>
              <w:t>Ist Europa noch zu verteidigen?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Anton-Andreas Guha</w:t>
            </w:r>
          </w:p>
          <w:p w:rsidR="00852DBB" w:rsidRPr="008877D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877D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4217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Tod in Venedig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Thomas 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 – 1903…1944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Tod kommt zum Erzbischof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Willa Carter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1956 - 1927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91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Traum vom besten Staat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Texte aus Utopien von Platon bis Morris - Dokumente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Helmut Swoboda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4117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Traumschrank</w:t>
            </w:r>
          </w:p>
          <w:p w:rsidR="00852DBB" w:rsidRPr="00B4553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45537">
              <w:rPr>
                <w:rFonts w:ascii="Microsoft Sans Serif" w:hAnsi="Microsoft Sans Serif" w:cs="Microsoft Sans Serif"/>
                <w:sz w:val="24"/>
                <w:szCs w:val="24"/>
              </w:rPr>
              <w:t>Geschichten und Gedichte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45537">
              <w:rPr>
                <w:rFonts w:ascii="Microsoft Sans Serif" w:hAnsi="Microsoft Sans Serif" w:cs="Microsoft Sans Serif"/>
                <w:sz w:val="24"/>
                <w:szCs w:val="24"/>
              </w:rPr>
              <w:t>Uwe Wandrey, Hg.</w:t>
            </w:r>
          </w:p>
          <w:p w:rsidR="00852DBB" w:rsidRPr="00B4553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4553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 264</w:t>
            </w:r>
          </w:p>
        </w:tc>
      </w:tr>
      <w:tr w:rsidR="00852DBB" w:rsidRPr="00165662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unbezahlbare  Mensch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686DA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Eugen Rosenstock-Huessy</w:t>
            </w:r>
          </w:p>
          <w:p w:rsidR="00852DBB" w:rsidRPr="00686DA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86DA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1964 - 1955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H187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Ungehorsam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Alberto Moravia</w:t>
            </w:r>
          </w:p>
          <w:p w:rsidR="00852DBB" w:rsidRPr="00DD499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D499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1985 - 1955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rororo 5631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ungeteilte Christ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Aktion und Kontemplation</w:t>
            </w:r>
          </w:p>
        </w:tc>
        <w:tc>
          <w:tcPr>
            <w:tcW w:w="2835" w:type="dxa"/>
          </w:tcPr>
          <w:p w:rsidR="00852DBB" w:rsidRPr="00EF621E" w:rsidRDefault="00852DBB" w:rsidP="00EA02EA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EF621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Max Thurian</w:t>
            </w:r>
          </w:p>
          <w:p w:rsidR="00852DBB" w:rsidRPr="00EF621E" w:rsidRDefault="00852DBB" w:rsidP="00EA02EA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EF621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Frére von Taizé</w:t>
            </w:r>
          </w:p>
          <w:p w:rsidR="00852DBB" w:rsidRPr="00EF621E" w:rsidRDefault="00852DBB" w:rsidP="00EA02EA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EF621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1966</w:t>
            </w:r>
          </w:p>
          <w:p w:rsidR="00852DBB" w:rsidRPr="001C37FE" w:rsidRDefault="00852DBB" w:rsidP="0056558B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246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unsterbliche Mensch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Religionsgespräch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Alfred Döblin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1959 - 1946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41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Der utopische Staat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Utopia | Sonnenstaat | Neu-Atlantis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Morus | Campanella | Bacon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68 / 69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Der verhinderte Held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Bruce Marshall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1966 - 1954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367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Versucher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Hermann Broch</w:t>
            </w:r>
          </w:p>
          <w:p w:rsidR="00852DBB" w:rsidRPr="00702F4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02F4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- 1953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343 344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verzauberte Pilger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Nikolaj Leskov</w:t>
            </w:r>
          </w:p>
          <w:p w:rsidR="00852DBB" w:rsidRPr="00243BA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43BA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1961 - 1873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RK 95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Der Weg nach Rom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Hilaire Belloc</w:t>
            </w:r>
          </w:p>
          <w:p w:rsidR="00852DBB" w:rsidRPr="0064360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4360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1964 - 1902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184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76AA3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Weg wächst immer w</w:t>
            </w: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ieder zu</w:t>
            </w:r>
          </w:p>
          <w:p w:rsidR="00852DBB" w:rsidRPr="00B76AA3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76AA3">
              <w:rPr>
                <w:rFonts w:ascii="Microsoft Sans Serif" w:hAnsi="Microsoft Sans Serif" w:cs="Microsoft Sans Serif"/>
                <w:sz w:val="24"/>
                <w:szCs w:val="24"/>
              </w:rPr>
              <w:t>Eine Alltagsgeschichte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Roswitha Fröhlich</w:t>
            </w:r>
          </w:p>
          <w:p w:rsidR="00852DBB" w:rsidRPr="00B76AA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76AA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4893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Weg zum Abitur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Hanna-Renate Laurien</w:t>
            </w:r>
          </w:p>
          <w:p w:rsidR="00852DBB" w:rsidRPr="00925A3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25A3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6009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Weg zum Frieden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John F. Kennedy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1966 - 1960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Knaur 58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Der Weg zur sexuellen </w:t>
            </w: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>Partnerschaft</w:t>
            </w:r>
          </w:p>
        </w:tc>
        <w:tc>
          <w:tcPr>
            <w:tcW w:w="2835" w:type="dxa"/>
          </w:tcPr>
          <w:p w:rsidR="00852DBB" w:rsidRPr="001C37FE" w:rsidRDefault="00852DBB" w:rsidP="004B237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>Fran</w:t>
            </w:r>
            <w:r w:rsidRPr="001C37FE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</w:t>
            </w: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ois Duyckaerts</w:t>
            </w:r>
          </w:p>
          <w:p w:rsidR="00852DBB" w:rsidRPr="001C37FE" w:rsidRDefault="00852DBB" w:rsidP="004B237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1968 - 1964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323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Der Weiblichkeitswahn </w:t>
            </w:r>
          </w:p>
          <w:p w:rsidR="00852DBB" w:rsidRPr="00A2653F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2653F">
              <w:rPr>
                <w:rFonts w:ascii="Microsoft Sans Serif" w:hAnsi="Microsoft Sans Serif" w:cs="Microsoft Sans Serif"/>
                <w:sz w:val="24"/>
                <w:szCs w:val="24"/>
              </w:rPr>
              <w:t xml:space="preserve">oder 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A2653F">
              <w:rPr>
                <w:rFonts w:ascii="Microsoft Sans Serif" w:hAnsi="Microsoft Sans Serif" w:cs="Microsoft Sans Serif"/>
                <w:sz w:val="24"/>
                <w:szCs w:val="24"/>
              </w:rPr>
              <w:t>die Selbstbefreiung der Frau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Betty Friedan</w:t>
            </w:r>
          </w:p>
          <w:p w:rsidR="00852DBB" w:rsidRPr="00A2653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2653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1970 - 1963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6721</w:t>
            </w:r>
          </w:p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6722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Wert des Glaubens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Dargestellt für die katholische weibliche Jugend</w:t>
            </w:r>
          </w:p>
        </w:tc>
        <w:tc>
          <w:tcPr>
            <w:tcW w:w="2835" w:type="dxa"/>
          </w:tcPr>
          <w:p w:rsidR="00852DBB" w:rsidRPr="001C37FE" w:rsidRDefault="00852DBB" w:rsidP="004E24F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A.Heinen  </w:t>
            </w:r>
          </w:p>
          <w:p w:rsidR="00852DBB" w:rsidRPr="001C37FE" w:rsidRDefault="00852DBB" w:rsidP="002B3E40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1920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Volksvereins-Verlag, M‘Gladbach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4764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Wind in den Weiden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Kenneth Graham</w:t>
            </w:r>
          </w:p>
          <w:p w:rsidR="00852DBB" w:rsidRPr="004E3FD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E3FD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1981 - 1908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junior 7212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024B63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Windreiter</w:t>
            </w:r>
          </w:p>
          <w:p w:rsidR="00852DBB" w:rsidRPr="0095325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53259">
              <w:rPr>
                <w:rFonts w:ascii="Microsoft Sans Serif" w:hAnsi="Microsoft Sans Serif" w:cs="Microsoft Sans Serif"/>
                <w:sz w:val="24"/>
                <w:szCs w:val="24"/>
              </w:rPr>
              <w:t>Schwerter des Zorns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David Weber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2006 - 2004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Heyne 53240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Wolf in der Falle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Milovan Djilas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</w:t>
            </w:r>
            <w:r w:rsidRPr="00DE018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973 - 1972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rororo 1921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Zauberer von Homburg und Monte Carlo</w:t>
            </w:r>
          </w:p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Die Geschichte einer Leidenschaft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Egon Caesar Conte Corti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46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Zauberer von Lublin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Isaac Singer</w:t>
            </w:r>
          </w:p>
          <w:p w:rsidR="00852DBB" w:rsidRPr="0026567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6567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1967 - 1960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4436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Zug der Rentiere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Allen Roy Evans</w:t>
            </w:r>
          </w:p>
          <w:p w:rsidR="00852DBB" w:rsidRPr="009D5DC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D5DC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1962 - 1952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96AB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Zukunfstschock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Alvin Toffler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Knaur 339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Zukunftsschock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Alvin Toffler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1974 - 1970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Knaur 339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Zwang zur Serie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Serienmörder ohne Maske</w:t>
            </w:r>
          </w:p>
        </w:tc>
        <w:tc>
          <w:tcPr>
            <w:tcW w:w="2835" w:type="dxa"/>
          </w:tcPr>
          <w:p w:rsidR="00852DBB" w:rsidRPr="001C37FE" w:rsidRDefault="00852DBB" w:rsidP="004B237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Pfeiffer</w:t>
            </w:r>
          </w:p>
          <w:p w:rsidR="00852DBB" w:rsidRPr="001C37FE" w:rsidRDefault="00852DBB" w:rsidP="004B237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1995 - 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Weltbild Akte 01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Zweite Bildungsweg</w:t>
            </w:r>
          </w:p>
          <w:p w:rsidR="00852DBB" w:rsidRPr="006B28E5" w:rsidRDefault="00852DBB" w:rsidP="006B28E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B28E5">
              <w:rPr>
                <w:rFonts w:ascii="Microsoft Sans Serif" w:hAnsi="Microsoft Sans Serif" w:cs="Microsoft Sans Serif"/>
                <w:sz w:val="24"/>
                <w:szCs w:val="24"/>
              </w:rPr>
              <w:t>Chancen oder Illusion?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Karin Storch</w:t>
            </w:r>
          </w:p>
          <w:p w:rsidR="00852DBB" w:rsidRPr="006B28E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B28E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1372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F70B0" w:rsidRDefault="00852DBB" w:rsidP="001F70B0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Descartes</w:t>
            </w:r>
          </w:p>
        </w:tc>
        <w:tc>
          <w:tcPr>
            <w:tcW w:w="2835" w:type="dxa"/>
          </w:tcPr>
          <w:p w:rsidR="00852DBB" w:rsidRPr="001F70B0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F70B0">
              <w:rPr>
                <w:rFonts w:ascii="Microsoft Sans Serif" w:hAnsi="Microsoft Sans Serif" w:cs="Microsoft Sans Serif"/>
                <w:sz w:val="24"/>
                <w:szCs w:val="24"/>
              </w:rPr>
              <w:t>Ausahl  u. Einl., Ivi Frenzel</w:t>
            </w:r>
          </w:p>
          <w:p w:rsidR="00852DBB" w:rsidRPr="001F70B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F70B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357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7265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Deutsche Geschichte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Bundeszentrale für politische Bildung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bpb 1302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Deutsche Geschichte 1919 - 1945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Golo 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1961 - 1958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387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Deutsche Geschichte im neunzehnten Jahrhundert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Die Grundlagen der neueren Geschichte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Franz Schnabel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201 - 202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01537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Deutsche Geschichte im neunzehnten Jahrhundert</w:t>
            </w:r>
          </w:p>
          <w:p w:rsidR="00852DBB" w:rsidRPr="001C37FE" w:rsidRDefault="00852DBB" w:rsidP="00C0153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Der Aufstieg der Nationen</w:t>
            </w:r>
          </w:p>
        </w:tc>
        <w:tc>
          <w:tcPr>
            <w:tcW w:w="2835" w:type="dxa"/>
          </w:tcPr>
          <w:p w:rsidR="00852DBB" w:rsidRPr="001C37FE" w:rsidRDefault="00852DBB" w:rsidP="00C01537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Franz Schnabel</w:t>
            </w:r>
          </w:p>
          <w:p w:rsidR="00852DBB" w:rsidRPr="001C37FE" w:rsidRDefault="00852DBB" w:rsidP="00C0153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1964</w:t>
            </w:r>
          </w:p>
        </w:tc>
        <w:tc>
          <w:tcPr>
            <w:tcW w:w="1985" w:type="dxa"/>
          </w:tcPr>
          <w:p w:rsidR="00852DBB" w:rsidRPr="001C37FE" w:rsidRDefault="00852DBB" w:rsidP="000055A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203 - 204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01537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Deutsche Geschichte im neunzehnten Jahrhundert</w:t>
            </w:r>
          </w:p>
          <w:p w:rsidR="00852DBB" w:rsidRPr="001C37FE" w:rsidRDefault="00852DBB" w:rsidP="00C0153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Monarchie und Volksouveränität</w:t>
            </w:r>
          </w:p>
        </w:tc>
        <w:tc>
          <w:tcPr>
            <w:tcW w:w="2835" w:type="dxa"/>
          </w:tcPr>
          <w:p w:rsidR="00852DBB" w:rsidRPr="001C37FE" w:rsidRDefault="00852DBB" w:rsidP="00C01537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Franz Schnabel</w:t>
            </w:r>
          </w:p>
          <w:p w:rsidR="00852DBB" w:rsidRPr="001C37FE" w:rsidRDefault="00852DBB" w:rsidP="00C0153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1964</w:t>
            </w:r>
          </w:p>
        </w:tc>
        <w:tc>
          <w:tcPr>
            <w:tcW w:w="1985" w:type="dxa"/>
          </w:tcPr>
          <w:p w:rsidR="00852DBB" w:rsidRPr="001C37FE" w:rsidRDefault="00852DBB" w:rsidP="0074118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205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01537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Deutsche Geschichte im neunzehnten Jahrhundert</w:t>
            </w:r>
          </w:p>
          <w:p w:rsidR="00852DBB" w:rsidRPr="001C37FE" w:rsidRDefault="00852DBB" w:rsidP="00C0153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Die moderne Technik und die deutsche Industrie</w:t>
            </w:r>
          </w:p>
        </w:tc>
        <w:tc>
          <w:tcPr>
            <w:tcW w:w="2835" w:type="dxa"/>
          </w:tcPr>
          <w:p w:rsidR="00852DBB" w:rsidRPr="001C37FE" w:rsidRDefault="00852DBB" w:rsidP="00C01537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Franz Schnabel</w:t>
            </w:r>
          </w:p>
          <w:p w:rsidR="00852DBB" w:rsidRPr="001C37FE" w:rsidRDefault="00852DBB" w:rsidP="00C0153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1965</w:t>
            </w:r>
          </w:p>
        </w:tc>
        <w:tc>
          <w:tcPr>
            <w:tcW w:w="1985" w:type="dxa"/>
          </w:tcPr>
          <w:p w:rsidR="00852DBB" w:rsidRPr="001C37FE" w:rsidRDefault="00852DBB" w:rsidP="0074118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208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Deutsche Kriegstheologie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1870 – 1918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dokumente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Karl Hammer,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4151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Deutsche Reden und Rufe</w:t>
            </w:r>
          </w:p>
          <w:p w:rsidR="00852DBB" w:rsidRPr="001C37FE" w:rsidRDefault="00852DBB" w:rsidP="00055ED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Von Martin Luther bis Ricarda Huch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Anton Kippinberg, Friedrich von der Leyen, 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Hg. 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dtv 13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Deutsches Anekdotenbuch</w:t>
            </w:r>
          </w:p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Eine Sammlung von Kurzgeschichten aus vier Jahrhunderten</w:t>
            </w:r>
          </w:p>
        </w:tc>
        <w:tc>
          <w:tcPr>
            <w:tcW w:w="2835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Paul Alverdes, Hermann Rinn; Hg.</w:t>
            </w:r>
          </w:p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1962 - 1927</w:t>
            </w:r>
          </w:p>
        </w:tc>
        <w:tc>
          <w:tcPr>
            <w:tcW w:w="1985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92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Deutsches Lesebuch</w:t>
            </w:r>
            <w:r w:rsidRPr="00C166E8">
              <w:rPr>
                <w:rFonts w:ascii="Microsoft Sans Serif" w:hAnsi="Microsoft Sans Serif" w:cs="Microsoft Sans Serif"/>
                <w:sz w:val="24"/>
                <w:szCs w:val="24"/>
              </w:rPr>
              <w:t xml:space="preserve"> 1</w:t>
            </w:r>
          </w:p>
          <w:p w:rsidR="00852DBB" w:rsidRPr="00C166E8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Zeichen der Zeit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C166E8">
              <w:rPr>
                <w:rFonts w:ascii="Microsoft Sans Serif" w:hAnsi="Microsoft Sans Serif" w:cs="Microsoft Sans Serif"/>
                <w:sz w:val="24"/>
                <w:szCs w:val="24"/>
              </w:rPr>
              <w:t>Auf dem Weg zur Klassik</w:t>
            </w:r>
          </w:p>
        </w:tc>
        <w:tc>
          <w:tcPr>
            <w:tcW w:w="2835" w:type="dxa"/>
          </w:tcPr>
          <w:p w:rsidR="00852DBB" w:rsidRPr="00C166E8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166E8">
              <w:rPr>
                <w:rFonts w:ascii="Microsoft Sans Serif" w:hAnsi="Microsoft Sans Serif" w:cs="Microsoft Sans Serif"/>
                <w:sz w:val="24"/>
                <w:szCs w:val="24"/>
              </w:rPr>
              <w:t>Walther Killy, Hg.</w:t>
            </w:r>
          </w:p>
          <w:p w:rsidR="00852DBB" w:rsidRPr="00C166E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166E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441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C166E8" w:rsidRDefault="00852DBB" w:rsidP="00086AC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Deutsches Lesebuch</w:t>
            </w:r>
            <w:r w:rsidRPr="00C166E8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4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86ACA">
              <w:rPr>
                <w:rFonts w:ascii="Microsoft Sans Serif" w:hAnsi="Microsoft Sans Serif" w:cs="Microsoft Sans Serif"/>
                <w:sz w:val="24"/>
                <w:szCs w:val="24"/>
              </w:rPr>
              <w:t>Zeichen der Zeit</w:t>
            </w:r>
          </w:p>
          <w:p w:rsidR="00852DBB" w:rsidRPr="004F08B3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Von 1880 bis zum 2. Weltkrieg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F08B3">
              <w:rPr>
                <w:rFonts w:ascii="Microsoft Sans Serif" w:hAnsi="Microsoft Sans Serif" w:cs="Microsoft Sans Serif"/>
                <w:sz w:val="24"/>
                <w:szCs w:val="24"/>
              </w:rPr>
              <w:t>Walther Killy, Hg.</w:t>
            </w:r>
          </w:p>
          <w:p w:rsidR="00852DBB" w:rsidRPr="004F08B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F08B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243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Deutsches Lesebuch I</w:t>
            </w:r>
          </w:p>
          <w:p w:rsidR="00852DBB" w:rsidRPr="006606D6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606D6">
              <w:rPr>
                <w:rFonts w:ascii="Microsoft Sans Serif" w:hAnsi="Microsoft Sans Serif" w:cs="Microsoft Sans Serif"/>
                <w:sz w:val="24"/>
                <w:szCs w:val="24"/>
              </w:rPr>
              <w:t>Auf dem Wege zur Klassik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Walther Killy, Hg.</w:t>
            </w:r>
          </w:p>
          <w:p w:rsidR="00852DBB" w:rsidRPr="0042363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2363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1964 - 1962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441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Deutschland deine Sachsen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Eine respektlose Liebeserklärung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Dieter Wildt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1968 - 1965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rororo 1075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Deutschland erzählt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Von Arthur Schnitzler bis  Uwe Johnson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Benno von Wiese, Einleitung und Auswahl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500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Deutschland, Deutschland über alles</w:t>
            </w:r>
          </w:p>
        </w:tc>
        <w:tc>
          <w:tcPr>
            <w:tcW w:w="2835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Joachim Fernau</w:t>
            </w:r>
          </w:p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1980 - 1972</w:t>
            </w:r>
          </w:p>
        </w:tc>
        <w:tc>
          <w:tcPr>
            <w:tcW w:w="1985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Goldmann 3681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Dialektik der Befreiung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David Cooper, Hg.</w:t>
            </w:r>
          </w:p>
          <w:p w:rsidR="00852DBB" w:rsidRPr="00B468E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468E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1969 - 1968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1274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Dichtung und Wahrheit Erster Teil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Johann Wolfgang Goethe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1962 - </w:t>
            </w:r>
          </w:p>
        </w:tc>
        <w:tc>
          <w:tcPr>
            <w:tcW w:w="1985" w:type="dxa"/>
          </w:tcPr>
          <w:p w:rsidR="00852DBB" w:rsidRPr="001C37FE" w:rsidRDefault="00852DBB" w:rsidP="0016430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WG 22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Dichtung und Wahrheit Zweiter Teil</w:t>
            </w:r>
          </w:p>
        </w:tc>
        <w:tc>
          <w:tcPr>
            <w:tcW w:w="2835" w:type="dxa"/>
          </w:tcPr>
          <w:p w:rsidR="00852DBB" w:rsidRPr="001C37FE" w:rsidRDefault="00852DBB" w:rsidP="0016430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Johann Wolfgang Goethe</w:t>
            </w:r>
          </w:p>
          <w:p w:rsidR="00852DBB" w:rsidRPr="001C37FE" w:rsidRDefault="00852DBB" w:rsidP="0016430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1962 – 1808 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bis</w:t>
            </w: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1831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WG 23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63AF7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Didi und Dodo bei den Riesen der Urwelt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Senckenbergmuseum </w:t>
            </w:r>
          </w:p>
          <w:p w:rsidR="00852DBB" w:rsidRPr="00771F14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Frankfurt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„Kleine“ Therese</w:t>
            </w:r>
          </w:p>
          <w:p w:rsidR="00852DBB" w:rsidRPr="00DE31A5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E31A5">
              <w:rPr>
                <w:rFonts w:ascii="Microsoft Sans Serif" w:hAnsi="Microsoft Sans Serif" w:cs="Microsoft Sans Serif"/>
                <w:sz w:val="24"/>
                <w:szCs w:val="24"/>
              </w:rPr>
              <w:t>Das Senfkorn von Lisieux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Ida Friederike Görres</w:t>
            </w:r>
          </w:p>
          <w:p w:rsidR="00852DBB" w:rsidRPr="00DE31A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E31A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192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acht Todsünden der zivilisierten Menscheit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Konrad Lorenz</w:t>
            </w:r>
          </w:p>
          <w:p w:rsidR="00852DBB" w:rsidRPr="00B14BD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14BD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SP 50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Affen und wir</w:t>
            </w:r>
          </w:p>
          <w:p w:rsidR="00852DBB" w:rsidRPr="00BF6110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F6110">
              <w:rPr>
                <w:rFonts w:ascii="Microsoft Sans Serif" w:hAnsi="Microsoft Sans Serif" w:cs="Microsoft Sans Serif"/>
                <w:sz w:val="24"/>
                <w:szCs w:val="24"/>
              </w:rPr>
              <w:t>Ein Vergleich zwischen Verwandten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Joachim Illies</w:t>
            </w:r>
          </w:p>
          <w:p w:rsidR="00852DBB" w:rsidRPr="00BF611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F611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tele 29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Alkestiade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beschwipsten Schwestern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Thornton Wilder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1960 - 1955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320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Amerikaner</w:t>
            </w:r>
          </w:p>
          <w:p w:rsidR="00852DBB" w:rsidRPr="003B09C0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B09C0">
              <w:rPr>
                <w:rFonts w:ascii="Microsoft Sans Serif" w:hAnsi="Microsoft Sans Serif" w:cs="Microsoft Sans Serif"/>
                <w:sz w:val="24"/>
                <w:szCs w:val="24"/>
              </w:rPr>
              <w:t>Eine völkerpsychologische Studie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Geofrey Gorer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1956 - 1949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 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Angestellten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Siegfried Kracauer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1971 - 1929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st 13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Angst der Deutschen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Beobachtungen zur Bewußtseinslage der Nation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Jürgen Leinemann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Spiegel 21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Angst unserer Kinder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Zulliger</w:t>
            </w:r>
          </w:p>
          <w:p w:rsidR="00852DBB" w:rsidRPr="0023494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3494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1969 - 1959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984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Angst vor dem Neuen</w:t>
            </w:r>
          </w:p>
          <w:p w:rsidR="00852DBB" w:rsidRPr="00F22B3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22B3B">
              <w:rPr>
                <w:rFonts w:ascii="Microsoft Sans Serif" w:hAnsi="Microsoft Sans Serif" w:cs="Microsoft Sans Serif"/>
                <w:sz w:val="24"/>
                <w:szCs w:val="24"/>
              </w:rPr>
              <w:t>Freiheit als Herausforderung und Aufgabe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Eric Hoffer</w:t>
            </w:r>
          </w:p>
          <w:p w:rsidR="00852DBB" w:rsidRPr="00F22B3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22B3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 – 1963 - 1952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  288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Antwort der Heiligen</w:t>
            </w:r>
          </w:p>
          <w:p w:rsidR="00852DBB" w:rsidRPr="00982974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82974">
              <w:rPr>
                <w:rFonts w:ascii="Microsoft Sans Serif" w:hAnsi="Microsoft Sans Serif" w:cs="Microsoft Sans Serif"/>
                <w:sz w:val="24"/>
                <w:szCs w:val="24"/>
              </w:rPr>
              <w:t>Wiederbegegnung mit Franz von Assisi, Martin von Tours, Thomas Morus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Walter Nigg</w:t>
            </w:r>
          </w:p>
          <w:p w:rsidR="00852DBB" w:rsidRPr="0098297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8297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1980 - 1975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758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4764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Antwort kennt nur der Wind</w:t>
            </w:r>
          </w:p>
        </w:tc>
        <w:tc>
          <w:tcPr>
            <w:tcW w:w="2835" w:type="dxa"/>
          </w:tcPr>
          <w:p w:rsidR="00852DBB" w:rsidRDefault="00852DBB" w:rsidP="004E3FD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Johannes Mario Simmel</w:t>
            </w:r>
          </w:p>
          <w:p w:rsidR="00852DBB" w:rsidRPr="007E1626" w:rsidRDefault="00852DBB" w:rsidP="004E3FDD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E162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1973 - 1962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Knaur 481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Aquariusgeneration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Nancy Weber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1972 - 1971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Heyne 918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Araber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…und ihr Traum vom Großarabischen Reich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Gerhard Konzelmann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1980 - 1976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Heyne 7030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Aula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Hermann Kant</w:t>
            </w:r>
          </w:p>
          <w:p w:rsidR="00852DBB" w:rsidRPr="001C37FE" w:rsidRDefault="00852DBB" w:rsidP="00D20BA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1975 -1966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931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Befreiung der Arbeit</w:t>
            </w:r>
          </w:p>
          <w:p w:rsidR="00852DBB" w:rsidRPr="00BA67C5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A67C5">
              <w:rPr>
                <w:rFonts w:ascii="Microsoft Sans Serif" w:hAnsi="Microsoft Sans Serif" w:cs="Microsoft Sans Serif"/>
                <w:sz w:val="24"/>
                <w:szCs w:val="24"/>
              </w:rPr>
              <w:t>Die Entwicklung kooperativer Selbstorganisation und die Auflösung bürokratisch-hierarchischer Herrschaft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Günther Hillmann</w:t>
            </w:r>
          </w:p>
          <w:p w:rsidR="00852DBB" w:rsidRPr="00BA67C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A67C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 342 / 343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begnadete Angst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Das letzte Werk des großen französischen Dichters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Georges Bernanos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1959 - 1949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48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Bibel und ihre Welt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dtv-Lexikon Band 1 A-Ba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Gaalyahu Cornfeld, G. Johannes Botterweck, Hg. 1972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3092</w:t>
            </w:r>
          </w:p>
          <w:p w:rsidR="00852DBB" w:rsidRPr="001C37FE" w:rsidRDefault="00852DBB" w:rsidP="00490415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Bibel und ihre Welt</w:t>
            </w:r>
          </w:p>
          <w:p w:rsidR="00852DBB" w:rsidRPr="001C37FE" w:rsidRDefault="00852DBB" w:rsidP="0049041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dtv-Lexikon Band 2 Be-Ger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Gaalyahu Cornfeld, G. Johannes Botterweck, Hg. 1972</w:t>
            </w:r>
          </w:p>
        </w:tc>
        <w:tc>
          <w:tcPr>
            <w:tcW w:w="198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3093</w:t>
            </w:r>
          </w:p>
          <w:p w:rsidR="00852DBB" w:rsidRPr="001C37FE" w:rsidRDefault="00852DBB" w:rsidP="00490415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Bibel und ihre Welt</w:t>
            </w:r>
          </w:p>
          <w:p w:rsidR="00852DBB" w:rsidRPr="001C37FE" w:rsidRDefault="00852DBB" w:rsidP="0049041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dtv-Lexikon Band 3 Ges-Kal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Gaalyahu Cornfeld, G. Johannes Botterweck, Hg. 1972</w:t>
            </w:r>
          </w:p>
        </w:tc>
        <w:tc>
          <w:tcPr>
            <w:tcW w:w="198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3094</w:t>
            </w:r>
          </w:p>
          <w:p w:rsidR="00852DBB" w:rsidRPr="001C37FE" w:rsidRDefault="00852DBB" w:rsidP="00490415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Bibel und ihre Welt</w:t>
            </w:r>
          </w:p>
          <w:p w:rsidR="00852DBB" w:rsidRPr="001C37FE" w:rsidRDefault="00852DBB" w:rsidP="00652ED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dtv-Lexikon Band 4 Kann-O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Gaalyahu Cornfeld, G. Johannes Botterweck, Hg. 1972</w:t>
            </w:r>
          </w:p>
        </w:tc>
        <w:tc>
          <w:tcPr>
            <w:tcW w:w="198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3095</w:t>
            </w:r>
          </w:p>
          <w:p w:rsidR="00852DBB" w:rsidRPr="001C37FE" w:rsidRDefault="00852DBB" w:rsidP="00F71284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Bibel und ihre Welt</w:t>
            </w:r>
          </w:p>
          <w:p w:rsidR="00852DBB" w:rsidRPr="001C37FE" w:rsidRDefault="00852DBB" w:rsidP="00652ED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dtv-Lexikon Band 5 P-Te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Gaalyahu Cornfeld, G. Johannes Botterweck, Hg. 1972</w:t>
            </w:r>
          </w:p>
        </w:tc>
        <w:tc>
          <w:tcPr>
            <w:tcW w:w="198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3096</w:t>
            </w:r>
          </w:p>
          <w:p w:rsidR="00852DBB" w:rsidRPr="001C37FE" w:rsidRDefault="00852DBB" w:rsidP="00F71284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Bibel und ihre Welt</w:t>
            </w:r>
          </w:p>
          <w:p w:rsidR="00852DBB" w:rsidRPr="001C37FE" w:rsidRDefault="00852DBB" w:rsidP="00652EDD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dtv-Lexikon Band  To-Z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Gaalyahu Cornfeld, G. Johannes Botterweck, Hg. 1972</w:t>
            </w:r>
          </w:p>
        </w:tc>
        <w:tc>
          <w:tcPr>
            <w:tcW w:w="198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3097</w:t>
            </w:r>
          </w:p>
          <w:p w:rsidR="00852DBB" w:rsidRPr="001C37FE" w:rsidRDefault="00852DBB" w:rsidP="00F71284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Biene Maja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und ihre Abenteuer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Waldemar Bonsels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1995 - 1922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70362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junior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74B25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74B2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Birnendiebe vom Bodensee</w:t>
            </w:r>
          </w:p>
          <w:p w:rsidR="00852DBB" w:rsidRPr="00174B25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74B25">
              <w:rPr>
                <w:rFonts w:ascii="Microsoft Sans Serif" w:hAnsi="Microsoft Sans Serif" w:cs="Microsoft Sans Serif"/>
                <w:sz w:val="24"/>
                <w:szCs w:val="24"/>
              </w:rPr>
              <w:t>Spaß- und Spielgeschichten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Hannover</w:t>
            </w:r>
          </w:p>
          <w:p w:rsidR="00852DBB" w:rsidRPr="00174B2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74B2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32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Blümlein des heilien Franziskus von Assisi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Rudolf G. Binding, Übers.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– 1911 – 14.Jhd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it 48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Brücke über die Drina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Ivo Andric</w:t>
            </w:r>
          </w:p>
          <w:p w:rsidR="00852DBB" w:rsidRPr="0042363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2363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1962 - 1945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438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63AF7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Brücke von San Luis Rey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Thornton Wilder</w:t>
            </w:r>
          </w:p>
          <w:p w:rsidR="00852DBB" w:rsidRPr="00771F14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1956 - 1927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Brücken von Toko-Ri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James A. Michener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98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Brüder und ihre Frauen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Mazo de la Roche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114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Cabala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Thornton Wilder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1958 - 1926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189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Chinesische Mauer</w:t>
            </w:r>
          </w:p>
        </w:tc>
        <w:tc>
          <w:tcPr>
            <w:tcW w:w="2835" w:type="dxa"/>
          </w:tcPr>
          <w:p w:rsidR="00852DBB" w:rsidRPr="001C37FE" w:rsidRDefault="00852DBB" w:rsidP="00403A9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Max Frisch</w:t>
            </w:r>
          </w:p>
          <w:p w:rsidR="00852DBB" w:rsidRPr="001C37FE" w:rsidRDefault="00852DBB" w:rsidP="005F267A">
            <w:pPr>
              <w:rPr>
                <w:rFonts w:ascii="Microsoft Sans Serif" w:hAnsi="Microsoft Sans Serif" w:cs="Microsoft Sans Serif"/>
                <w:b/>
                <w:sz w:val="24"/>
                <w:szCs w:val="24"/>
                <w:vertAlign w:val="subscript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vertAlign w:val="subscript"/>
              </w:rPr>
              <w:t>1968 - 1947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Es 65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DDR heute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„…und willst du nicht mein Bruder sein.“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Timothy Garton Ash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Spiegel 15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Detektivin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Nikola Hahn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2002 - 2000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25452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deutsche Familie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Versuch einer Sozialgeschichte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Ingeborg Weber-Kellermann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1975 - 1974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st 185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deutsche Opposition gegen Hitler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Rothfels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198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Deutschen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Johannes Gross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738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deutschen Studenten</w:t>
            </w:r>
          </w:p>
          <w:p w:rsidR="00852DBB" w:rsidRPr="001C37FE" w:rsidRDefault="00852DBB" w:rsidP="00760A1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Der Kampf um die Hochschulreform</w:t>
            </w:r>
          </w:p>
          <w:p w:rsidR="00852DBB" w:rsidRPr="001C37FE" w:rsidRDefault="00852DBB" w:rsidP="00760A1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Eine Bestandsaufnahme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Jacobsen/Dollinger, Hg.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633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dicken und die dünnen Weihnachtsmänner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Neue Weihnachtsgeschichten für Kleine und Große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Eric Hultsch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GTB 1060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drei Gerechten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Edgar Wallace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1982 -1926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Goldmann Krimi/Rote 12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dunkle Nacht</w:t>
            </w:r>
          </w:p>
          <w:p w:rsidR="00852DBB" w:rsidRPr="0077237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7237C">
              <w:rPr>
                <w:rFonts w:ascii="Microsoft Sans Serif" w:hAnsi="Microsoft Sans Serif" w:cs="Microsoft Sans Serif"/>
                <w:sz w:val="24"/>
                <w:szCs w:val="24"/>
              </w:rPr>
              <w:t>Erzählungen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Reinhold Schneider</w:t>
            </w:r>
          </w:p>
          <w:p w:rsidR="00852DBB" w:rsidRPr="0077237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7237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1960 - 1947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70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dunkle Seite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Frank Schätzing</w:t>
            </w:r>
          </w:p>
          <w:p w:rsidR="00852DBB" w:rsidRPr="00B55B9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55B9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Goldmann 45879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Die Eiche und das Kalb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Skizzen aus dem literarischen Leben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Alexander Solscheninzyn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1978 - 1975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Rororo 4145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96AB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Einheit der Christen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Augustin Kardinal Bea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1963 &lt; 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152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einsame Masse</w:t>
            </w:r>
          </w:p>
          <w:p w:rsidR="00852DBB" w:rsidRPr="00CD7718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D7718">
              <w:rPr>
                <w:rFonts w:ascii="Microsoft Sans Serif" w:hAnsi="Microsoft Sans Serif" w:cs="Microsoft Sans Serif"/>
                <w:sz w:val="24"/>
                <w:szCs w:val="24"/>
              </w:rPr>
              <w:t>Eine Untersuchung der Wandlungen des amerikanischen Charakters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David Riesman</w:t>
            </w:r>
          </w:p>
          <w:p w:rsidR="00852DBB" w:rsidRPr="00CD771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D771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1958 - 1956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 72</w:t>
            </w:r>
          </w:p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73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enge Pforte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André Gide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335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Die Entdeckung und Eroberung in zeitgenössischen Berichten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La Conquista de Mexico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Lothar Gaertner, Auswahl und Übers.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dtv 9292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Entführung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Einer der berühmtesten Abenteurromane der Weltliteratur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Robert Louis Stevenson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130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Entstehung des Menschen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Pierre Teilhard de Chardin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1755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Eroberung des Weltraumes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Wernher von Braun</w:t>
            </w:r>
          </w:p>
          <w:p w:rsidR="00852DBB" w:rsidRPr="00F53B3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53B3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208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437CD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Erzählungen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Thomas 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1986 – 1966/67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5467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Fahne hoch</w:t>
            </w:r>
          </w:p>
          <w:p w:rsidR="00852DBB" w:rsidRPr="00C90BA2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90BA2">
              <w:rPr>
                <w:rFonts w:ascii="Microsoft Sans Serif" w:hAnsi="Microsoft Sans Serif" w:cs="Microsoft Sans Serif"/>
                <w:sz w:val="24"/>
                <w:szCs w:val="24"/>
              </w:rPr>
              <w:t>Das Ende der Republik und Hitlers Machtübernahme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Albert Wucher</w:t>
            </w:r>
          </w:p>
          <w:p w:rsidR="00852DBB" w:rsidRPr="00C90BA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90BA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231</w:t>
            </w:r>
          </w:p>
        </w:tc>
      </w:tr>
      <w:tr w:rsidR="00852DBB" w:rsidRPr="001C37FE" w:rsidTr="00A84A02">
        <w:trPr>
          <w:gridAfter w:val="1"/>
          <w:wAfter w:w="1985" w:type="dxa"/>
          <w:trHeight w:val="908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Farben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Fredrik Vahle</w:t>
            </w:r>
          </w:p>
          <w:p w:rsidR="00852DBB" w:rsidRPr="00EB0828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Helme Heine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Middelhauve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Farm in den grünen Bergen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Alice Herdan-Zuckmayer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142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Flucht vor Gott</w:t>
            </w:r>
          </w:p>
          <w:p w:rsidR="00852DBB" w:rsidRPr="00C11C6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11C69">
              <w:rPr>
                <w:rFonts w:ascii="Microsoft Sans Serif" w:hAnsi="Microsoft Sans Serif" w:cs="Microsoft Sans Serif"/>
                <w:sz w:val="24"/>
                <w:szCs w:val="24"/>
              </w:rPr>
              <w:t>Warum ist der Mensch allein?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Max Picard</w:t>
            </w:r>
          </w:p>
          <w:p w:rsidR="00852DBB" w:rsidRPr="00C11C6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11C6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  - 1935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Frabe von Kristall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historischer Kriminalroman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Nikola Hahn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2005 - 2002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26170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französische Literatur im 20. Jahrhundert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Gabriel Marcel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259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Frau des Missionars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Pearl S. Buck</w:t>
            </w:r>
          </w:p>
          <w:p w:rsidR="00852DBB" w:rsidRPr="00DB14F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B14F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1955 - 1936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101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B223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Frau im Mittelalter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Shulamith Shakar</w:t>
            </w:r>
          </w:p>
          <w:p w:rsidR="00852DBB" w:rsidRPr="003B76F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B76F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1985 - 1981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3475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Freiheit des Bergfalken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Elsa Sophia von Kamphoevener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694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Die Friedensenzyyklika Papst Johannes‘ XXIII.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Mit einer Einführung in die Lehre der Päpste üb er die Grundlagen der Politik u.Kommentar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Arthur Fridolin Utz OP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157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frühchristliche Kunst</w:t>
            </w:r>
          </w:p>
        </w:tc>
        <w:tc>
          <w:tcPr>
            <w:tcW w:w="2835" w:type="dxa"/>
          </w:tcPr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Eduard Syndicus</w:t>
            </w:r>
          </w:p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Aschaffenburg</w:t>
            </w:r>
          </w:p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Der Christ in der Welt XV, 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fünf großen Weltreligionen</w:t>
            </w:r>
          </w:p>
        </w:tc>
        <w:tc>
          <w:tcPr>
            <w:tcW w:w="2835" w:type="dxa"/>
          </w:tcPr>
          <w:p w:rsidR="00852DBB" w:rsidRPr="00DD05A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D05A9">
              <w:rPr>
                <w:rFonts w:ascii="Microsoft Sans Serif" w:hAnsi="Microsoft Sans Serif" w:cs="Microsoft Sans Serif"/>
                <w:sz w:val="24"/>
                <w:szCs w:val="24"/>
              </w:rPr>
              <w:t>Emma Brunner-Traut, Hg</w:t>
            </w:r>
          </w:p>
          <w:p w:rsidR="00852DBB" w:rsidRPr="00DD05A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D05A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1980 - 1974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488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265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ganze Welt und der Himmel selbst</w:t>
            </w:r>
          </w:p>
        </w:tc>
        <w:tc>
          <w:tcPr>
            <w:tcW w:w="2835" w:type="dxa"/>
          </w:tcPr>
          <w:p w:rsidR="00852DBB" w:rsidRDefault="00852DBB" w:rsidP="00DB1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William Saroyan</w:t>
            </w:r>
          </w:p>
          <w:p w:rsidR="00852DBB" w:rsidRPr="00264069" w:rsidRDefault="00852DBB" w:rsidP="00DB12DC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6406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 – 1940(?)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284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geheimen Verführer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Der Griff nach dem Unbewußten in jedermann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Vance Packard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1962 - 1957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402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5523FF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Geschäfte des Herrn Julius Caesar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Bertolt Brecht</w:t>
            </w:r>
          </w:p>
          <w:p w:rsidR="00852DBB" w:rsidRPr="00CD6C0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D6C0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1967 – 1957 - 1939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639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Geschichte von Trummi kaputt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Volker Ludwig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Uwe Friesel</w:t>
            </w:r>
          </w:p>
          <w:p w:rsidR="00852DBB" w:rsidRPr="00E8274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8274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36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Gesellschaft vom Dachboden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Ernst Kreuder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1953 - 1946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79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Gewalt der Friedfertigen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Frère Roger</w:t>
            </w:r>
          </w:p>
          <w:p w:rsidR="00852DBB" w:rsidRPr="00257B0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57B0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1974 - 1970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421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7434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Gleichnisse Jesu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Joachim Jeremias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Siebenstern 43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goldenen Jahre</w:t>
            </w:r>
          </w:p>
          <w:p w:rsidR="00852DBB" w:rsidRPr="00C23311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23311">
              <w:rPr>
                <w:rFonts w:ascii="Microsoft Sans Serif" w:hAnsi="Microsoft Sans Serif" w:cs="Microsoft Sans Serif"/>
                <w:sz w:val="24"/>
                <w:szCs w:val="24"/>
              </w:rPr>
              <w:t>Die Sage von Deutschlands glücklicher Kaiserzeit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Bernt Engelmann</w:t>
            </w:r>
          </w:p>
          <w:p w:rsidR="00852DBB" w:rsidRPr="00C2331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2331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1969 - 1968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624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7265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große Maschine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Robert Jungk</w:t>
            </w:r>
          </w:p>
          <w:p w:rsidR="00852DBB" w:rsidRPr="008D1CB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D1CB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1969 - 1966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553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großen Familien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Maurice Druon</w:t>
            </w:r>
          </w:p>
          <w:p w:rsidR="00852DBB" w:rsidRPr="00915DD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15DD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1965 - 1948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730 731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größere Hoffnung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Ilse Aichinger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1960 - 1948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327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Grundlagen der Psychoanalyse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Robert Waelder</w:t>
            </w:r>
          </w:p>
          <w:p w:rsidR="00852DBB" w:rsidRPr="004B606B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B606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1063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grüne Stute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Marcel Aymé</w:t>
            </w:r>
          </w:p>
          <w:p w:rsidR="00852DBB" w:rsidRPr="0071710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1710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– 1961 - 1932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402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grünen Hügel Afrikas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Ernest Hemingway</w:t>
            </w:r>
          </w:p>
          <w:p w:rsidR="00852DBB" w:rsidRPr="000E694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E694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1964 - 1936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647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Gruppe</w:t>
            </w:r>
          </w:p>
          <w:p w:rsidR="00852DBB" w:rsidRPr="001C37FE" w:rsidRDefault="00852DBB" w:rsidP="0064358B">
            <w:pPr>
              <w:pStyle w:val="Listenabsatz"/>
              <w:numPr>
                <w:ilvl w:val="0"/>
                <w:numId w:val="9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Hoffnung auf einen neuen Weg, sich selbst und andere zu befreien</w:t>
            </w:r>
          </w:p>
          <w:p w:rsidR="00852DBB" w:rsidRPr="001C37FE" w:rsidRDefault="00852DBB" w:rsidP="0064358B">
            <w:pPr>
              <w:pStyle w:val="Listenabsatz"/>
              <w:numPr>
                <w:ilvl w:val="0"/>
                <w:numId w:val="9"/>
              </w:num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Psychoanalyse in Kooperation mit Gruppeninitiativen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Horst E. Richter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Rowohlt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3A7FB1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Heilige und die Sünder</w:t>
            </w:r>
          </w:p>
          <w:p w:rsidR="00852DBB" w:rsidRPr="001C37FE" w:rsidRDefault="00852DBB" w:rsidP="003A7FB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dramatischer Roman um die große spanische Heiige Teresa von Avila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Ramón J. Sender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Goldmann 2793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Heiligen Drei Könige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Edzard Schaper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1958 -1945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Arche 158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Heiligen gehen in die Hölle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Priester werden Arbeiter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Gilbert Cesbron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28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heiligen Wasser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Psalmenmeditationen aus Indien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Jyoti Sahi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Martin Kämpchen</w:t>
            </w:r>
          </w:p>
          <w:p w:rsidR="00852DBB" w:rsidRPr="008E079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E079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814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Die hilflosen Helfer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Über die seelische Problematik der helfenden Berufe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Wolfgang Schmidtbauer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1985 - 1977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Rowohlt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Hochzeit von Haiti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Karibische Geschichten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Anna Seghers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1982 - 1964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SL 193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Hohenzollern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Reinhold Schneider</w:t>
            </w:r>
          </w:p>
          <w:p w:rsidR="00852DBB" w:rsidRPr="0082689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2689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242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Hornissen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Peter Handke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1968 - 1966</w:t>
            </w:r>
          </w:p>
        </w:tc>
        <w:tc>
          <w:tcPr>
            <w:tcW w:w="1985" w:type="dxa"/>
          </w:tcPr>
          <w:p w:rsidR="00852DBB" w:rsidRPr="001C37FE" w:rsidRDefault="00852DBB" w:rsidP="0027497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rororo 1098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96AB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Humanität Jesu</w:t>
            </w:r>
          </w:p>
          <w:p w:rsidR="00852DBB" w:rsidRPr="001C37FE" w:rsidRDefault="00852DBB" w:rsidP="00696AB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im Spiegel der Bergpredigt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Marianne Müssle, 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Pfeifer 98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Humanität Jesu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im Spiegel Bergpredigt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Marianne Müssle,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Pfeiffer 98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7852B2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Die Idee des Friedens und die menschliche Aggressivität</w:t>
            </w:r>
          </w:p>
        </w:tc>
        <w:tc>
          <w:tcPr>
            <w:tcW w:w="2835" w:type="dxa"/>
          </w:tcPr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Alexander Mitscherlich</w:t>
            </w:r>
          </w:p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  <w:lang w:eastAsia="de-DE"/>
              </w:rPr>
              <w:t>1969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BS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Iden des März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Thornton Wilder</w:t>
            </w:r>
          </w:p>
          <w:p w:rsidR="00852DBB" w:rsidRPr="00EA376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A376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1959 - 1949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263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267A5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informierte Gesellschaft</w:t>
            </w:r>
          </w:p>
          <w:p w:rsidR="00852DBB" w:rsidRPr="00C204C9" w:rsidRDefault="00852DBB" w:rsidP="00267A5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204C9">
              <w:rPr>
                <w:rFonts w:ascii="Microsoft Sans Serif" w:hAnsi="Microsoft Sans Serif" w:cs="Microsoft Sans Serif"/>
                <w:sz w:val="24"/>
                <w:szCs w:val="24"/>
              </w:rPr>
              <w:t>Geschichte und Zukunft der Nachrichtentechnik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Steinbuch</w:t>
            </w:r>
          </w:p>
          <w:p w:rsidR="00852DBB" w:rsidRPr="00C204C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204C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1968 - 1966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6612 6613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265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Insel Tütarsaar</w:t>
            </w:r>
          </w:p>
        </w:tc>
        <w:tc>
          <w:tcPr>
            <w:tcW w:w="2835" w:type="dxa"/>
          </w:tcPr>
          <w:p w:rsidR="00852DBB" w:rsidRDefault="00852DBB" w:rsidP="00DB1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Edzard Schaper</w:t>
            </w:r>
          </w:p>
          <w:p w:rsidR="00852DBB" w:rsidRPr="00264069" w:rsidRDefault="00852DBB" w:rsidP="00DB12DC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6406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1959 - 1933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278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Israeliten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TIME-LIFE-Bücher</w:t>
            </w:r>
          </w:p>
          <w:p w:rsidR="00852DBB" w:rsidRPr="00ED214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D214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1978 - 1976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LIFE 82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Jahreszeiten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Peter Bichsel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1981 – 1967 signiert</w:t>
            </w:r>
          </w:p>
        </w:tc>
        <w:tc>
          <w:tcPr>
            <w:tcW w:w="1985" w:type="dxa"/>
          </w:tcPr>
          <w:p w:rsidR="00852DBB" w:rsidRPr="001C37FE" w:rsidRDefault="00852DBB" w:rsidP="004E7B9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SL 200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Judenbuche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Sittengemälde aus dem gebirgichtigen Westfalen</w:t>
            </w:r>
          </w:p>
        </w:tc>
        <w:tc>
          <w:tcPr>
            <w:tcW w:w="2835" w:type="dxa"/>
          </w:tcPr>
          <w:p w:rsidR="00852DBB" w:rsidRPr="001C37FE" w:rsidRDefault="00852DBB" w:rsidP="0049710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Annette von Droste-Hülshoff</w:t>
            </w:r>
          </w:p>
          <w:p w:rsidR="00852DBB" w:rsidRPr="001C37FE" w:rsidRDefault="00852DBB" w:rsidP="0049710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1983 - 1842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Goldmann 7628 Klassiker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jüdische Frage</w:t>
            </w:r>
          </w:p>
          <w:p w:rsidR="00852DBB" w:rsidRPr="002758A5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758A5">
              <w:rPr>
                <w:rFonts w:ascii="Microsoft Sans Serif" w:hAnsi="Microsoft Sans Serif" w:cs="Microsoft Sans Serif"/>
                <w:sz w:val="24"/>
                <w:szCs w:val="24"/>
              </w:rPr>
              <w:t>Vom Mysterium Israels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F.W. Foerster</w:t>
            </w:r>
          </w:p>
          <w:p w:rsidR="00852DBB" w:rsidRPr="002758A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758A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55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Kaiserin Konstanze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Henry Benrath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1960 - 1935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330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Kapitulation</w:t>
            </w:r>
          </w:p>
          <w:p w:rsidR="00852DBB" w:rsidRPr="00086ACA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86ACA">
              <w:rPr>
                <w:rFonts w:ascii="Microsoft Sans Serif" w:hAnsi="Microsoft Sans Serif" w:cs="Microsoft Sans Serif"/>
                <w:sz w:val="24"/>
                <w:szCs w:val="24"/>
              </w:rPr>
              <w:t>der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Deutscher Katholizismus heute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Carl Amery</w:t>
            </w:r>
          </w:p>
          <w:p w:rsidR="00852DBB" w:rsidRPr="00E31E4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31E4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589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Kathedrale des Meeres</w:t>
            </w:r>
          </w:p>
        </w:tc>
        <w:tc>
          <w:tcPr>
            <w:tcW w:w="2835" w:type="dxa"/>
          </w:tcPr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Ildefonso Falcones</w:t>
            </w:r>
          </w:p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2010</w:t>
            </w:r>
          </w:p>
          <w:p w:rsidR="00852DBB" w:rsidRPr="001C37FE" w:rsidRDefault="00852DBB" w:rsidP="00D27286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2006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17511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Keutzersonate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Teufel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Leo N. Tolstoj</w:t>
            </w:r>
          </w:p>
          <w:p w:rsidR="00852DBB" w:rsidRPr="00B374C1" w:rsidRDefault="00852DBB" w:rsidP="00B374C1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374C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– 1891 + 1889  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RK 94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Die Kinderrepublik </w:t>
            </w:r>
          </w:p>
          <w:p w:rsidR="00852DBB" w:rsidRPr="00AB562D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B562D">
              <w:rPr>
                <w:rFonts w:ascii="Microsoft Sans Serif" w:hAnsi="Microsoft Sans Serif" w:cs="Microsoft Sans Serif"/>
                <w:sz w:val="24"/>
                <w:szCs w:val="24"/>
              </w:rPr>
              <w:t>Bemposta und die Muchachos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Eberhard Möbius</w:t>
            </w:r>
          </w:p>
          <w:p w:rsidR="00852DBB" w:rsidRPr="00AB562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B562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 7445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Kirche der Armen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Zur Theologie der Befreiung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Norbert Greinacher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1980</w:t>
            </w:r>
          </w:p>
        </w:tc>
        <w:tc>
          <w:tcPr>
            <w:tcW w:w="1985" w:type="dxa"/>
          </w:tcPr>
          <w:p w:rsidR="00852DBB" w:rsidRPr="001C37FE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 196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2463A1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2463A1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Kirchen auf neuen Wegen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Peter Meinhold</w:t>
            </w:r>
          </w:p>
          <w:p w:rsidR="00852DBB" w:rsidRPr="002463A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463A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186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Kirchenväter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Kleine Einführung in Leben und Werk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Adalbert Hamman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268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Die kleine Freiheit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Chansons und Prosa 1949-1952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Erich Kästner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1989 - 1952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11012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kleine Raupe Nimmersatt</w:t>
            </w:r>
          </w:p>
        </w:tc>
        <w:tc>
          <w:tcPr>
            <w:tcW w:w="2835" w:type="dxa"/>
          </w:tcPr>
          <w:p w:rsidR="00852DBB" w:rsidRDefault="00852DBB" w:rsidP="00EA02E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Erik Carle</w:t>
            </w:r>
          </w:p>
          <w:p w:rsidR="00852DBB" w:rsidRPr="00DC0AF7" w:rsidRDefault="00852DBB" w:rsidP="00EA02EA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C0AF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1999 - 1994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Gerstenberg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Klerisei</w:t>
            </w:r>
          </w:p>
        </w:tc>
        <w:tc>
          <w:tcPr>
            <w:tcW w:w="2835" w:type="dxa"/>
          </w:tcPr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Nikolai Lesskow</w:t>
            </w:r>
          </w:p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1960 - 1872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EC 16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4764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Knder der Zukunft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Bruno Bettelheim</w:t>
            </w:r>
          </w:p>
          <w:p w:rsidR="00852DBB" w:rsidRPr="004F6BC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F6BC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1973 - 1969</w:t>
            </w:r>
          </w:p>
        </w:tc>
        <w:tc>
          <w:tcPr>
            <w:tcW w:w="1985" w:type="dxa"/>
          </w:tcPr>
          <w:p w:rsidR="00852DBB" w:rsidRDefault="00852DBB" w:rsidP="00CC4CC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888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Knilche von der letzten Bank</w:t>
            </w:r>
          </w:p>
          <w:p w:rsidR="00852DBB" w:rsidRPr="00365706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65706">
              <w:rPr>
                <w:rFonts w:ascii="Microsoft Sans Serif" w:hAnsi="Microsoft Sans Serif" w:cs="Microsoft Sans Serif"/>
                <w:sz w:val="24"/>
                <w:szCs w:val="24"/>
              </w:rPr>
              <w:t>Aus Kindermund und Pennälerheften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Jean-Charles</w:t>
            </w:r>
          </w:p>
          <w:p w:rsidR="00852DBB" w:rsidRPr="0036570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6570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1976 - 1965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rororo 1616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Konstitution über die heilige Liturgie</w:t>
            </w:r>
          </w:p>
        </w:tc>
        <w:tc>
          <w:tcPr>
            <w:tcW w:w="2835" w:type="dxa"/>
          </w:tcPr>
          <w:p w:rsidR="00852DBB" w:rsidRPr="00B47086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47086">
              <w:rPr>
                <w:rFonts w:ascii="Microsoft Sans Serif" w:hAnsi="Microsoft Sans Serif" w:cs="Microsoft Sans Serif"/>
                <w:sz w:val="24"/>
                <w:szCs w:val="24"/>
              </w:rPr>
              <w:t>Herman Schmidt, Hg</w:t>
            </w:r>
          </w:p>
          <w:p w:rsidR="00852DBB" w:rsidRPr="00B4708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4708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 218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Kunst des Liebens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Erich Fromm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1980 - 1956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352 58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Kunst ein Egoist zu sein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Das Abenteuer, glücklich zu leben, auch wenn es anderen nicht gefällt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Josef Kirschner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Knaur 7549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kurze Straße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Thyde Monnier</w:t>
            </w:r>
          </w:p>
          <w:p w:rsidR="00852DBB" w:rsidRPr="0040757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0757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31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Lausbubengeschichten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Ludwig Thoma</w:t>
            </w:r>
          </w:p>
          <w:p w:rsidR="00852DBB" w:rsidRPr="0091594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1594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1961 - 1905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63</w:t>
            </w:r>
          </w:p>
        </w:tc>
      </w:tr>
      <w:tr w:rsidR="00852DBB" w:rsidRPr="001C37FE" w:rsidTr="00A84A02">
        <w:trPr>
          <w:gridAfter w:val="1"/>
          <w:wAfter w:w="1985" w:type="dxa"/>
          <w:trHeight w:val="908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Lebensalter</w:t>
            </w:r>
          </w:p>
          <w:p w:rsidR="00852DBB" w:rsidRPr="00CE7A3D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E7A3D">
              <w:rPr>
                <w:rFonts w:ascii="Microsoft Sans Serif" w:hAnsi="Microsoft Sans Serif" w:cs="Microsoft Sans Serif"/>
                <w:sz w:val="24"/>
                <w:szCs w:val="24"/>
              </w:rPr>
              <w:t>Shakespeares Natur- und Menschenbild</w:t>
            </w:r>
          </w:p>
        </w:tc>
        <w:tc>
          <w:tcPr>
            <w:tcW w:w="2835" w:type="dxa"/>
          </w:tcPr>
          <w:p w:rsidR="00852DBB" w:rsidRPr="009A1D35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A1D35">
              <w:rPr>
                <w:rFonts w:ascii="Microsoft Sans Serif" w:hAnsi="Microsoft Sans Serif" w:cs="Microsoft Sans Serif"/>
                <w:sz w:val="24"/>
                <w:szCs w:val="24"/>
              </w:rPr>
              <w:t>George Rylands, Auswahl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9A1D35">
              <w:rPr>
                <w:rFonts w:ascii="Microsoft Sans Serif" w:hAnsi="Microsoft Sans Serif" w:cs="Microsoft Sans Serif"/>
                <w:sz w:val="24"/>
                <w:szCs w:val="24"/>
              </w:rPr>
              <w:t>Sigismund von Radecki, Hg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166 - 167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Legende vom vierten König</w:t>
            </w:r>
          </w:p>
        </w:tc>
        <w:tc>
          <w:tcPr>
            <w:tcW w:w="2835" w:type="dxa"/>
          </w:tcPr>
          <w:p w:rsidR="00852DBB" w:rsidRDefault="00852DBB" w:rsidP="00693A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Edzard Schaper</w:t>
            </w:r>
          </w:p>
          <w:p w:rsidR="00852DBB" w:rsidRPr="00693AF6" w:rsidRDefault="00852DBB" w:rsidP="00693AF6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93AF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1977 - 1961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Artemis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63AF7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Legenden der Albae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Markus Heitz</w:t>
            </w:r>
          </w:p>
          <w:p w:rsidR="00852DBB" w:rsidRPr="0086106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6106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Piper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Leiden des jungen Werther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Johann Wolfgang von Gothe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1981 - 1774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Reclam Leipzig 67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letzte Fahrt der Cap Anamur I</w:t>
            </w:r>
          </w:p>
          <w:p w:rsidR="00852DBB" w:rsidRPr="00F86A84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86A84">
              <w:rPr>
                <w:rFonts w:ascii="Microsoft Sans Serif" w:hAnsi="Microsoft Sans Serif" w:cs="Microsoft Sans Serif"/>
                <w:sz w:val="24"/>
                <w:szCs w:val="24"/>
              </w:rPr>
              <w:t>Rettungsaktionen 1979 bis 1982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Rupert Neudeck</w:t>
            </w:r>
          </w:p>
          <w:p w:rsidR="00852DBB" w:rsidRPr="00B7096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7096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1058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42CD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letzten Kinder von Schewenborn</w:t>
            </w:r>
          </w:p>
          <w:p w:rsidR="00852DBB" w:rsidRPr="001C37FE" w:rsidRDefault="00852DBB" w:rsidP="00C42CD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0der…sieht so unsere Zukunft aus?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Gudrun Pausewang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Ravensburg 1984</w:t>
            </w:r>
          </w:p>
          <w:p w:rsidR="00852DBB" w:rsidRPr="001C37FE" w:rsidRDefault="00852DBB" w:rsidP="00DA0EE8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letzten Segelschiffe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Hauser</w:t>
            </w:r>
          </w:p>
          <w:p w:rsidR="00852DBB" w:rsidRPr="00D0194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0194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56</w:t>
            </w:r>
          </w:p>
        </w:tc>
      </w:tr>
      <w:tr w:rsidR="00852DBB" w:rsidRPr="001C37FE" w:rsidTr="00A84A02">
        <w:trPr>
          <w:gridAfter w:val="1"/>
          <w:wAfter w:w="1985" w:type="dxa"/>
          <w:trHeight w:val="482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Leute auf  Hemsö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367B7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August Strindberg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1957 - </w:t>
            </w:r>
          </w:p>
          <w:p w:rsidR="00852DBB" w:rsidRPr="001367B7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H 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Liebe zwischen den Dornen</w:t>
            </w:r>
          </w:p>
          <w:p w:rsidR="00852DBB" w:rsidRPr="00551C8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51C89">
              <w:rPr>
                <w:rFonts w:ascii="Microsoft Sans Serif" w:hAnsi="Microsoft Sans Serif" w:cs="Microsoft Sans Serif"/>
                <w:sz w:val="24"/>
                <w:szCs w:val="24"/>
              </w:rPr>
              <w:t>Peruanische Passion</w:t>
            </w:r>
          </w:p>
        </w:tc>
        <w:tc>
          <w:tcPr>
            <w:tcW w:w="2835" w:type="dxa"/>
          </w:tcPr>
          <w:p w:rsidR="00852DBB" w:rsidRDefault="00852DBB" w:rsidP="00546B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Gregorio Mezarina</w:t>
            </w:r>
          </w:p>
          <w:p w:rsidR="00852DBB" w:rsidRPr="00551C89" w:rsidRDefault="00852DBB" w:rsidP="00546BDC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51C8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1989</w:t>
            </w:r>
          </w:p>
        </w:tc>
        <w:tc>
          <w:tcPr>
            <w:tcW w:w="1985" w:type="dxa"/>
          </w:tcPr>
          <w:p w:rsidR="00852DBB" w:rsidRDefault="00852DBB" w:rsidP="00546B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Hammer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lieben Wapshots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John Cheever</w:t>
            </w:r>
          </w:p>
          <w:p w:rsidR="00852DBB" w:rsidRPr="00084E4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84E4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1962 - 1958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506</w:t>
            </w:r>
          </w:p>
        </w:tc>
      </w:tr>
      <w:tr w:rsidR="00852DBB" w:rsidRPr="001C37FE" w:rsidTr="00A84A02">
        <w:trPr>
          <w:gridAfter w:val="1"/>
          <w:wAfter w:w="1985" w:type="dxa"/>
          <w:trHeight w:val="908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Lust am schlechten Gewissen</w:t>
            </w:r>
          </w:p>
        </w:tc>
        <w:tc>
          <w:tcPr>
            <w:tcW w:w="2835" w:type="dxa"/>
          </w:tcPr>
          <w:p w:rsidR="00852DBB" w:rsidRPr="00A3283A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A3283A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Helmut Schoeck</w:t>
            </w:r>
          </w:p>
          <w:p w:rsidR="00852DBB" w:rsidRPr="00A3283A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A3283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464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Lust am Untergang</w:t>
            </w:r>
          </w:p>
          <w:p w:rsidR="00852DBB" w:rsidRPr="0035190A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5190A">
              <w:rPr>
                <w:rFonts w:ascii="Microsoft Sans Serif" w:hAnsi="Microsoft Sans Serif" w:cs="Microsoft Sans Serif"/>
                <w:sz w:val="24"/>
                <w:szCs w:val="24"/>
              </w:rPr>
              <w:t>Selbstgespräche auf Bundesebene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Friedrich Sieburg</w:t>
            </w:r>
          </w:p>
          <w:p w:rsidR="00852DBB" w:rsidRPr="0035190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5190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451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Die Macht der Minderheit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Eine Auseinandersetzung mit dem Neuen Anarchismus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Edith Eucken-Erdsiek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372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Magie des Herrschers</w:t>
            </w:r>
          </w:p>
          <w:p w:rsidR="00852DBB" w:rsidRPr="00D15890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15890">
              <w:rPr>
                <w:rFonts w:ascii="Microsoft Sans Serif" w:hAnsi="Microsoft Sans Serif" w:cs="Microsoft Sans Serif"/>
                <w:sz w:val="24"/>
                <w:szCs w:val="24"/>
              </w:rPr>
              <w:t>Ulldart  - Die dunkle Zeit 5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Markus Heinz</w:t>
            </w:r>
          </w:p>
          <w:p w:rsidR="00852DBB" w:rsidRPr="00D1589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1589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2008 - 2005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SP 8532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magischen Kanäle</w:t>
            </w:r>
          </w:p>
          <w:p w:rsidR="00852DBB" w:rsidRPr="0063342F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3342F">
              <w:rPr>
                <w:rFonts w:ascii="Microsoft Sans Serif" w:hAnsi="Microsoft Sans Serif" w:cs="Microsoft Sans Serif"/>
                <w:sz w:val="24"/>
                <w:szCs w:val="24"/>
              </w:rPr>
              <w:t>Understanding Media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Marshall McLuhan</w:t>
            </w:r>
          </w:p>
          <w:p w:rsidR="00852DBB" w:rsidRPr="0063342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3342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1970 - 1964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1096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Märtayrerakten des Zweiten Jahrhunderts</w:t>
            </w:r>
          </w:p>
        </w:tc>
        <w:tc>
          <w:tcPr>
            <w:tcW w:w="2835" w:type="dxa"/>
          </w:tcPr>
          <w:p w:rsidR="00852DBB" w:rsidRPr="001F70B0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F70B0">
              <w:rPr>
                <w:rFonts w:ascii="Microsoft Sans Serif" w:hAnsi="Microsoft Sans Serif" w:cs="Microsoft Sans Serif"/>
                <w:sz w:val="24"/>
                <w:szCs w:val="24"/>
              </w:rPr>
              <w:t>Einl. U. Auswahl Hugo Rahner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1954 - 1953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Herder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Masken des Begehrens und die Metamorphosen der Sinnlichkeit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Zur Geschichte der Sexualität im Abendland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Ariès, Béjin, Foucault u. a.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1992 – 1984 - 1982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F 11236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6053D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meisten Nachrichten sind falsch</w:t>
            </w:r>
          </w:p>
          <w:p w:rsidR="00852DBB" w:rsidRPr="00607E69" w:rsidRDefault="00852DBB" w:rsidP="006053D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07E69">
              <w:rPr>
                <w:rFonts w:ascii="Microsoft Sans Serif" w:hAnsi="Microsoft Sans Serif" w:cs="Microsoft Sans Serif"/>
                <w:sz w:val="24"/>
                <w:szCs w:val="24"/>
              </w:rPr>
              <w:t>Für eine neue Kommunikationspolitik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Harry Pross</w:t>
            </w:r>
          </w:p>
          <w:p w:rsidR="00852DBB" w:rsidRPr="00607E6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07E6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Urban  816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Die Memoiren von Sherlock Holmes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Arthur Conan Doyle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1989 - 1983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Leipzig Weimar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Methoden des sowjetischen Imperialismus</w:t>
            </w:r>
          </w:p>
        </w:tc>
        <w:tc>
          <w:tcPr>
            <w:tcW w:w="2835" w:type="dxa"/>
          </w:tcPr>
          <w:p w:rsidR="00852DBB" w:rsidRDefault="00852DBB" w:rsidP="00055B0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F005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Hubertus von Tobien</w:t>
            </w:r>
          </w:p>
          <w:p w:rsidR="00852DBB" w:rsidRPr="00BF0056" w:rsidRDefault="00852DBB" w:rsidP="00055B0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F005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Mutter</w:t>
            </w:r>
          </w:p>
        </w:tc>
        <w:tc>
          <w:tcPr>
            <w:tcW w:w="2835" w:type="dxa"/>
          </w:tcPr>
          <w:p w:rsidR="00852DBB" w:rsidRDefault="00852DBB" w:rsidP="00546B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Pearl S. Buck</w:t>
            </w:r>
          </w:p>
          <w:p w:rsidR="00852DBB" w:rsidRPr="00E70D45" w:rsidRDefault="00852DBB" w:rsidP="00546BDC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70D4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 – 1953 - 1934</w:t>
            </w:r>
          </w:p>
        </w:tc>
        <w:tc>
          <w:tcPr>
            <w:tcW w:w="1985" w:type="dxa"/>
          </w:tcPr>
          <w:p w:rsidR="00852DBB" w:rsidRDefault="00852DBB" w:rsidP="00546B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Nacht von Lissabon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Erich Maria Remarque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1972 - 1962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Knaur 131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Nacht, der Mond und die Sterne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Jean-Pierre Verdet</w:t>
            </w:r>
          </w:p>
          <w:p w:rsidR="00852DBB" w:rsidRPr="00D0194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0194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1998 - 1987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Ravensburger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Olchis und der blaue Nachbar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Erhard Dietl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1999 - 1997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Oetinger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Die optische Revolution</w:t>
            </w:r>
          </w:p>
          <w:p w:rsidR="00852DBB" w:rsidRPr="004E34CF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E34CF">
              <w:rPr>
                <w:rFonts w:ascii="Microsoft Sans Serif" w:hAnsi="Microsoft Sans Serif" w:cs="Microsoft Sans Serif"/>
                <w:sz w:val="24"/>
                <w:szCs w:val="24"/>
              </w:rPr>
              <w:t>Die Zukunft der visuellen Medien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Werner van Appeldorn</w:t>
            </w:r>
          </w:p>
          <w:p w:rsidR="00852DBB" w:rsidRPr="00771F14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1972 - 1970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Orks</w:t>
            </w:r>
          </w:p>
          <w:p w:rsidR="00852DBB" w:rsidRPr="00924032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24032">
              <w:rPr>
                <w:rFonts w:ascii="Microsoft Sans Serif" w:hAnsi="Microsoft Sans Serif" w:cs="Microsoft Sans Serif"/>
                <w:sz w:val="24"/>
                <w:szCs w:val="24"/>
              </w:rPr>
              <w:t>Blutrache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Stan Nicholls</w:t>
            </w:r>
          </w:p>
          <w:p w:rsidR="00852DBB" w:rsidRPr="0092403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2403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Heyne 53201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Orks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Stan Nicholls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2006 - 1999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SP 8613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paar Pfennige</w:t>
            </w:r>
          </w:p>
          <w:p w:rsidR="00852DBB" w:rsidRPr="00C2062F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2062F">
              <w:rPr>
                <w:rFonts w:ascii="Microsoft Sans Serif" w:hAnsi="Microsoft Sans Serif" w:cs="Microsoft Sans Serif"/>
                <w:sz w:val="24"/>
                <w:szCs w:val="24"/>
              </w:rPr>
              <w:t>Bildergeschichte einer verschwenderischen Familie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C2062F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Marie Marcks</w:t>
            </w:r>
          </w:p>
          <w:p w:rsidR="00852DBB" w:rsidRPr="00C2062F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2062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1979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208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265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Pest</w:t>
            </w:r>
          </w:p>
        </w:tc>
        <w:tc>
          <w:tcPr>
            <w:tcW w:w="2835" w:type="dxa"/>
          </w:tcPr>
          <w:p w:rsidR="00852DBB" w:rsidRDefault="00852DBB" w:rsidP="00DB1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Albert Camus</w:t>
            </w:r>
          </w:p>
          <w:p w:rsidR="00852DBB" w:rsidRPr="00264069" w:rsidRDefault="00852DBB" w:rsidP="00DB12DC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6406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1959 - 1947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Pharisäerin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François Mauriac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1958</w:t>
            </w:r>
          </w:p>
        </w:tc>
        <w:tc>
          <w:tcPr>
            <w:tcW w:w="198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207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Die Philosophie der Griechen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Charles Werner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251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Die Physiker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Friedrich Dürrenmatt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Arche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Physiker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Friedrich Dürrenmatt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1985 – 1980 - 1962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detebe 20837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Plastik des 20. Jahrhunderts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Werner Hofmann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239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Programmierer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Eliten der Automation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Bednarik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1967 - 1965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Fischer 828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Puppen in der Püppe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Eine Rußlandreise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Rudolf Hagelstange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1967 - 1963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Knaur 83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Rache der Zwerge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Markus Heinz</w:t>
            </w:r>
          </w:p>
          <w:p w:rsidR="00852DBB" w:rsidRPr="00FC5CF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C5CF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2007 - 2005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Piper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418A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Reformation in Augenzeugenberichten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Helmar Junghans,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1980 - 1967</w:t>
            </w:r>
          </w:p>
        </w:tc>
        <w:tc>
          <w:tcPr>
            <w:tcW w:w="1985" w:type="dxa"/>
          </w:tcPr>
          <w:p w:rsidR="00852DBB" w:rsidRPr="001C37FE" w:rsidRDefault="00852DBB" w:rsidP="0046299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dtv 2705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Reise an den Rand des Willens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Roderich Feldes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26049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Reisen mit meiner Tante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Graham Greene</w:t>
            </w:r>
          </w:p>
          <w:p w:rsidR="00852DBB" w:rsidRPr="00B232A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232A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1973 - 1969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rororo1577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religiöse Revolte</w:t>
            </w:r>
          </w:p>
          <w:p w:rsidR="00852DBB" w:rsidRPr="002B036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B036B">
              <w:rPr>
                <w:rFonts w:ascii="Microsoft Sans Serif" w:hAnsi="Microsoft Sans Serif" w:cs="Microsoft Sans Serif"/>
                <w:sz w:val="24"/>
                <w:szCs w:val="24"/>
              </w:rPr>
              <w:t>Jugend zwischen Flucht und Aufbruch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Michael Mildenberger</w:t>
            </w:r>
          </w:p>
          <w:p w:rsidR="00852DBB" w:rsidRPr="002B036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B036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4208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Restauration entläßt ihre Kinder</w:t>
            </w:r>
          </w:p>
          <w:p w:rsidR="00852DBB" w:rsidRPr="00714210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714210">
              <w:rPr>
                <w:rFonts w:ascii="Microsoft Sans Serif" w:hAnsi="Microsoft Sans Serif" w:cs="Microsoft Sans Serif"/>
                <w:sz w:val="24"/>
                <w:szCs w:val="24"/>
              </w:rPr>
              <w:t>der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714210">
              <w:rPr>
                <w:rFonts w:ascii="Microsoft Sans Serif" w:hAnsi="Microsoft Sans Serif" w:cs="Microsoft Sans Serif"/>
                <w:sz w:val="24"/>
                <w:szCs w:val="24"/>
              </w:rPr>
              <w:t>Der Erfolg der Rechten in der Bundesrepublik</w:t>
            </w:r>
          </w:p>
        </w:tc>
        <w:tc>
          <w:tcPr>
            <w:tcW w:w="2835" w:type="dxa"/>
          </w:tcPr>
          <w:p w:rsidR="00852DBB" w:rsidRPr="00714210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14210">
              <w:rPr>
                <w:rFonts w:ascii="Microsoft Sans Serif" w:hAnsi="Microsoft Sans Serif" w:cs="Microsoft Sans Serif"/>
                <w:sz w:val="24"/>
                <w:szCs w:val="24"/>
              </w:rPr>
              <w:t>Freimut Duve, Hg.</w:t>
            </w:r>
          </w:p>
          <w:p w:rsidR="00852DBB" w:rsidRPr="0071421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1421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990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Revolution der Hoffnung</w:t>
            </w:r>
          </w:p>
          <w:p w:rsidR="00852DBB" w:rsidRPr="002D383D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D383D">
              <w:rPr>
                <w:rFonts w:ascii="Microsoft Sans Serif" w:hAnsi="Microsoft Sans Serif" w:cs="Microsoft Sans Serif"/>
                <w:sz w:val="24"/>
                <w:szCs w:val="24"/>
              </w:rPr>
              <w:t>Für eine humanisierte Technik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Erich Fromm</w:t>
            </w:r>
          </w:p>
          <w:p w:rsidR="00852DBB" w:rsidRPr="000B615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B615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1974 - 1968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6887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423CB7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Revolution der modernen Kunst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Sedlmayr</w:t>
            </w:r>
          </w:p>
          <w:p w:rsidR="00852DBB" w:rsidRPr="00423CB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23CB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1956 - 1955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 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Revolution entläßt ihre Kinder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Wolfgang Leonhard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337 338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richtige Einstellung und andere Erzählungen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Stefan Heym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2127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Rose des Königs</w:t>
            </w:r>
          </w:p>
        </w:tc>
        <w:tc>
          <w:tcPr>
            <w:tcW w:w="2835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Reinhold Schneider</w:t>
            </w:r>
          </w:p>
          <w:p w:rsidR="00852DBB" w:rsidRPr="00334EC3" w:rsidRDefault="00852DBB" w:rsidP="00AC1ADA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34EC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</w:t>
            </w:r>
          </w:p>
        </w:tc>
        <w:tc>
          <w:tcPr>
            <w:tcW w:w="1985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7</w:t>
            </w:r>
          </w:p>
          <w:p w:rsidR="00852DBB" w:rsidRDefault="00852DBB" w:rsidP="00AC1AD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Sache mit Gott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Die protestantische Theologie im 20. Jahrhundert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Heinz Zahrnt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1972 - 1966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846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Säulen der Erde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Ken Follet</w:t>
            </w:r>
          </w:p>
          <w:p w:rsidR="00852DBB" w:rsidRPr="00EA229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A229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1994 - 1989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Bastei Lübbe11896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Schattenlinie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Josef Conrad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1981 - 1917</w:t>
            </w:r>
          </w:p>
        </w:tc>
        <w:tc>
          <w:tcPr>
            <w:tcW w:w="1985" w:type="dxa"/>
          </w:tcPr>
          <w:p w:rsidR="00852DBB" w:rsidRPr="001C37FE" w:rsidRDefault="00852DBB" w:rsidP="0062434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2059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207079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Schlüssel von Sankt  Peter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Roger Peyrefitte</w:t>
            </w:r>
          </w:p>
          <w:p w:rsidR="00852DBB" w:rsidRPr="0061406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1406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1970 - 1964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1091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schönsten Geschichten aus Thule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Heinrich Matthias Heinrichs, Hg.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1974 - 1961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1039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Schule der Frauen</w:t>
            </w:r>
          </w:p>
        </w:tc>
        <w:tc>
          <w:tcPr>
            <w:tcW w:w="283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André Gide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1954 - 1929</w:t>
            </w:r>
          </w:p>
        </w:tc>
        <w:tc>
          <w:tcPr>
            <w:tcW w:w="198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58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Schwarze  Revolution</w:t>
            </w:r>
          </w:p>
          <w:p w:rsidR="00852DBB" w:rsidRPr="00E062D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062DC">
              <w:rPr>
                <w:rFonts w:ascii="Microsoft Sans Serif" w:hAnsi="Microsoft Sans Serif" w:cs="Microsoft Sans Serif"/>
                <w:sz w:val="24"/>
                <w:szCs w:val="24"/>
              </w:rPr>
              <w:t>Um die Brüderlichkeit der Menschen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Thomas Merton</w:t>
            </w:r>
          </w:p>
          <w:p w:rsidR="00852DBB" w:rsidRPr="00E062D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062D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 196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schwarzen Engel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Francois Mauriac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147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schwarzen Engel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</w:t>
            </w:r>
            <w:r>
              <w:rPr>
                <w:rFonts w:cs="Microsoft Sans Serif"/>
                <w:b/>
                <w:sz w:val="24"/>
                <w:szCs w:val="24"/>
              </w:rPr>
              <w:t></w:t>
            </w: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ois Mauriac</w:t>
            </w:r>
          </w:p>
          <w:p w:rsidR="00852DBB" w:rsidRPr="00E6044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6044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147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schwierige Generation</w:t>
            </w:r>
          </w:p>
          <w:p w:rsidR="00852DBB" w:rsidRPr="00DD05A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D05A9">
              <w:rPr>
                <w:rFonts w:ascii="Microsoft Sans Serif" w:hAnsi="Microsoft Sans Serif" w:cs="Microsoft Sans Serif"/>
                <w:sz w:val="24"/>
                <w:szCs w:val="24"/>
              </w:rPr>
              <w:t>Jugendkrise – ein Zeichen der Hoffnung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E. Frings-Kammerichs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H.A. Schüller</w:t>
            </w:r>
          </w:p>
          <w:p w:rsidR="00852DBB" w:rsidRPr="00DD05A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D05A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555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sieben Gehenkten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Lazarus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Judas Ischariot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L.N. Andrejev</w:t>
            </w:r>
          </w:p>
          <w:p w:rsidR="00852DBB" w:rsidRPr="0009087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9087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1957 - 1905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RK 15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5523FF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523FF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Sklaven</w:t>
            </w:r>
          </w:p>
          <w:p w:rsidR="00852DBB" w:rsidRPr="005523FF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523FF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Herr und Knecht – Eine Sozialgeschichte mit Gegenwart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523FF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Wolfgang Wimmer</w:t>
            </w:r>
          </w:p>
          <w:p w:rsidR="00852DBB" w:rsidRPr="005523F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523F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7169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Sonne Satans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Georg Bernanos</w:t>
            </w:r>
          </w:p>
          <w:p w:rsidR="00852DBB" w:rsidRPr="005C65D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C65D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1956 - 1926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rororo16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spanische Inquisition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Henry Kamen</w:t>
            </w:r>
          </w:p>
          <w:p w:rsidR="00852DBB" w:rsidRPr="001026DD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026DD">
              <w:rPr>
                <w:rFonts w:ascii="Microsoft Sans Serif" w:hAnsi="Microsoft Sans Serif" w:cs="Microsoft Sans Serif"/>
                <w:sz w:val="24"/>
                <w:szCs w:val="24"/>
              </w:rPr>
              <w:t>1969 - 1965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 605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Sprechpuppe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Leo Frank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Bastei Lübbe 14080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Stadt hinter dem Strom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Hermann Kasack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1989 - 1949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Reclam Leißzig 1302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C05FF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sterbende Jagd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Gerd Gaiser</w:t>
            </w:r>
          </w:p>
          <w:p w:rsidR="00852DBB" w:rsidRPr="00C05FF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05FF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186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sterbende Kirche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Edzard Schaper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1958 - 1935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37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stille Kraft der Legende</w:t>
            </w:r>
          </w:p>
          <w:p w:rsidR="00852DBB" w:rsidRPr="00363B94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63B94">
              <w:rPr>
                <w:rFonts w:ascii="Microsoft Sans Serif" w:hAnsi="Microsoft Sans Serif" w:cs="Microsoft Sans Serif"/>
                <w:sz w:val="24"/>
                <w:szCs w:val="24"/>
              </w:rPr>
              <w:t>Vergessene Heilige kehren zurück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363B94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Walter Nigg</w:t>
            </w:r>
          </w:p>
          <w:p w:rsidR="00852DBB" w:rsidRPr="00363B9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63B9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1982 - 1964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924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Straße der Ölsardinen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John Steinbeck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1960 -1953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233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Suche nach dem  anderen Zustand</w:t>
            </w:r>
          </w:p>
        </w:tc>
        <w:tc>
          <w:tcPr>
            <w:tcW w:w="2835" w:type="dxa"/>
          </w:tcPr>
          <w:p w:rsidR="00852DBB" w:rsidRPr="00737709" w:rsidRDefault="00852DBB" w:rsidP="0005780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37709">
              <w:rPr>
                <w:rFonts w:ascii="Microsoft Sans Serif" w:hAnsi="Microsoft Sans Serif" w:cs="Microsoft Sans Serif"/>
                <w:sz w:val="24"/>
                <w:szCs w:val="24"/>
              </w:rPr>
              <w:t>Gerd Klaus Kaltenbrunner, Hg.</w:t>
            </w:r>
          </w:p>
          <w:p w:rsidR="00852DBB" w:rsidRPr="00737709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3770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9515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Initiative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Tage vor Weihnachten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Arthur Cavanaugh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Arche 508 / 509</w:t>
            </w:r>
          </w:p>
        </w:tc>
      </w:tr>
      <w:tr w:rsidR="00852DBB" w:rsidRPr="00F73825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Tagesschauer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Volker Bräutigam</w:t>
            </w:r>
          </w:p>
          <w:p w:rsidR="00852DBB" w:rsidRPr="00A34F0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A34F06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1982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rotfuchs 302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tote Gemeinde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Georg Bernanos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1962 - 1943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27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Tote von Beverly Hills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Curt Goetz</w:t>
            </w:r>
          </w:p>
          <w:p w:rsidR="00852DBB" w:rsidRPr="001C37FE" w:rsidRDefault="00852DBB" w:rsidP="00106C2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1963 - 1951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155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traurigen Geranien</w:t>
            </w:r>
          </w:p>
          <w:p w:rsidR="00852DBB" w:rsidRPr="0063342F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3342F">
              <w:rPr>
                <w:rFonts w:ascii="Microsoft Sans Serif" w:hAnsi="Microsoft Sans Serif" w:cs="Microsoft Sans Serif"/>
                <w:sz w:val="24"/>
                <w:szCs w:val="24"/>
              </w:rPr>
              <w:t>und andere Geschichten aus dem Nachlaß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63342F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Wolfgang Borchert</w:t>
            </w:r>
          </w:p>
          <w:p w:rsidR="00852DBB" w:rsidRPr="0063342F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1967 - 1962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975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Uhren lügen</w:t>
            </w:r>
          </w:p>
          <w:p w:rsidR="00852DBB" w:rsidRPr="006B28E5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B28E5">
              <w:rPr>
                <w:rFonts w:ascii="Microsoft Sans Serif" w:hAnsi="Microsoft Sans Serif" w:cs="Microsoft Sans Serif"/>
                <w:sz w:val="24"/>
                <w:szCs w:val="24"/>
              </w:rPr>
              <w:t>Von der Gelassenheit im Umgang mit der Zeit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Peter Paul Kaspar</w:t>
            </w:r>
          </w:p>
          <w:p w:rsidR="00852DBB" w:rsidRPr="006B28E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B28E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Herder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Unfähigkeit zu trauern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Alexander und Margarete Mitscherlich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1983 - 1977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SP 168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Unwirtlichkeit unserer Städte</w:t>
            </w:r>
          </w:p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Anstiftung zum Unfrieden</w:t>
            </w:r>
          </w:p>
        </w:tc>
        <w:tc>
          <w:tcPr>
            <w:tcW w:w="2835" w:type="dxa"/>
          </w:tcPr>
          <w:p w:rsidR="00852DBB" w:rsidRPr="001C37FE" w:rsidRDefault="00852DBB" w:rsidP="00403A9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Alexander Mitscherlich</w:t>
            </w:r>
          </w:p>
          <w:p w:rsidR="00852DBB" w:rsidRPr="001C37FE" w:rsidRDefault="00852DBB" w:rsidP="00403A9D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1968 - 1965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es 123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verblödete Republik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Wie uns Medien, Wirtschaft und Politik für dumm verkaufen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Thomas Wieczorek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2009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Knaur 78098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267A5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Verdammten dieser Erde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Frantz Fanon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Vorwort Jean-Paul Sartre</w:t>
            </w:r>
          </w:p>
          <w:p w:rsidR="00852DBB" w:rsidRPr="00075B4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75B4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1969 - 1961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1209 1210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Verdammten dieser Erde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Franz Fannon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1981 - 1961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st 668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Die vergebliche Warnung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All das Vergangene…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Manès Sperber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1979 -1975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1485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verwegenen Christozentriker</w:t>
            </w:r>
          </w:p>
          <w:p w:rsidR="00852DBB" w:rsidRPr="00DB002F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DB002F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Augustin</w:t>
            </w: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u</w:t>
            </w:r>
            <w:r w:rsidRPr="00DB002F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s, Pascal, Luther, Schelling, Solowjew, Teilhard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Pfleger</w:t>
            </w:r>
          </w:p>
          <w:p w:rsidR="00852DBB" w:rsidRPr="00DB002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B002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179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96AB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Wasserträger Gottes</w:t>
            </w:r>
          </w:p>
          <w:p w:rsidR="00852DBB" w:rsidRPr="001C37FE" w:rsidRDefault="00852DBB" w:rsidP="00696AB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All das Vergagene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Manès Sperber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1978 - 1974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1398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Wasserträger Gottes …All das Vergangene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Manès Sperber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1983 - 1974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1398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wehrlose Gesellschaft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Vance Packard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1966 -1964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Knaur 128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Welt des Schweigens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Max Picard</w:t>
            </w:r>
          </w:p>
          <w:p w:rsidR="00852DBB" w:rsidRPr="00A2654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2654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302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Welt ist Gottes Schöpfung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Joachim Illies</w:t>
            </w:r>
          </w:p>
          <w:p w:rsidR="00852DBB" w:rsidRPr="00A802B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802B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889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Weltraumfahrt hat begonnen</w:t>
            </w:r>
          </w:p>
          <w:p w:rsidR="00852DBB" w:rsidRPr="001D2B9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D2B9E">
              <w:rPr>
                <w:rFonts w:ascii="Microsoft Sans Serif" w:hAnsi="Microsoft Sans Serif" w:cs="Microsoft Sans Serif"/>
                <w:sz w:val="24"/>
                <w:szCs w:val="24"/>
              </w:rPr>
              <w:t>Vom ersten Satelliten bis zur Mondreise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Schütte</w:t>
            </w:r>
          </w:p>
          <w:p w:rsidR="00852DBB" w:rsidRPr="001D2B9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D2B9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Werke der Barmherzigkeit</w:t>
            </w:r>
          </w:p>
        </w:tc>
        <w:tc>
          <w:tcPr>
            <w:tcW w:w="2835" w:type="dxa"/>
          </w:tcPr>
          <w:p w:rsidR="00852DBB" w:rsidRPr="00C90BA2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90BA2">
              <w:rPr>
                <w:rFonts w:ascii="Microsoft Sans Serif" w:hAnsi="Microsoft Sans Serif" w:cs="Microsoft Sans Serif"/>
                <w:sz w:val="24"/>
                <w:szCs w:val="24"/>
              </w:rPr>
              <w:t>Wilhelm Sandfuchs, Hg.</w:t>
            </w:r>
          </w:p>
          <w:p w:rsidR="00852DBB" w:rsidRPr="00C90BA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90BA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114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Wétiko-Seuche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Eine indianische Philosophie von Aggression und Gewalt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Jack D. Forbes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Hammer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wilden Kinder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Lucien Malson, Jean Itard, Octave Mannoni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1972 - 1964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st 55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5D5250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5D5250" w:rsidRDefault="00852DBB" w:rsidP="00C05FF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wilden Schwäne</w:t>
            </w:r>
          </w:p>
        </w:tc>
        <w:tc>
          <w:tcPr>
            <w:tcW w:w="2835" w:type="dxa"/>
          </w:tcPr>
          <w:p w:rsidR="00852DBB" w:rsidRPr="005D5250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D5250">
              <w:rPr>
                <w:rFonts w:ascii="Microsoft Sans Serif" w:hAnsi="Microsoft Sans Serif" w:cs="Microsoft Sans Serif"/>
                <w:sz w:val="24"/>
                <w:szCs w:val="24"/>
              </w:rPr>
              <w:t>1996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Tormont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wunderbaren Jahre</w:t>
            </w:r>
          </w:p>
        </w:tc>
        <w:tc>
          <w:tcPr>
            <w:tcW w:w="283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Reiner Kunze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1981 - 1976</w:t>
            </w:r>
          </w:p>
        </w:tc>
        <w:tc>
          <w:tcPr>
            <w:tcW w:w="198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2074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wunderbaren Wolken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Franoise Sagan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1964 - 1961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492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zehn Gebote</w:t>
            </w:r>
          </w:p>
          <w:p w:rsidR="00852DBB" w:rsidRPr="00000AB1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00AB1">
              <w:rPr>
                <w:rFonts w:ascii="Microsoft Sans Serif" w:hAnsi="Microsoft Sans Serif" w:cs="Microsoft Sans Serif"/>
                <w:sz w:val="24"/>
                <w:szCs w:val="24"/>
              </w:rPr>
              <w:t>Exemplarische Erzählungen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Jens Rehn, Hg.</w:t>
            </w:r>
          </w:p>
          <w:p w:rsidR="00852DBB" w:rsidRPr="00F30C4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30C4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1969 - 1997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1233</w:t>
            </w:r>
          </w:p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  <w:trHeight w:val="908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Zeit im Spiegel</w:t>
            </w:r>
          </w:p>
          <w:p w:rsidR="00852DBB" w:rsidRPr="009A1D35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A1D35">
              <w:rPr>
                <w:rFonts w:ascii="Microsoft Sans Serif" w:hAnsi="Microsoft Sans Serif" w:cs="Microsoft Sans Serif"/>
                <w:sz w:val="24"/>
                <w:szCs w:val="24"/>
              </w:rPr>
              <w:t>Glossen und Impressionen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9A1D3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Rochus Spieker</w:t>
            </w:r>
          </w:p>
          <w:p w:rsidR="00852DBB" w:rsidRPr="009A1D3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A1D3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169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Zukunft hat schon begonnen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8637F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Robert Jungk</w:t>
            </w:r>
          </w:p>
          <w:p w:rsidR="00852DBB" w:rsidRPr="00B8637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8637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1963 - 1952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558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Zukunft unserer Kinder</w:t>
            </w:r>
          </w:p>
          <w:p w:rsidR="00852DBB" w:rsidRPr="006B6023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B6023">
              <w:rPr>
                <w:rFonts w:ascii="Microsoft Sans Serif" w:hAnsi="Microsoft Sans Serif" w:cs="Microsoft Sans Serif"/>
                <w:sz w:val="24"/>
                <w:szCs w:val="24"/>
              </w:rPr>
              <w:t>Für eine moderne Erziehung</w:t>
            </w:r>
          </w:p>
        </w:tc>
        <w:tc>
          <w:tcPr>
            <w:tcW w:w="2835" w:type="dxa"/>
          </w:tcPr>
          <w:p w:rsidR="00852DBB" w:rsidRPr="007E6029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7E6029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Reinfried Hörl</w:t>
            </w:r>
          </w:p>
          <w:p w:rsidR="00852DBB" w:rsidRPr="007E6029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vertAlign w:val="superscript"/>
              </w:rPr>
            </w:pPr>
            <w:r w:rsidRPr="007E6029">
              <w:rPr>
                <w:rFonts w:ascii="Microsoft Sans Serif" w:hAnsi="Microsoft Sans Serif" w:cs="Microsoft Sans Serif"/>
                <w:b/>
                <w:sz w:val="24"/>
                <w:szCs w:val="24"/>
                <w:vertAlign w:val="superscript"/>
              </w:rPr>
              <w:t>1972 - 1967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807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FD682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zweifache Geburt</w:t>
            </w:r>
          </w:p>
          <w:p w:rsidR="00852DBB" w:rsidRPr="006C52A7" w:rsidRDefault="00852DBB" w:rsidP="00FD682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C52A7">
              <w:rPr>
                <w:rFonts w:ascii="Microsoft Sans Serif" w:hAnsi="Microsoft Sans Serif" w:cs="Microsoft Sans Serif"/>
                <w:sz w:val="24"/>
                <w:szCs w:val="24"/>
              </w:rPr>
              <w:t>Beginn und Vollendung christlicher Existenz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Eugen Walter</w:t>
            </w:r>
          </w:p>
          <w:p w:rsidR="00852DBB" w:rsidRPr="006C52A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C52A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198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7434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Zwillinge aus Frankreich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Werner Bergengruen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63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Dienstanweisungen für einen Unterteufel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C.S. Lewis</w:t>
            </w:r>
          </w:p>
          <w:p w:rsidR="00852DBB" w:rsidRPr="00C11C6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11C6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1958 - 1944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2463A1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Don Camillo und seine Herde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Giovanni Guareschi</w:t>
            </w:r>
          </w:p>
          <w:p w:rsidR="00852DBB" w:rsidRPr="00F82AE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82AE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1957 - 1953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rororo 231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7265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Drachenbauen – neu entdeckt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D1CB6">
              <w:rPr>
                <w:rFonts w:ascii="Microsoft Sans Serif" w:hAnsi="Microsoft Sans Serif" w:cs="Microsoft Sans Serif"/>
                <w:sz w:val="24"/>
                <w:szCs w:val="24"/>
              </w:rPr>
              <w:t>Jean-Paul Mouvier, Text</w:t>
            </w:r>
          </w:p>
          <w:p w:rsidR="00852DBB" w:rsidRPr="008D1CB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D1CB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FF 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Drachenblut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Christoph Hein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1985 - 1982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SL 616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Drei Dichter ihres Lebens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Casanova ° Stendhal ° Tolstoi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Stefan Zweig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161 - 1951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420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Drei Essays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Jean-Paul Sartre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304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Drei Frauen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Robert Musil</w:t>
            </w:r>
          </w:p>
          <w:p w:rsidR="00852DBB" w:rsidRPr="0091594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1594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1957 - 1924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Drei Kontinente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Lesebuch aus Lateinamerika, Asien, Afrika und der arabischen Welt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Andrea Wörle, Zusammenstellung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11568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Drei Mann in einem Boot</w:t>
            </w:r>
          </w:p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vom Hunde ganz zu schweigen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Jerome K. Jerome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49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Droge und Sexualität</w:t>
            </w:r>
          </w:p>
          <w:p w:rsidR="00852DBB" w:rsidRPr="00B14BDF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14BDF">
              <w:rPr>
                <w:rFonts w:ascii="Microsoft Sans Serif" w:hAnsi="Microsoft Sans Serif" w:cs="Microsoft Sans Serif"/>
                <w:sz w:val="24"/>
                <w:szCs w:val="24"/>
              </w:rPr>
              <w:t>Eine Fallstudie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Hanne-Lore von Canitz</w:t>
            </w:r>
          </w:p>
          <w:p w:rsidR="00852DBB" w:rsidRPr="00B14BD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14BD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SP 71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Drogen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Abhängigkeit, Mißbrauch, Therapie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Walter Kindermann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Knaur 84013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dtv-Atlas zur Biologie II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Tafeln und Texte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Günter Vogel/Hartmut Angermann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3012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dtv-Lexikon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Konversationslexikon in 20 Bänden – Band 1 A-Bam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3051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ED6B2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dtv-Lexikon</w:t>
            </w:r>
          </w:p>
          <w:p w:rsidR="00852DBB" w:rsidRPr="001C37FE" w:rsidRDefault="00852DBB" w:rsidP="00ED6B2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Konversationslexikon in 20 Bänden – Band 2 Ban-Buch</w:t>
            </w:r>
          </w:p>
        </w:tc>
        <w:tc>
          <w:tcPr>
            <w:tcW w:w="2835" w:type="dxa"/>
          </w:tcPr>
          <w:p w:rsidR="00852DBB" w:rsidRPr="001C37FE" w:rsidRDefault="00852DBB" w:rsidP="00ED6B2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1966</w:t>
            </w:r>
          </w:p>
        </w:tc>
        <w:tc>
          <w:tcPr>
            <w:tcW w:w="1985" w:type="dxa"/>
          </w:tcPr>
          <w:p w:rsidR="00852DBB" w:rsidRPr="001C37FE" w:rsidRDefault="00852DBB" w:rsidP="00ED6B2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3052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ED6B2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dtv-Lexikon</w:t>
            </w:r>
          </w:p>
          <w:p w:rsidR="00852DBB" w:rsidRPr="001C37FE" w:rsidRDefault="00852DBB" w:rsidP="00ED6B2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Konversationslexikon in 20 Bänden – Band 3 Buci-Deus</w:t>
            </w:r>
          </w:p>
        </w:tc>
        <w:tc>
          <w:tcPr>
            <w:tcW w:w="2835" w:type="dxa"/>
          </w:tcPr>
          <w:p w:rsidR="00852DBB" w:rsidRPr="001C37FE" w:rsidRDefault="00852DBB" w:rsidP="00ED6B2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1966</w:t>
            </w:r>
          </w:p>
        </w:tc>
        <w:tc>
          <w:tcPr>
            <w:tcW w:w="1985" w:type="dxa"/>
          </w:tcPr>
          <w:p w:rsidR="00852DBB" w:rsidRPr="001C37FE" w:rsidRDefault="00852DBB" w:rsidP="00ED6B2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3053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ED6B2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dtv-Lexikon</w:t>
            </w:r>
          </w:p>
          <w:p w:rsidR="00852DBB" w:rsidRPr="001C37FE" w:rsidRDefault="00852DBB" w:rsidP="00ED6B2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Konversationslexikon in 20 Bänden – Band 4 Deut-Einq</w:t>
            </w:r>
          </w:p>
        </w:tc>
        <w:tc>
          <w:tcPr>
            <w:tcW w:w="2835" w:type="dxa"/>
          </w:tcPr>
          <w:p w:rsidR="00852DBB" w:rsidRPr="001C37FE" w:rsidRDefault="00852DBB" w:rsidP="00ED6B2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1966</w:t>
            </w:r>
          </w:p>
        </w:tc>
        <w:tc>
          <w:tcPr>
            <w:tcW w:w="1985" w:type="dxa"/>
          </w:tcPr>
          <w:p w:rsidR="00852DBB" w:rsidRPr="001C37FE" w:rsidRDefault="00852DBB" w:rsidP="00ED6B2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3054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AA693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dtv-Lexikon</w:t>
            </w:r>
          </w:p>
          <w:p w:rsidR="00852DBB" w:rsidRPr="001C37FE" w:rsidRDefault="00852DBB" w:rsidP="003402E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Konversationslexikon in 20 Bänden – Band 5 Einr-Ez</w:t>
            </w:r>
          </w:p>
        </w:tc>
        <w:tc>
          <w:tcPr>
            <w:tcW w:w="2835" w:type="dxa"/>
          </w:tcPr>
          <w:p w:rsidR="00852DBB" w:rsidRPr="001C37FE" w:rsidRDefault="00852DBB" w:rsidP="00AA693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1966</w:t>
            </w:r>
          </w:p>
        </w:tc>
        <w:tc>
          <w:tcPr>
            <w:tcW w:w="1985" w:type="dxa"/>
          </w:tcPr>
          <w:p w:rsidR="00852DBB" w:rsidRPr="001C37FE" w:rsidRDefault="00852DBB" w:rsidP="00AA693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3055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AA693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dtv-Lexikon</w:t>
            </w:r>
          </w:p>
          <w:p w:rsidR="00852DBB" w:rsidRPr="001C37FE" w:rsidRDefault="00852DBB" w:rsidP="003402E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Konversationslexikon in 20 Bänden – Band 6 F-Frat</w:t>
            </w:r>
          </w:p>
        </w:tc>
        <w:tc>
          <w:tcPr>
            <w:tcW w:w="2835" w:type="dxa"/>
          </w:tcPr>
          <w:p w:rsidR="00852DBB" w:rsidRPr="001C37FE" w:rsidRDefault="00852DBB" w:rsidP="00AA693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1966</w:t>
            </w:r>
          </w:p>
        </w:tc>
        <w:tc>
          <w:tcPr>
            <w:tcW w:w="1985" w:type="dxa"/>
          </w:tcPr>
          <w:p w:rsidR="00852DBB" w:rsidRPr="001C37FE" w:rsidRDefault="00852DBB" w:rsidP="00AA693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3056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AA693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dtv-Lexikon</w:t>
            </w:r>
          </w:p>
          <w:p w:rsidR="00852DBB" w:rsidRPr="001C37FE" w:rsidRDefault="00852DBB" w:rsidP="003402E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Konversationslexikon in 20 Bänden – Band 7 Frau-Gold</w:t>
            </w:r>
          </w:p>
        </w:tc>
        <w:tc>
          <w:tcPr>
            <w:tcW w:w="2835" w:type="dxa"/>
          </w:tcPr>
          <w:p w:rsidR="00852DBB" w:rsidRPr="001C37FE" w:rsidRDefault="00852DBB" w:rsidP="00AA693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1967</w:t>
            </w:r>
          </w:p>
        </w:tc>
        <w:tc>
          <w:tcPr>
            <w:tcW w:w="1985" w:type="dxa"/>
          </w:tcPr>
          <w:p w:rsidR="00852DBB" w:rsidRPr="001C37FE" w:rsidRDefault="00852DBB" w:rsidP="00AA693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3057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AA693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dtv-Lexikon</w:t>
            </w:r>
          </w:p>
          <w:p w:rsidR="00852DBB" w:rsidRPr="001C37FE" w:rsidRDefault="00852DBB" w:rsidP="0089272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Konversationslexikon in 20 Bänden – Band 8 Gole-Hir</w:t>
            </w:r>
          </w:p>
        </w:tc>
        <w:tc>
          <w:tcPr>
            <w:tcW w:w="2835" w:type="dxa"/>
          </w:tcPr>
          <w:p w:rsidR="00852DBB" w:rsidRPr="001C37FE" w:rsidRDefault="00852DBB" w:rsidP="00AA693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1967</w:t>
            </w:r>
          </w:p>
        </w:tc>
        <w:tc>
          <w:tcPr>
            <w:tcW w:w="1985" w:type="dxa"/>
          </w:tcPr>
          <w:p w:rsidR="00852DBB" w:rsidRPr="001C37FE" w:rsidRDefault="00852DBB" w:rsidP="00AA693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3058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AA693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dtv-Lexikon</w:t>
            </w:r>
          </w:p>
          <w:p w:rsidR="00852DBB" w:rsidRPr="001C37FE" w:rsidRDefault="00852DBB" w:rsidP="0089272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Konversationslexikon in 20 Bänden – Band 9 His-Kaki</w:t>
            </w:r>
          </w:p>
        </w:tc>
        <w:tc>
          <w:tcPr>
            <w:tcW w:w="2835" w:type="dxa"/>
          </w:tcPr>
          <w:p w:rsidR="00852DBB" w:rsidRPr="001C37FE" w:rsidRDefault="00852DBB" w:rsidP="00AA693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1967</w:t>
            </w:r>
          </w:p>
        </w:tc>
        <w:tc>
          <w:tcPr>
            <w:tcW w:w="1985" w:type="dxa"/>
          </w:tcPr>
          <w:p w:rsidR="00852DBB" w:rsidRPr="001C37FE" w:rsidRDefault="00852DBB" w:rsidP="00AA693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3059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AA693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dtv-Lexikon</w:t>
            </w:r>
          </w:p>
          <w:p w:rsidR="00852DBB" w:rsidRPr="001C37FE" w:rsidRDefault="00852DBB" w:rsidP="0089272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Konversationslexikon in 20 Bänden – Band 10 Kako-Kre</w:t>
            </w:r>
          </w:p>
        </w:tc>
        <w:tc>
          <w:tcPr>
            <w:tcW w:w="2835" w:type="dxa"/>
          </w:tcPr>
          <w:p w:rsidR="00852DBB" w:rsidRPr="001C37FE" w:rsidRDefault="00852DBB" w:rsidP="00AA693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1967</w:t>
            </w:r>
          </w:p>
        </w:tc>
        <w:tc>
          <w:tcPr>
            <w:tcW w:w="1985" w:type="dxa"/>
          </w:tcPr>
          <w:p w:rsidR="00852DBB" w:rsidRPr="001C37FE" w:rsidRDefault="00852DBB" w:rsidP="00AA693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3060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79248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dtv-Lexikon</w:t>
            </w:r>
          </w:p>
          <w:p w:rsidR="00852DBB" w:rsidRPr="001C37FE" w:rsidRDefault="00852DBB" w:rsidP="0079248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Konversationslexikon in 20 Bänden – Band 11 Kri-Mace</w:t>
            </w:r>
          </w:p>
        </w:tc>
        <w:tc>
          <w:tcPr>
            <w:tcW w:w="2835" w:type="dxa"/>
          </w:tcPr>
          <w:p w:rsidR="00852DBB" w:rsidRPr="001C37FE" w:rsidRDefault="00852DBB" w:rsidP="0079248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1967</w:t>
            </w:r>
          </w:p>
        </w:tc>
        <w:tc>
          <w:tcPr>
            <w:tcW w:w="1985" w:type="dxa"/>
          </w:tcPr>
          <w:p w:rsidR="00852DBB" w:rsidRPr="001C37FE" w:rsidRDefault="00852DBB" w:rsidP="0079248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3061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79248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dtv-Lexikon</w:t>
            </w:r>
          </w:p>
          <w:p w:rsidR="00852DBB" w:rsidRPr="001C37FE" w:rsidRDefault="00852DBB" w:rsidP="0079248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Konversationslexikon in 20 Bänden – Band 12 Mach-Muns</w:t>
            </w:r>
          </w:p>
        </w:tc>
        <w:tc>
          <w:tcPr>
            <w:tcW w:w="2835" w:type="dxa"/>
          </w:tcPr>
          <w:p w:rsidR="00852DBB" w:rsidRPr="001C37FE" w:rsidRDefault="00852DBB" w:rsidP="0079248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1967</w:t>
            </w:r>
          </w:p>
        </w:tc>
        <w:tc>
          <w:tcPr>
            <w:tcW w:w="1985" w:type="dxa"/>
          </w:tcPr>
          <w:p w:rsidR="00852DBB" w:rsidRPr="001C37FE" w:rsidRDefault="00852DBB" w:rsidP="0079248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3062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C542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dtv-Lexikon</w:t>
            </w:r>
          </w:p>
          <w:p w:rsidR="00852DBB" w:rsidRPr="001C37FE" w:rsidRDefault="00852DBB" w:rsidP="005C542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Konversationslexikon in 20 Bänden – Band 13 Munt-Pan</w:t>
            </w:r>
          </w:p>
        </w:tc>
        <w:tc>
          <w:tcPr>
            <w:tcW w:w="2835" w:type="dxa"/>
          </w:tcPr>
          <w:p w:rsidR="00852DBB" w:rsidRPr="001C37FE" w:rsidRDefault="00852DBB" w:rsidP="005C542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1968</w:t>
            </w:r>
          </w:p>
        </w:tc>
        <w:tc>
          <w:tcPr>
            <w:tcW w:w="1985" w:type="dxa"/>
          </w:tcPr>
          <w:p w:rsidR="00852DBB" w:rsidRPr="001C37FE" w:rsidRDefault="00852DBB" w:rsidP="005C542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3063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C542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dtv-Lexikon</w:t>
            </w:r>
          </w:p>
          <w:p w:rsidR="00852DBB" w:rsidRPr="001C37FE" w:rsidRDefault="00852DBB" w:rsidP="005C542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Konversationslexikon in 20 Bänden – Band 14 pao-Pyx</w:t>
            </w:r>
          </w:p>
        </w:tc>
        <w:tc>
          <w:tcPr>
            <w:tcW w:w="2835" w:type="dxa"/>
          </w:tcPr>
          <w:p w:rsidR="00852DBB" w:rsidRPr="001C37FE" w:rsidRDefault="00852DBB" w:rsidP="005C542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1968</w:t>
            </w:r>
          </w:p>
        </w:tc>
        <w:tc>
          <w:tcPr>
            <w:tcW w:w="1985" w:type="dxa"/>
          </w:tcPr>
          <w:p w:rsidR="00852DBB" w:rsidRPr="001C37FE" w:rsidRDefault="00852DBB" w:rsidP="005C542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3064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DC175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dtv-Lexikon</w:t>
            </w:r>
          </w:p>
          <w:p w:rsidR="00852DBB" w:rsidRPr="001C37FE" w:rsidRDefault="00852DBB" w:rsidP="00FD6A9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Konversationslexikon in 20 Bänden – Band 15 Q-Sab</w:t>
            </w:r>
          </w:p>
        </w:tc>
        <w:tc>
          <w:tcPr>
            <w:tcW w:w="2835" w:type="dxa"/>
          </w:tcPr>
          <w:p w:rsidR="00852DBB" w:rsidRPr="001C37FE" w:rsidRDefault="00852DBB" w:rsidP="00DC175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1968</w:t>
            </w:r>
          </w:p>
        </w:tc>
        <w:tc>
          <w:tcPr>
            <w:tcW w:w="1985" w:type="dxa"/>
          </w:tcPr>
          <w:p w:rsidR="00852DBB" w:rsidRPr="001C37FE" w:rsidRDefault="00852DBB" w:rsidP="00DC175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3065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DC175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dtv-Lexikon</w:t>
            </w:r>
          </w:p>
          <w:p w:rsidR="00852DBB" w:rsidRPr="001C37FE" w:rsidRDefault="00852DBB" w:rsidP="00FD6A9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Konversationslexikon in 20 Bänden – Band 16 Sac-Seml</w:t>
            </w:r>
          </w:p>
        </w:tc>
        <w:tc>
          <w:tcPr>
            <w:tcW w:w="2835" w:type="dxa"/>
          </w:tcPr>
          <w:p w:rsidR="00852DBB" w:rsidRPr="001C37FE" w:rsidRDefault="00852DBB" w:rsidP="00DC175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1968</w:t>
            </w:r>
          </w:p>
        </w:tc>
        <w:tc>
          <w:tcPr>
            <w:tcW w:w="1985" w:type="dxa"/>
          </w:tcPr>
          <w:p w:rsidR="00852DBB" w:rsidRPr="001C37FE" w:rsidRDefault="00852DBB" w:rsidP="00DC175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3066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DC175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dtv-Lexikon</w:t>
            </w:r>
          </w:p>
          <w:p w:rsidR="00852DBB" w:rsidRPr="001C37FE" w:rsidRDefault="00852DBB" w:rsidP="00FD6A9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Konversationslexikon in 20 Bänden – Band 17 Semm-Stpo</w:t>
            </w:r>
          </w:p>
        </w:tc>
        <w:tc>
          <w:tcPr>
            <w:tcW w:w="2835" w:type="dxa"/>
          </w:tcPr>
          <w:p w:rsidR="00852DBB" w:rsidRPr="001C37FE" w:rsidRDefault="00852DBB" w:rsidP="00DC175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1968</w:t>
            </w:r>
          </w:p>
        </w:tc>
        <w:tc>
          <w:tcPr>
            <w:tcW w:w="1985" w:type="dxa"/>
          </w:tcPr>
          <w:p w:rsidR="00852DBB" w:rsidRPr="001C37FE" w:rsidRDefault="00852DBB" w:rsidP="00DC175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3067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DC175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dtv-Lexikon</w:t>
            </w:r>
          </w:p>
          <w:p w:rsidR="00852DBB" w:rsidRPr="001C37FE" w:rsidRDefault="00852DBB" w:rsidP="00BC4FE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Konversationslexikon in 20 Bänden – Band 18 Stra-Trir</w:t>
            </w:r>
          </w:p>
        </w:tc>
        <w:tc>
          <w:tcPr>
            <w:tcW w:w="2835" w:type="dxa"/>
          </w:tcPr>
          <w:p w:rsidR="00852DBB" w:rsidRPr="001C37FE" w:rsidRDefault="00852DBB" w:rsidP="00DC175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1968</w:t>
            </w:r>
          </w:p>
        </w:tc>
        <w:tc>
          <w:tcPr>
            <w:tcW w:w="1985" w:type="dxa"/>
          </w:tcPr>
          <w:p w:rsidR="00852DBB" w:rsidRPr="001C37FE" w:rsidRDefault="00852DBB" w:rsidP="00DC175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3068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DC175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dtv-Lexikon</w:t>
            </w:r>
          </w:p>
          <w:p w:rsidR="00852DBB" w:rsidRPr="001C37FE" w:rsidRDefault="00852DBB" w:rsidP="00BC4FE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Konversationslexikon in 20 Bänden – Band 19 Tris-Walo</w:t>
            </w:r>
          </w:p>
        </w:tc>
        <w:tc>
          <w:tcPr>
            <w:tcW w:w="2835" w:type="dxa"/>
          </w:tcPr>
          <w:p w:rsidR="00852DBB" w:rsidRPr="001C37FE" w:rsidRDefault="00852DBB" w:rsidP="00DC175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1968</w:t>
            </w:r>
          </w:p>
        </w:tc>
        <w:tc>
          <w:tcPr>
            <w:tcW w:w="1985" w:type="dxa"/>
          </w:tcPr>
          <w:p w:rsidR="00852DBB" w:rsidRPr="001C37FE" w:rsidRDefault="00852DBB" w:rsidP="00DC175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3069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DC175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dtv-Lexikon</w:t>
            </w:r>
          </w:p>
          <w:p w:rsidR="00852DBB" w:rsidRPr="001C37FE" w:rsidRDefault="00852DBB" w:rsidP="00BC4FE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Konversationslexikon in 20 Bänden – Band 20 Walp-Zz</w:t>
            </w:r>
          </w:p>
        </w:tc>
        <w:tc>
          <w:tcPr>
            <w:tcW w:w="2835" w:type="dxa"/>
          </w:tcPr>
          <w:p w:rsidR="00852DBB" w:rsidRPr="001C37FE" w:rsidRDefault="00852DBB" w:rsidP="00DC175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1968</w:t>
            </w:r>
          </w:p>
        </w:tc>
        <w:tc>
          <w:tcPr>
            <w:tcW w:w="1985" w:type="dxa"/>
          </w:tcPr>
          <w:p w:rsidR="00852DBB" w:rsidRPr="001C37FE" w:rsidRDefault="00852DBB" w:rsidP="00DC175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3070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Du bist schön meine Freundin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Bruce Marshall</w:t>
            </w:r>
          </w:p>
          <w:p w:rsidR="00852DBB" w:rsidRPr="00B374C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374C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- 1953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272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Du sollst mich kennenlernen…</w:t>
            </w:r>
          </w:p>
          <w:p w:rsidR="00852DBB" w:rsidRPr="00566798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66798">
              <w:rPr>
                <w:rFonts w:ascii="Microsoft Sans Serif" w:hAnsi="Microsoft Sans Serif" w:cs="Microsoft Sans Serif"/>
                <w:sz w:val="24"/>
                <w:szCs w:val="24"/>
              </w:rPr>
              <w:t>Das Haus der fertigen Sätze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E.A. Rauter</w:t>
            </w:r>
          </w:p>
          <w:p w:rsidR="00852DBB" w:rsidRPr="0056679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6679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14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7265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Du sollst mich mal kennenlernen...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DF7403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E.A. Rauter</w:t>
            </w:r>
          </w:p>
          <w:p w:rsidR="00852DBB" w:rsidRPr="00DF740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F740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14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Dublin</w:t>
            </w:r>
          </w:p>
          <w:p w:rsidR="00852DBB" w:rsidRPr="00246569" w:rsidRDefault="00A94955">
            <w:pPr>
              <w:rPr>
                <w:rFonts w:ascii="Microsoft Sans Serif" w:hAnsi="Microsoft Sans Serif" w:cs="Microsoft Sans Serif"/>
                <w:b/>
                <w:color w:val="FFFFFF" w:themeColor="background1"/>
                <w:sz w:val="20"/>
                <w:szCs w:val="20"/>
              </w:rPr>
            </w:pPr>
            <w:hyperlink r:id="rId8" w:history="1">
              <w:r w:rsidR="00852DBB" w:rsidRPr="00246569">
                <w:rPr>
                  <w:rStyle w:val="Hyperlink"/>
                  <w:color w:val="FFFFFF" w:themeColor="background1"/>
                  <w:sz w:val="20"/>
                  <w:szCs w:val="20"/>
                </w:rPr>
                <w:t>http://de.wikipedia.org/wiki/Dubliner_(James_Joyce)</w:t>
              </w:r>
            </w:hyperlink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James Joyce</w:t>
            </w:r>
          </w:p>
          <w:p w:rsidR="00852DBB" w:rsidRPr="0024656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4656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1961 - 1914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414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3A7FB1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Duell in den Bergen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Luis Trenker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Goldmann 3530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4764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Dumbo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Walt Disneyys</w:t>
            </w:r>
          </w:p>
          <w:p w:rsidR="00852DBB" w:rsidRPr="004E3FD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E3FD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Echtes und falschs Schuldgefühl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8B02D1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Paul Tournier</w:t>
            </w:r>
          </w:p>
          <w:p w:rsidR="00852DBB" w:rsidRPr="008B02D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B02D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1967 - 1959</w:t>
            </w:r>
          </w:p>
        </w:tc>
        <w:tc>
          <w:tcPr>
            <w:tcW w:w="1985" w:type="dxa"/>
          </w:tcPr>
          <w:p w:rsidR="00852DBB" w:rsidRDefault="00852DBB" w:rsidP="00CF0F9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299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Eddies erste Lügengeschichte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Zoran Drvenkar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Oetinger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Edith Stein</w:t>
            </w:r>
          </w:p>
          <w:p w:rsidR="00852DBB" w:rsidRPr="00A86DD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86DD9">
              <w:rPr>
                <w:rFonts w:ascii="Microsoft Sans Serif" w:hAnsi="Microsoft Sans Serif" w:cs="Microsoft Sans Serif"/>
                <w:sz w:val="24"/>
                <w:szCs w:val="24"/>
              </w:rPr>
              <w:t>Eine große Frau unseres Jahrhunderts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Teresia Renata, Hg.</w:t>
            </w:r>
          </w:p>
          <w:p w:rsidR="00852DBB" w:rsidRPr="00A86DD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86DD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Eigenart der Griechen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Einführung in die griechische Kultur</w:t>
            </w:r>
          </w:p>
        </w:tc>
        <w:tc>
          <w:tcPr>
            <w:tcW w:w="2835" w:type="dxa"/>
          </w:tcPr>
          <w:p w:rsidR="00852DBB" w:rsidRPr="001C37FE" w:rsidRDefault="00852DBB" w:rsidP="00E31CC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Richard Harder</w:t>
            </w:r>
          </w:p>
          <w:p w:rsidR="00852DBB" w:rsidRPr="001C37FE" w:rsidRDefault="00852DBB" w:rsidP="00E31CC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120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Eigensinn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Hermann Hesse</w:t>
            </w:r>
          </w:p>
          <w:p w:rsidR="00852DBB" w:rsidRPr="0003078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3078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1981 - 1972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4856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D73EF6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4D697C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 Auftrag für Lord</w:t>
            </w:r>
            <w:r w:rsidRPr="004D697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Glouster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Alfred Andersch</w:t>
            </w:r>
          </w:p>
          <w:p w:rsidR="00852DBB" w:rsidRPr="004D697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D697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Signal 15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 Baukran stürzt um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Berichte aus der Arbeitswelt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Werkkreis 70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1970</w:t>
            </w:r>
          </w:p>
        </w:tc>
        <w:tc>
          <w:tcPr>
            <w:tcW w:w="1985" w:type="dxa"/>
          </w:tcPr>
          <w:p w:rsidR="00852DBB" w:rsidRPr="001C37FE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 1800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 bißchen Sonne im kalten Wasser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Françoise Sagan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1974 - 1969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3035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Ein Clown sagt: Ich bin ein Zweifler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Denktexte für junge Leser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Wolfgang Weyrauch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1972 - 1971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Beltz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 eigenartiger Tag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Lesebuch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Franz Hohler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SL 457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 Fall von großer Redlichkeit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Peter Schmidt</w:t>
            </w:r>
          </w:p>
          <w:p w:rsidR="00852DBB" w:rsidRPr="00DE018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E018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2701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 fliehendes Pferd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Martin Walser</w:t>
            </w:r>
          </w:p>
          <w:p w:rsidR="00852DBB" w:rsidRPr="00F77D3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77D3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1980 - 1978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 600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 führung in die pädagogische Psychologie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Dieter Höger</w:t>
            </w:r>
          </w:p>
          <w:p w:rsidR="00852DBB" w:rsidRPr="00113A8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13A8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Urban 155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 gewisses Lächeln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Franoise Sagan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1958 - 1956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Ullstein183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 Gott der keiner war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Arthur Koestler, Ignazio Silone, Richard Wright, Andre Gide, Lousi Fischer, Stephen Spender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74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 Kontinent sucht die Freiheit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Claus Michael Naether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950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 Papst lacht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gesammelten Anekdoten um Johannes XXIII.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Kurt Klinger,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1972 - 1963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2624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 Planet wird geplündert</w:t>
            </w:r>
          </w:p>
          <w:p w:rsidR="00852DBB" w:rsidRPr="00E11F7C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11F7C">
              <w:rPr>
                <w:rFonts w:ascii="Microsoft Sans Serif" w:hAnsi="Microsoft Sans Serif" w:cs="Microsoft Sans Serif"/>
                <w:sz w:val="24"/>
                <w:szCs w:val="24"/>
              </w:rPr>
              <w:t>Die Schreckensbilanz unserer Politik</w:t>
            </w:r>
          </w:p>
        </w:tc>
        <w:tc>
          <w:tcPr>
            <w:tcW w:w="283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caps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Herbert </w:t>
            </w:r>
            <w:r>
              <w:rPr>
                <w:rFonts w:ascii="Microsoft Sans Serif" w:hAnsi="Microsoft Sans Serif" w:cs="Microsoft Sans Serif"/>
                <w:b/>
                <w:caps/>
                <w:sz w:val="24"/>
                <w:szCs w:val="24"/>
              </w:rPr>
              <w:t>Gruhl</w:t>
            </w:r>
          </w:p>
          <w:p w:rsidR="00852DBB" w:rsidRPr="00E11F7C" w:rsidRDefault="00852DBB" w:rsidP="00BD44AE">
            <w:pPr>
              <w:rPr>
                <w:rFonts w:ascii="Microsoft Sans Serif" w:hAnsi="Microsoft Sans Serif" w:cs="Microsoft Sans Serif"/>
                <w:b/>
                <w:caps/>
                <w:sz w:val="16"/>
                <w:szCs w:val="16"/>
              </w:rPr>
            </w:pPr>
            <w:r w:rsidRPr="00E11F7C">
              <w:rPr>
                <w:rFonts w:ascii="Microsoft Sans Serif" w:hAnsi="Microsoft Sans Serif" w:cs="Microsoft Sans Serif"/>
                <w:b/>
                <w:caps/>
                <w:sz w:val="16"/>
                <w:szCs w:val="16"/>
              </w:rPr>
              <w:t>1978 - 1975</w:t>
            </w:r>
          </w:p>
        </w:tc>
        <w:tc>
          <w:tcPr>
            <w:tcW w:w="198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4006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 Scharfmacher kommt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Josef Reding</w:t>
            </w:r>
          </w:p>
          <w:p w:rsidR="00852DBB" w:rsidRPr="0001462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1462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1983 - 1967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10065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 Schatten auf dem Dach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Jean Hougron</w:t>
            </w:r>
          </w:p>
          <w:p w:rsidR="00852DBB" w:rsidRPr="007217C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217C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371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Ein Tag des Iwan Denissowitsch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Alexander Solschenizyn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1982 - 1962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1524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 Tag im Leben des Iwan Denissowitsch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Alexander Solschenizyn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1970 - 1962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Knaur 190</w:t>
            </w:r>
          </w:p>
        </w:tc>
      </w:tr>
      <w:tr w:rsidR="00852DBB" w:rsidRPr="001C37FE" w:rsidTr="00A84A02">
        <w:trPr>
          <w:gridAfter w:val="1"/>
          <w:wAfter w:w="1985" w:type="dxa"/>
          <w:trHeight w:val="908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 Tag im Paradies</w:t>
            </w:r>
          </w:p>
          <w:p w:rsidR="00852DBB" w:rsidRPr="00B047B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047B7">
              <w:rPr>
                <w:rFonts w:ascii="Microsoft Sans Serif" w:hAnsi="Microsoft Sans Serif" w:cs="Microsoft Sans Serif"/>
                <w:sz w:val="24"/>
                <w:szCs w:val="24"/>
              </w:rPr>
              <w:t>oder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047B7">
              <w:rPr>
                <w:rFonts w:ascii="Microsoft Sans Serif" w:hAnsi="Microsoft Sans Serif" w:cs="Microsoft Sans Serif"/>
                <w:sz w:val="24"/>
                <w:szCs w:val="24"/>
              </w:rPr>
              <w:t>Die schwarzen und die weißen Seelen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Friedrich Deich</w:t>
            </w:r>
          </w:p>
          <w:p w:rsidR="00852DBB" w:rsidRPr="00B047B7" w:rsidRDefault="00852DBB" w:rsidP="00B047B7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047B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- </w:t>
            </w:r>
            <w:r w:rsidRPr="00B047B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170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 Tag imParadies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16F99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Friedrich Deich</w:t>
            </w:r>
          </w:p>
          <w:p w:rsidR="00852DBB" w:rsidRPr="00EA376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A376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</w:t>
            </w:r>
          </w:p>
          <w:p w:rsidR="00852DBB" w:rsidRPr="00B16F9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170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 Verbrechen</w:t>
            </w:r>
          </w:p>
        </w:tc>
        <w:tc>
          <w:tcPr>
            <w:tcW w:w="2835" w:type="dxa"/>
          </w:tcPr>
          <w:p w:rsidR="00852DBB" w:rsidRPr="001C37FE" w:rsidRDefault="00852DBB" w:rsidP="00403A9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Georges Bernanos</w:t>
            </w:r>
          </w:p>
          <w:p w:rsidR="00852DBB" w:rsidRPr="001C37FE" w:rsidRDefault="00852DBB" w:rsidP="00403A9D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179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Einakter und Dreiminutenspiele</w:t>
            </w:r>
          </w:p>
        </w:tc>
        <w:tc>
          <w:tcPr>
            <w:tcW w:w="283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Thornton Wilder</w:t>
            </w:r>
          </w:p>
          <w:p w:rsidR="00852DBB" w:rsidRPr="00E74930" w:rsidRDefault="00852DBB" w:rsidP="00BD44A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7493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 – 1954 (Fischer)</w:t>
            </w:r>
          </w:p>
        </w:tc>
        <w:tc>
          <w:tcPr>
            <w:tcW w:w="198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7066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Eine Handvoll Staub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Evelyn Waugh</w:t>
            </w:r>
          </w:p>
          <w:p w:rsidR="00852DBB" w:rsidRPr="00771F14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1956 -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32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63AF7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Eine Kindheit in der Provence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Marcel Pagnols</w:t>
            </w:r>
          </w:p>
          <w:p w:rsidR="00852DBB" w:rsidRPr="009A610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A610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1975 - 1957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170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Eine Reise durch Deutschland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Hans Höwing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1954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Humboldt 31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Eine Verwandte namens Rosy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Gerald Durrell</w:t>
            </w:r>
          </w:p>
          <w:p w:rsidR="00852DBB" w:rsidRPr="00287B0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87B0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1972 - 1968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1510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Einen Stein für Danny Fischer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Harold Robbins</w:t>
            </w:r>
          </w:p>
          <w:p w:rsidR="00852DBB" w:rsidRPr="00E042C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042C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1971 . 1952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991 992</w:t>
            </w:r>
          </w:p>
        </w:tc>
      </w:tr>
      <w:tr w:rsidR="00852DBB" w:rsidRPr="00165662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Einer flog über das Kuckucksnest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Ken Kesey</w:t>
            </w:r>
          </w:p>
          <w:p w:rsidR="00852DBB" w:rsidRPr="00F076C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076C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1985 - 1962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</w:p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ororo 5061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Einführung in die Neuere deutsche Literaturwissenschaft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Otto Conrady</w:t>
            </w:r>
          </w:p>
          <w:p w:rsidR="00852DBB" w:rsidRPr="00BA67C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A67C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 252 / 253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Einführung in die politische Ökonomie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Private Planung – Öffentliche Lenkung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>Elisabeth Liefmann-Keil</w:t>
            </w:r>
          </w:p>
          <w:p w:rsidR="00852DBB" w:rsidRPr="00B047B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047B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173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Einheit und Zukunft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Roger Schutz</w:t>
            </w:r>
          </w:p>
          <w:p w:rsidR="00852DBB" w:rsidRPr="00055B0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55B0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1965 - 1962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219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7265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Eins zu null für uns Kinder</w:t>
            </w:r>
          </w:p>
          <w:p w:rsidR="00852DBB" w:rsidRPr="00AD2CA0" w:rsidRDefault="00852DBB" w:rsidP="0077265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D2CA0">
              <w:rPr>
                <w:rFonts w:ascii="Microsoft Sans Serif" w:hAnsi="Microsoft Sans Serif" w:cs="Microsoft Sans Serif"/>
                <w:sz w:val="24"/>
                <w:szCs w:val="24"/>
              </w:rPr>
              <w:t>77 Kindergedichte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Baumann</w:t>
            </w:r>
          </w:p>
          <w:p w:rsidR="00852DBB" w:rsidRPr="00AD2CA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D2CA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1975 - 1973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junior 7182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4764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Eins zu null für uns Kinder</w:t>
            </w:r>
          </w:p>
          <w:p w:rsidR="00852DBB" w:rsidRDefault="00852DBB" w:rsidP="004764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77 Kindergedichte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Baumann</w:t>
            </w:r>
          </w:p>
          <w:p w:rsidR="00852DBB" w:rsidRPr="004E3FD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E3FD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1975 - 1973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junior 7182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Einsicht und Verantwortung</w:t>
            </w:r>
          </w:p>
          <w:p w:rsidR="00852DBB" w:rsidRPr="00EA4999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A4999">
              <w:rPr>
                <w:rFonts w:ascii="Microsoft Sans Serif" w:hAnsi="Microsoft Sans Serif" w:cs="Microsoft Sans Serif"/>
                <w:sz w:val="24"/>
                <w:szCs w:val="24"/>
              </w:rPr>
              <w:t>Die Rolle des Ethischen in der Psychoanalyse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A4999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Erik H. Erikson</w:t>
            </w:r>
          </w:p>
          <w:p w:rsidR="00852DBB" w:rsidRPr="00EA4999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A499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1971 - 1964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6089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F73825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Eis leicht gemacht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Marey Kurz</w:t>
            </w:r>
          </w:p>
          <w:p w:rsidR="00852DBB" w:rsidRPr="004118BD" w:rsidRDefault="00852DBB" w:rsidP="00F73825">
            <w:pPr>
              <w:jc w:val="right"/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KOCHBUCH</w:t>
            </w:r>
          </w:p>
        </w:tc>
        <w:tc>
          <w:tcPr>
            <w:tcW w:w="1985" w:type="dxa"/>
          </w:tcPr>
          <w:p w:rsidR="00852DBB" w:rsidRPr="004118BD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GU 1991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El amor en los tiempos del cólera</w:t>
            </w:r>
          </w:p>
        </w:tc>
        <w:tc>
          <w:tcPr>
            <w:tcW w:w="2835" w:type="dxa"/>
          </w:tcPr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Gabriel García Márquez</w:t>
            </w:r>
          </w:p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Barcelona 1997</w:t>
            </w:r>
          </w:p>
          <w:p w:rsidR="00852DBB" w:rsidRPr="001C37FE" w:rsidRDefault="00852DBB" w:rsidP="005F3F17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Plaza &amp; Janes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Eltern spielen kinder lernen</w:t>
            </w:r>
          </w:p>
          <w:p w:rsidR="00852DBB" w:rsidRPr="00F910A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910AE">
              <w:rPr>
                <w:rFonts w:ascii="Microsoft Sans Serif" w:hAnsi="Microsoft Sans Serif" w:cs="Microsoft Sans Serif"/>
                <w:sz w:val="24"/>
                <w:szCs w:val="24"/>
              </w:rPr>
              <w:t>Handbuch für spielaktionen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Wolfram Frommlet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Mayrhofer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WolfgangZacharias</w:t>
            </w:r>
          </w:p>
          <w:p w:rsidR="00852DBB" w:rsidRPr="0016748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6748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1975 - 1972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6896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D73EF6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Eltern, Kind, Neurose</w:t>
            </w:r>
          </w:p>
          <w:p w:rsidR="00852DBB" w:rsidRPr="00C72112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72112">
              <w:rPr>
                <w:rFonts w:ascii="Microsoft Sans Serif" w:hAnsi="Microsoft Sans Serif" w:cs="Microsoft Sans Serif"/>
                <w:sz w:val="24"/>
                <w:szCs w:val="24"/>
              </w:rPr>
              <w:t>Die Rolle des Kindes in der Familie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Horst-Eberhard Richter</w:t>
            </w:r>
          </w:p>
          <w:p w:rsidR="00852DBB" w:rsidRPr="00C7211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7211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1969 - 1963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 6082 6083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Elternmitspracheim Kindergarten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Norbert Huppertz</w:t>
            </w:r>
          </w:p>
          <w:p w:rsidR="00852DBB" w:rsidRPr="0037014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7014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9049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Emilia Galotti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Gotthold Ephraim Lessing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sz w:val="16"/>
                <w:szCs w:val="16"/>
              </w:rPr>
              <w:t>1929 - 1772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Sammlung deutscher Ausgaben 47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42CD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Ende gut…?</w:t>
            </w:r>
          </w:p>
          <w:p w:rsidR="00852DBB" w:rsidRPr="001C37FE" w:rsidRDefault="00852DBB" w:rsidP="00C42CD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Geschichten, die auch uns passieren können, zum Weiterdenken und Darüberreden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Barbara Schwindt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Ravensburger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386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Endstation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Kriminelle Fahrten und Fährten</w:t>
            </w:r>
          </w:p>
        </w:tc>
        <w:tc>
          <w:tcPr>
            <w:tcW w:w="283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Wolfgang Kemmer, Hg.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1909</w:t>
            </w:r>
          </w:p>
        </w:tc>
        <w:tc>
          <w:tcPr>
            <w:tcW w:w="198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Endstation Sehnsucht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Glasmenagerie</w:t>
            </w:r>
          </w:p>
        </w:tc>
        <w:tc>
          <w:tcPr>
            <w:tcW w:w="283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Tennessee Williams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1956 – 1947, 1944</w:t>
            </w:r>
          </w:p>
        </w:tc>
        <w:tc>
          <w:tcPr>
            <w:tcW w:w="198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52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267A5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Enge Schlucht und Schwarzer Berg</w:t>
            </w:r>
          </w:p>
          <w:p w:rsidR="00852DBB" w:rsidRPr="00ED4D92" w:rsidRDefault="00852DBB" w:rsidP="00267A5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Entdeckung des He</w:t>
            </w:r>
            <w:r w:rsidRPr="00ED4D92">
              <w:rPr>
                <w:rFonts w:ascii="Microsoft Sans Serif" w:hAnsi="Microsoft Sans Serif" w:cs="Microsoft Sans Serif"/>
                <w:sz w:val="24"/>
                <w:szCs w:val="24"/>
              </w:rPr>
              <w:t>thiter-Reiches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C.W. Ceram</w:t>
            </w:r>
          </w:p>
          <w:p w:rsidR="00852DBB" w:rsidRPr="00075B4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75B4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1955 - 1968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6627 6628</w:t>
            </w:r>
          </w:p>
        </w:tc>
      </w:tr>
      <w:tr w:rsidR="00852DBB" w:rsidRPr="001C37FE" w:rsidTr="00A84A02">
        <w:trPr>
          <w:gridAfter w:val="1"/>
          <w:wAfter w:w="1985" w:type="dxa"/>
          <w:trHeight w:val="487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Engel zu Pferd 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und anderswo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Cartoons</w:t>
            </w:r>
          </w:p>
        </w:tc>
        <w:tc>
          <w:tcPr>
            <w:tcW w:w="2835" w:type="dxa"/>
          </w:tcPr>
          <w:p w:rsidR="00852DBB" w:rsidRPr="001C37FE" w:rsidRDefault="00852DBB" w:rsidP="0049710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Normann Thelwell</w:t>
            </w:r>
          </w:p>
          <w:p w:rsidR="00852DBB" w:rsidRPr="001C37FE" w:rsidRDefault="00852DBB" w:rsidP="0049710D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1986 - 1977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10630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Engel, KIF und neue Länder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Jack Kerouac</w:t>
            </w:r>
          </w:p>
          <w:p w:rsidR="00852DBB" w:rsidRPr="00D0194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0194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1971 - 1960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1391 1392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7434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England in the Nineteenth Century </w:t>
            </w:r>
          </w:p>
          <w:p w:rsidR="00852DBB" w:rsidRPr="001C37FE" w:rsidRDefault="00852DBB" w:rsidP="007434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(1815-1914)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David Thomson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1960 - 1950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Penguin A 197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Entdecker und Eroberer Amerikas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Richard Konetzke</w:t>
            </w:r>
          </w:p>
          <w:p w:rsidR="00852DBB" w:rsidRPr="0028546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8546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535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Entfaltung der Kreativität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Ulrich Beer</w:t>
            </w:r>
          </w:p>
          <w:p w:rsidR="00852DBB" w:rsidRPr="009E1234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Willi Erl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Katzmann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Enthüllungen eines Familienvaters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Giovannino Guareschi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1957 - 1952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42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Entwicklungshilfe in der Sackgasse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Brennpunkte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1860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7434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Erde und Feuer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Horst Bienek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1987 - 1982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10374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Erfolg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Lion Feuchtwanger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Aufbau 5606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Erfolge und Grenzen der modernen Medizin</w:t>
            </w:r>
          </w:p>
        </w:tc>
        <w:tc>
          <w:tcPr>
            <w:tcW w:w="2835" w:type="dxa"/>
          </w:tcPr>
          <w:p w:rsidR="00852DBB" w:rsidRPr="0020134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0134B">
              <w:rPr>
                <w:rFonts w:ascii="Microsoft Sans Serif" w:hAnsi="Microsoft Sans Serif" w:cs="Microsoft Sans Serif"/>
                <w:sz w:val="24"/>
                <w:szCs w:val="24"/>
              </w:rPr>
              <w:t>Maria Blohmke</w:t>
            </w:r>
          </w:p>
          <w:p w:rsidR="00852DBB" w:rsidRPr="0020134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0134B">
              <w:rPr>
                <w:rFonts w:ascii="Microsoft Sans Serif" w:hAnsi="Microsoft Sans Serif" w:cs="Microsoft Sans Serif"/>
                <w:sz w:val="24"/>
                <w:szCs w:val="24"/>
              </w:rPr>
              <w:t>Hans Schaefer</w:t>
            </w:r>
          </w:p>
          <w:p w:rsidR="00852DBB" w:rsidRPr="0020134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0134B">
              <w:rPr>
                <w:rFonts w:ascii="Microsoft Sans Serif" w:hAnsi="Microsoft Sans Serif" w:cs="Microsoft Sans Serif"/>
                <w:sz w:val="24"/>
                <w:szCs w:val="24"/>
              </w:rPr>
              <w:t>Hg.</w:t>
            </w:r>
          </w:p>
          <w:p w:rsidR="00852DBB" w:rsidRPr="0020134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0134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736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Erinnerungen an die Wirklichkeit</w:t>
            </w:r>
          </w:p>
          <w:p w:rsidR="00852DBB" w:rsidRPr="001026DD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026DD">
              <w:rPr>
                <w:rFonts w:ascii="Microsoft Sans Serif" w:hAnsi="Microsoft Sans Serif" w:cs="Microsoft Sans Serif"/>
                <w:sz w:val="24"/>
                <w:szCs w:val="24"/>
              </w:rPr>
              <w:t>Erich von Däniken und seine Quellen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Gerhard Gadow</w:t>
            </w:r>
          </w:p>
          <w:p w:rsidR="00852DBB" w:rsidRPr="001026D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026D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1971 - 1969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1197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Erinnerungen an die Zukunft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Ungelöste Rätsel der Vergangenheit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Erich von Dänicken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1971 - 1968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Knaur 253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Erlöstes Dasein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Ladislaus Boros</w:t>
            </w:r>
          </w:p>
          <w:p w:rsidR="00852DBB" w:rsidRPr="005A410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A410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1972 - 1965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Topos 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Ernst und heiter</w:t>
            </w:r>
          </w:p>
        </w:tc>
        <w:tc>
          <w:tcPr>
            <w:tcW w:w="2835" w:type="dxa"/>
          </w:tcPr>
          <w:p w:rsidR="00852DBB" w:rsidRPr="001C37FE" w:rsidRDefault="00852DBB" w:rsidP="004B237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Eugen Roth</w:t>
            </w:r>
          </w:p>
          <w:p w:rsidR="00852DBB" w:rsidRPr="001C37FE" w:rsidRDefault="00852DBB" w:rsidP="004B237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Ernste Absichten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Gabriele Wohmann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1972 - 1970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1297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Erntefest – Kinder basteln und spielen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Helmut Knüpfer, Redaktion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FF 19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Erste-Hilfe-Handbuch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DRK</w:t>
            </w:r>
          </w:p>
          <w:p w:rsidR="00852DBB" w:rsidRPr="001C2E6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2E6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DRK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Erwachsenenbildung im Kapitalismus</w:t>
            </w:r>
          </w:p>
          <w:p w:rsidR="00852DBB" w:rsidRPr="0077237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7237C">
              <w:rPr>
                <w:rFonts w:ascii="Microsoft Sans Serif" w:hAnsi="Microsoft Sans Serif" w:cs="Microsoft Sans Serif"/>
                <w:sz w:val="24"/>
                <w:szCs w:val="24"/>
              </w:rPr>
              <w:t>Ein Beitrag zur politischen Ökonomie des Ausbildungssektors in der BRD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Dirk Axmacher</w:t>
            </w:r>
          </w:p>
          <w:p w:rsidR="00852DBB" w:rsidRPr="003C111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C111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6519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Erzählungen aus Spanisch Amerika:  ECUADOR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Cuentos hispano-americanos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Erna Brandenberger, Auswahl, Nachwort…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1992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7852B2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 xml:space="preserve">Erzählungen und </w:t>
            </w:r>
          </w:p>
          <w:p w:rsidR="00852DBB" w:rsidRPr="001C37FE" w:rsidRDefault="00852DBB" w:rsidP="007852B2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Texte um Nichts</w:t>
            </w:r>
          </w:p>
        </w:tc>
        <w:tc>
          <w:tcPr>
            <w:tcW w:w="2835" w:type="dxa"/>
          </w:tcPr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Samuel Beckett</w:t>
            </w:r>
          </w:p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  <w:lang w:eastAsia="de-DE"/>
              </w:rPr>
              <w:t>1966 - 1962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BS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4E34CF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4E34CF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Erziehung der Erzieher: das b</w:t>
            </w: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remer reformmodell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E34CF">
              <w:rPr>
                <w:rFonts w:ascii="Microsoft Sans Serif" w:hAnsi="Microsoft Sans Serif" w:cs="Microsoft Sans Serif"/>
                <w:sz w:val="24"/>
                <w:szCs w:val="24"/>
              </w:rPr>
              <w:t>Elin-Birgit Berndt u.a.</w:t>
            </w:r>
          </w:p>
          <w:p w:rsidR="00852DBB" w:rsidRPr="004E34C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E34C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6782</w:t>
            </w:r>
          </w:p>
        </w:tc>
      </w:tr>
      <w:tr w:rsidR="00852DBB" w:rsidRPr="00165662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Erziehung zum kritischen Lesen</w:t>
            </w:r>
          </w:p>
          <w:p w:rsidR="00852DBB" w:rsidRPr="002A7334" w:rsidRDefault="00852DBB" w:rsidP="002A733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A7334">
              <w:rPr>
                <w:rFonts w:ascii="Microsoft Sans Serif" w:hAnsi="Microsoft Sans Serif" w:cs="Microsoft Sans Serif"/>
                <w:sz w:val="24"/>
                <w:szCs w:val="24"/>
              </w:rPr>
              <w:t>Kinder- und Jugendliteratur zwischen Leitbild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Pr="002A7334">
              <w:rPr>
                <w:rFonts w:ascii="Microsoft Sans Serif" w:hAnsi="Microsoft Sans Serif" w:cs="Microsoft Sans Serif"/>
                <w:sz w:val="24"/>
                <w:szCs w:val="24"/>
              </w:rPr>
              <w:t>und Klischee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Gisela Oesttreich</w:t>
            </w:r>
          </w:p>
          <w:p w:rsidR="00852DBB" w:rsidRPr="002A733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A733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Erziehungsnot in Elternhaus und Schule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Elisabeth Plattner</w:t>
            </w:r>
          </w:p>
          <w:p w:rsidR="00852DBB" w:rsidRPr="00D0184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0184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1967 - 1957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298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Erziehungswissenschaft 1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Funk-Kolleg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6106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Erziehungswissenschaft 2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Funk-Kolleg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6107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Erziehungswissenschaft 3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Funk-Kolleg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6108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34FF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Es begab sich zu der Zeit</w:t>
            </w:r>
          </w:p>
          <w:p w:rsidR="00852DBB" w:rsidRPr="001C37FE" w:rsidRDefault="00852DBB" w:rsidP="00C34FFC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Weihnachtsgeschichten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Gerhard Timmer, Hg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GTB 74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Es begann n Babel</w:t>
            </w:r>
          </w:p>
          <w:p w:rsidR="00852DBB" w:rsidRPr="00113A8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13A87">
              <w:rPr>
                <w:rFonts w:ascii="Microsoft Sans Serif" w:hAnsi="Microsoft Sans Serif" w:cs="Microsoft Sans Serif"/>
                <w:sz w:val="24"/>
                <w:szCs w:val="24"/>
              </w:rPr>
              <w:t>Die Entdeckung der Völker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Herbert Wendt</w:t>
            </w:r>
          </w:p>
          <w:p w:rsidR="00852DBB" w:rsidRPr="00113A8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13A8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1966 - 1958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869 - 872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Es fliegt ein Pferd ins Abendland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Dieter Kühn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80009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Es ist später als du denkst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Gilbert Cesbron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6454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Es stand einst eine Burg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David Macaulay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1988</w:t>
            </w:r>
          </w:p>
          <w:p w:rsidR="00852DBB" w:rsidRPr="001C37FE" w:rsidRDefault="00852DBB" w:rsidP="00085F6A">
            <w:pPr>
              <w:jc w:val="righ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1977</w:t>
            </w:r>
          </w:p>
        </w:tc>
        <w:tc>
          <w:tcPr>
            <w:tcW w:w="198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junior 79503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Estebanillo González 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Sein Leben und seine Taten aufgeschrieben von ihm selbst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 xml:space="preserve">Estebanillo González </w:t>
            </w: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>ein Mann fröhlicher Gelassenheit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1985 – 1652…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 xml:space="preserve">Reclam Leipzig 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318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Etwas für Alle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Abraham a Santa Clara</w:t>
            </w:r>
          </w:p>
          <w:p w:rsidR="00852DBB" w:rsidRPr="00F93DB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93DB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– 1699-1711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Goldmann 603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42CD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Etwas läßt sich doch bewirken</w:t>
            </w:r>
          </w:p>
          <w:p w:rsidR="00852DBB" w:rsidRPr="001C37FE" w:rsidRDefault="00852DBB" w:rsidP="00C42CD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Roman aus der Friedesnbewegung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Gudrun Pausewang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Ravensburg 1984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Europa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Fischer Länderkunde 8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Walter Sperling  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Adolf Karger , Hgs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1984 - 1971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6127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63AF7" w:rsidRDefault="00852DBB" w:rsidP="00C05FF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Evolution und Bibel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Haag/Haas/Hürzeler</w:t>
            </w:r>
          </w:p>
          <w:p w:rsidR="00852DBB" w:rsidRPr="00C05FF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05FF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249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Fabian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Di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 Geschichte eines Moralisten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Erich Kästner</w:t>
            </w:r>
          </w:p>
          <w:p w:rsidR="00852DBB" w:rsidRPr="001C37FE" w:rsidRDefault="00852DBB" w:rsidP="00106C2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2007 - 1931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11006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Familie in der Krise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Erwin Sylvanus</w:t>
            </w:r>
          </w:p>
          <w:p w:rsidR="00852DBB" w:rsidRPr="00261B4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61B4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ororo tele 58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Feinde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Reinhard Lettau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Reihe Hanser 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Felidae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Akif Pirincci</w:t>
            </w:r>
          </w:p>
          <w:p w:rsidR="00852DBB" w:rsidRPr="00B16F9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16F9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Goldmann 9298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Felix Fehlerlos</w:t>
            </w:r>
          </w:p>
          <w:p w:rsidR="00852DBB" w:rsidRPr="00B4262E" w:rsidRDefault="00852DBB" w:rsidP="00761D5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4262E">
              <w:rPr>
                <w:rFonts w:ascii="Microsoft Sans Serif" w:hAnsi="Microsoft Sans Serif" w:cs="Microsoft Sans Serif"/>
                <w:sz w:val="24"/>
                <w:szCs w:val="24"/>
              </w:rPr>
              <w:t>und andere Kinder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Bernard Waber</w:t>
            </w:r>
          </w:p>
          <w:p w:rsidR="00852DBB" w:rsidRPr="00B4262E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4262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1973 - 1971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53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423CB7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Ferien mit Patricia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Paul Gallico</w:t>
            </w:r>
          </w:p>
          <w:p w:rsidR="00852DBB" w:rsidRPr="00423CB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23CB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1970 - 1965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796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Fiesta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Ernest Hemingway</w:t>
            </w:r>
          </w:p>
          <w:p w:rsidR="00852DBB" w:rsidRPr="003C111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C111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1969 - 1926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Fischer Weltgeschichte 14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Islam I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Vom Ursprung bis zu den Anfängen des Osmanenreiches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Claude Cahen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Weltgeschichte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Fischer Weltgeschichte 18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Südostasien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Vor der Kolonialzeit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John Villiers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F </w:t>
            </w:r>
          </w:p>
          <w:p w:rsidR="00852DBB" w:rsidRPr="001C37FE" w:rsidRDefault="00852DBB" w:rsidP="007F28F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Weltgeschichte 18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Fischer Weltgeschichte 2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Die Altorientalischen Reiche I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Vom Paläolithikum bis zur Mitte des 2. Jahrtausends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Elena Cassin, Jean Bottéro, Jean Vercoutter,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Hgs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16"/>
                <w:szCs w:val="16"/>
                <w:lang w:val="en-US"/>
              </w:rPr>
              <w:t>1965</w:t>
            </w:r>
          </w:p>
        </w:tc>
        <w:tc>
          <w:tcPr>
            <w:tcW w:w="1985" w:type="dxa"/>
          </w:tcPr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F Weltgeschichte 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Fischer Weltgeschichte 23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Süd- und Mittelamerika II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Von der Unabhängigkeit bis zur Krise der Gegenwart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Gustavo Beyhaut, 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Verfasser</w:t>
            </w: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und Hg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</w:t>
            </w:r>
          </w:p>
        </w:tc>
        <w:tc>
          <w:tcPr>
            <w:tcW w:w="1985" w:type="dxa"/>
          </w:tcPr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Weltgeschichte 23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Fischer Weltgeschichte 29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Kolonialreiche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Seit dem 18. Jahrhundert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David K. Fieldhouse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Weltgeschichte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Fischer Weltgeschichte 32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Afrika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Von der Vorgeschichte bis zu den Staaten der Gegenwart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Pierre Bertaux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Weltgeschichte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32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val="en-US"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val="en-US" w:eastAsia="de-DE"/>
              </w:rPr>
              <w:t>Fischer Weltgeschichte 34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val="en-US"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val="en-US" w:eastAsia="de-DE"/>
              </w:rPr>
              <w:t>Das Zwanzigste Jahrhundert I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val="en-US"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val="en-US" w:eastAsia="de-DE"/>
              </w:rPr>
              <w:t>1918 - 1945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R.A.C. Parker, Verfasser und Hg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1967</w:t>
            </w:r>
          </w:p>
        </w:tc>
        <w:tc>
          <w:tcPr>
            <w:tcW w:w="1985" w:type="dxa"/>
          </w:tcPr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Weltgeschichte 34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Fleisch und Blut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</w:t>
            </w:r>
            <w:r>
              <w:rPr>
                <w:rFonts w:cs="Microsoft Sans Serif"/>
                <w:b/>
                <w:sz w:val="24"/>
                <w:szCs w:val="24"/>
              </w:rPr>
              <w:t></w:t>
            </w: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ois Mauriac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1956 - 1920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138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Flora biegt Balken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James Krüss</w:t>
            </w:r>
          </w:p>
          <w:p w:rsidR="00852DBB" w:rsidRPr="00A036F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036F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54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Flucht in die Finsternis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Arthur Schmitzler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Berlin 1951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Flüchten oder Standhalten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Horst E. Richter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Rowohlt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7852B2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Flüchtlingsgespräche</w:t>
            </w:r>
          </w:p>
        </w:tc>
        <w:tc>
          <w:tcPr>
            <w:tcW w:w="2835" w:type="dxa"/>
          </w:tcPr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val="en-US"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val="en-US" w:eastAsia="de-DE"/>
              </w:rPr>
              <w:t>Bertolt Brecht</w:t>
            </w:r>
          </w:p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val="en-US"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val="en-US" w:eastAsia="de-DE"/>
              </w:rPr>
              <w:t>1962 - 1961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BS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Fluggäste, Flieger und Maschinen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Lincoln Lee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1967 - 1962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267A5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Formeln zur Macht</w:t>
            </w:r>
          </w:p>
          <w:p w:rsidR="00852DBB" w:rsidRPr="00ED4D92" w:rsidRDefault="00852DBB" w:rsidP="00267A5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D4D92">
              <w:rPr>
                <w:rFonts w:ascii="Microsoft Sans Serif" w:hAnsi="Microsoft Sans Serif" w:cs="Microsoft Sans Serif"/>
                <w:sz w:val="24"/>
                <w:szCs w:val="24"/>
              </w:rPr>
              <w:t>Prognosen über Völker, Wirtschaft, Potentiale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Wilhelm Fucks</w:t>
            </w:r>
          </w:p>
          <w:p w:rsidR="00852DBB" w:rsidRPr="00ED4D9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D4D9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1967 - 1965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6601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Formen bürgerlicher Herrschaft</w:t>
            </w:r>
          </w:p>
          <w:p w:rsidR="00852DBB" w:rsidRPr="0026013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6013E">
              <w:rPr>
                <w:rFonts w:ascii="Microsoft Sans Serif" w:hAnsi="Microsoft Sans Serif" w:cs="Microsoft Sans Serif"/>
                <w:sz w:val="24"/>
                <w:szCs w:val="24"/>
              </w:rPr>
              <w:t>Liberalismus - Faschismus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26013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Reinhard Kühnl</w:t>
            </w:r>
          </w:p>
          <w:p w:rsidR="00852DBB" w:rsidRPr="0026013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6013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1974 - 1971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R1342ororo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Fortgesetzter Versuch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Aufsätze, Gespräche, Essays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Christa Wolf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Reclam Leipzig 773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Frankfurter Brunnengeschichten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Wendelin Leweke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Societäts-Verlag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Frankfurter Facetten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Jahrtausend nimmt Abschied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Wendelin Leweke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Societäts-Verlag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Frankreich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Die wunderbare Illusion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Ulrich Wickert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1992 - 1989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Heyne 161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Frankreich erzählt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Pierre Bertaux, ausgewählt u. eingeleitet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398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Franz Maserell Die Idee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Dreiundachtzig Holzschnitte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Einleitung Hermann Hesse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it 591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Franz von Assisi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Werke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1958 -  ~1224+-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RK 34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B223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Franziskus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Reinhold Schneider</w:t>
            </w:r>
          </w:p>
          <w:p w:rsidR="00852DBB" w:rsidRPr="005E77D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E77D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1955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Herder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Der Bilderkreis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Französisch in 30 Tagen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Micheline Funke</w:t>
            </w:r>
          </w:p>
          <w:p w:rsidR="00852DBB" w:rsidRPr="00E40AC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40AC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ht 40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Französische Reden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Discours Franais</w:t>
            </w:r>
          </w:p>
        </w:tc>
        <w:tc>
          <w:tcPr>
            <w:tcW w:w="2835" w:type="dxa"/>
          </w:tcPr>
          <w:p w:rsidR="00852DBB" w:rsidRPr="001C37FE" w:rsidRDefault="00852DBB" w:rsidP="00F12CF9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Ulrich Friedrich Müller, Auswahl, Einleitung</w:t>
            </w:r>
          </w:p>
          <w:p w:rsidR="00852DBB" w:rsidRPr="001C37FE" w:rsidRDefault="00852DBB" w:rsidP="00F12CF9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1980 -1960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9167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Freiheit, die sie meinen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Uwe Schultz, Hg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833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Friede ohne Waffen?</w:t>
            </w:r>
          </w:p>
          <w:p w:rsidR="00852DBB" w:rsidRPr="00EA229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A2299">
              <w:rPr>
                <w:rFonts w:ascii="Microsoft Sans Serif" w:hAnsi="Microsoft Sans Serif" w:cs="Microsoft Sans Serif"/>
                <w:sz w:val="24"/>
                <w:szCs w:val="24"/>
              </w:rPr>
              <w:t>Der Streit um die Nachrüstung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ZEIT</w:t>
            </w:r>
          </w:p>
          <w:p w:rsidR="00852DBB" w:rsidRPr="00EA229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A229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Heyne 5936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Friede zwischen Christen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Augustin Kardinal Bea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Willem A.Visser’t Hooft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269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Frieden - für Katholiken eine Provokation?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 Memorandum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Bensberger Kreis, Hg.</w:t>
            </w:r>
          </w:p>
          <w:p w:rsidR="00852DBB" w:rsidRPr="00627EC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27EC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5114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Frieden mit anderen Waffen</w:t>
            </w:r>
          </w:p>
          <w:p w:rsidR="00852DBB" w:rsidRPr="002F04A4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F04A4">
              <w:rPr>
                <w:rFonts w:ascii="Microsoft Sans Serif" w:hAnsi="Microsoft Sans Serif" w:cs="Microsoft Sans Serif"/>
                <w:sz w:val="24"/>
                <w:szCs w:val="24"/>
              </w:rPr>
              <w:t>Eünf  Vorschläge zu einer alternativen Sicherheitspolitik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Komitee für Grundrechte und Demokratie, Hg.</w:t>
            </w:r>
          </w:p>
          <w:p w:rsidR="00852DBB" w:rsidRPr="002F04A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F04A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4939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Frieden: Mehr als ein Wort</w:t>
            </w:r>
          </w:p>
          <w:p w:rsidR="00852DBB" w:rsidRPr="0095325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53259">
              <w:rPr>
                <w:rFonts w:ascii="Microsoft Sans Serif" w:hAnsi="Microsoft Sans Serif" w:cs="Microsoft Sans Serif"/>
                <w:sz w:val="24"/>
                <w:szCs w:val="24"/>
              </w:rPr>
              <w:t>Gedichte und Geschichten</w:t>
            </w:r>
          </w:p>
        </w:tc>
        <w:tc>
          <w:tcPr>
            <w:tcW w:w="2835" w:type="dxa"/>
          </w:tcPr>
          <w:p w:rsidR="00852DBB" w:rsidRPr="0095325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53259">
              <w:rPr>
                <w:rFonts w:ascii="Microsoft Sans Serif" w:hAnsi="Microsoft Sans Serif" w:cs="Microsoft Sans Serif"/>
                <w:sz w:val="24"/>
                <w:szCs w:val="24"/>
              </w:rPr>
              <w:t>Hildegard Wohlgemuth, Hg.</w:t>
            </w:r>
          </w:p>
          <w:p w:rsidR="00852DBB" w:rsidRPr="0095325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5325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287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Friedensanalysen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Für Theorie und Praxis 8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lastRenderedPageBreak/>
              <w:t>Schwerpunkt: Kriege und Bürgerkriege der Gegenwart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 xml:space="preserve">Hessische Stiftung Friedens- und 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Konfliktforschung…Hgs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</w:t>
            </w:r>
          </w:p>
        </w:tc>
        <w:tc>
          <w:tcPr>
            <w:tcW w:w="1985" w:type="dxa"/>
          </w:tcPr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es 958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Friedenserziehung in der Diskussion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Christoph Wulf, Hg.</w:t>
            </w:r>
          </w:p>
          <w:p w:rsidR="00852DBB" w:rsidRPr="00E7568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7568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SP64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Friedland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Chronik der großen Heimkehr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Josef Reding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43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Früstück bei Tiffany-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Truman Capote</w:t>
            </w:r>
          </w:p>
          <w:p w:rsidR="00852DBB" w:rsidRPr="00C72E7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72E7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1984 - 1958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459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Führende Jugend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Aufgaben und Gestalten junger Führer</w:t>
            </w:r>
          </w:p>
        </w:tc>
        <w:tc>
          <w:tcPr>
            <w:tcW w:w="2835" w:type="dxa"/>
          </w:tcPr>
          <w:p w:rsidR="00852DBB" w:rsidRPr="001C37FE" w:rsidRDefault="00852DBB" w:rsidP="004E24F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Stanislaus von Dunin Borkowski, S.J.</w:t>
            </w:r>
          </w:p>
          <w:p w:rsidR="00852DBB" w:rsidRPr="001C37FE" w:rsidRDefault="00852DBB" w:rsidP="004E24FA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1922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Ferd. Dümmlers..Berlin und Bonn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Führer und Verführer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Geist und Mode unserer Zeit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Leonhard Reinisch, Dr. Kurt Hoffmann, Hg. 1972 - 1971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Knaur 270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Führer zur Kunst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Lützeler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1963 - 1938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154 / 155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Funkerzählungen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Günter Rüber, Dieter Hasselblatt, Hgs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1966 - 1963</w:t>
            </w:r>
          </w:p>
        </w:tc>
        <w:tc>
          <w:tcPr>
            <w:tcW w:w="1985" w:type="dxa"/>
          </w:tcPr>
          <w:p w:rsidR="00852DBB" w:rsidRPr="001C37FE" w:rsidRDefault="00852DBB" w:rsidP="0027497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749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Für eine menschenwürdige Zukunft</w:t>
            </w:r>
          </w:p>
          <w:p w:rsidR="00852DBB" w:rsidRPr="00C90BA2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90BA2">
              <w:rPr>
                <w:rFonts w:ascii="Microsoft Sans Serif" w:hAnsi="Microsoft Sans Serif" w:cs="Microsoft Sans Serif"/>
                <w:sz w:val="24"/>
                <w:szCs w:val="24"/>
              </w:rPr>
              <w:t>Die gemeinsame Verantwortung von Biologie und Theologie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Joachim Illies</w:t>
            </w:r>
          </w:p>
          <w:p w:rsidR="00852DBB" w:rsidRPr="00C90BA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90BA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432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Fürsorgeerziehung</w:t>
            </w:r>
          </w:p>
          <w:p w:rsidR="00852DBB" w:rsidRPr="00F93DB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93DB7">
              <w:rPr>
                <w:rFonts w:ascii="Microsoft Sans Serif" w:hAnsi="Microsoft Sans Serif" w:cs="Microsoft Sans Serif"/>
                <w:sz w:val="24"/>
                <w:szCs w:val="24"/>
              </w:rPr>
              <w:t>Heimterror und Gegenwehr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Peter Brosch</w:t>
            </w:r>
          </w:p>
          <w:p w:rsidR="00852DBB" w:rsidRPr="00140BD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40BD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1234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Fürsorgeerziehung</w:t>
            </w:r>
          </w:p>
          <w:p w:rsidR="00852DBB" w:rsidRPr="009C0205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C0205">
              <w:rPr>
                <w:rFonts w:ascii="Microsoft Sans Serif" w:hAnsi="Microsoft Sans Serif" w:cs="Microsoft Sans Serif"/>
                <w:sz w:val="24"/>
                <w:szCs w:val="24"/>
              </w:rPr>
              <w:t>Heimterror – Gegenwehr - Alternativen</w:t>
            </w:r>
          </w:p>
        </w:tc>
        <w:tc>
          <w:tcPr>
            <w:tcW w:w="283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Peter Brosch</w:t>
            </w:r>
          </w:p>
          <w:p w:rsidR="00852DBB" w:rsidRPr="009C0205" w:rsidRDefault="00852DBB" w:rsidP="00BD44A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C020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1975 - 1971</w:t>
            </w:r>
          </w:p>
        </w:tc>
        <w:tc>
          <w:tcPr>
            <w:tcW w:w="198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1648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Fußspuren an der Schleuse 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Ronald A. Knox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Freiburg 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124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Fußspuren an der Schleuse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Ronald A. Knox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Freiburg1962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124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Futurum Zwei „Walden Two“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Vision einer aggressionsfreien Gesellschaft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B.F. Skinner</w:t>
            </w:r>
          </w:p>
          <w:p w:rsidR="00852DBB" w:rsidRPr="00FE17C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E17C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1972 - 1970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6791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Galapagos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Irenäus Eibl-Eibesfeldt</w:t>
            </w:r>
          </w:p>
          <w:p w:rsidR="00852DBB" w:rsidRPr="009B74C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B74C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720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GAMES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Overlord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GAMES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Demigod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GAMES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Sacred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E449F5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E449F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GAMES</w:t>
            </w:r>
          </w:p>
          <w:p w:rsidR="00852DBB" w:rsidRDefault="00852DBB" w:rsidP="00E449F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Sims 2 – Gute Reise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</w:tr>
      <w:tr w:rsidR="00852DBB" w:rsidRPr="00E449F5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E449F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GAMES</w:t>
            </w:r>
          </w:p>
          <w:p w:rsidR="00852DBB" w:rsidRDefault="00852DBB" w:rsidP="00E449F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Sims 2 - Heft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</w:tr>
      <w:tr w:rsidR="00852DBB" w:rsidRPr="00E449F5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E449F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GAMES</w:t>
            </w:r>
          </w:p>
          <w:p w:rsidR="00852DBB" w:rsidRDefault="00852DBB" w:rsidP="00E449F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Sims 2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</w:tr>
      <w:tr w:rsidR="00852DBB" w:rsidRPr="00E449F5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E449F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GAMES</w:t>
            </w:r>
          </w:p>
          <w:p w:rsidR="00852DBB" w:rsidRDefault="00852DBB" w:rsidP="00E449F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Sims 3 – Traumkarrieren EWP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</w:tr>
      <w:tr w:rsidR="00852DBB" w:rsidRPr="003A5BFA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E449F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GAMES</w:t>
            </w:r>
          </w:p>
          <w:p w:rsidR="00852DBB" w:rsidRDefault="00852DBB" w:rsidP="00E449F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Sims 2 - Vier Jahreszeiten EWP</w:t>
            </w:r>
          </w:p>
        </w:tc>
        <w:tc>
          <w:tcPr>
            <w:tcW w:w="2835" w:type="dxa"/>
          </w:tcPr>
          <w:p w:rsidR="00852DBB" w:rsidRPr="003A5BFA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Pr="003A5BFA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3A5BFA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E449F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GAMES </w:t>
            </w:r>
          </w:p>
          <w:p w:rsidR="00852DBB" w:rsidRDefault="00852DBB" w:rsidP="00E449F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Sims  2 – Vier ahreszeiten - Heft</w:t>
            </w:r>
          </w:p>
        </w:tc>
        <w:tc>
          <w:tcPr>
            <w:tcW w:w="2835" w:type="dxa"/>
          </w:tcPr>
          <w:p w:rsidR="00852DBB" w:rsidRPr="003A5BFA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Pr="003A5BFA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3A5BFA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3A5BF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GAMES</w:t>
            </w:r>
          </w:p>
          <w:p w:rsidR="00852DBB" w:rsidRDefault="00852DBB" w:rsidP="003A5BF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Sims 2 - Vier Jahreszeiten EWP</w:t>
            </w:r>
          </w:p>
        </w:tc>
        <w:tc>
          <w:tcPr>
            <w:tcW w:w="2835" w:type="dxa"/>
          </w:tcPr>
          <w:p w:rsidR="00852DBB" w:rsidRPr="003A5BFA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Pr="003A5BFA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CB39C4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3A5BFA" w:rsidRDefault="00852DBB" w:rsidP="00E449F5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3A5BFA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GAMES</w:t>
            </w:r>
          </w:p>
          <w:p w:rsidR="00852DBB" w:rsidRPr="00E449F5" w:rsidRDefault="00852DBB" w:rsidP="00E449F5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E449F5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Sims 2 – Open for Business EWP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</w:tr>
      <w:tr w:rsidR="00852DBB" w:rsidRPr="00CB39C4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E449F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3A5BFA" w:rsidRDefault="00852DBB" w:rsidP="00E449F5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3A5BFA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GAMES</w:t>
            </w:r>
          </w:p>
          <w:p w:rsidR="00852DBB" w:rsidRPr="00E449F5" w:rsidRDefault="00852DBB" w:rsidP="00E449F5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E449F5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Sims 2 – Wilde Campus-Jahre EWP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</w:tr>
      <w:tr w:rsidR="00852DBB" w:rsidRPr="00CB39C4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E449F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3A5BFA" w:rsidRDefault="00852DBB" w:rsidP="00E449F5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3A5BFA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GAMES</w:t>
            </w:r>
          </w:p>
          <w:p w:rsidR="00852DBB" w:rsidRPr="003A5BFA" w:rsidRDefault="00852DBB" w:rsidP="00E449F5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3A5BFA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Sims 3 – Late Night EWP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</w:tr>
      <w:tr w:rsidR="00852DBB" w:rsidRPr="00F73825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3A5BFA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Default="00852DBB" w:rsidP="00E449F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GAMES</w:t>
            </w:r>
          </w:p>
          <w:p w:rsidR="00852DBB" w:rsidRDefault="00852DBB" w:rsidP="00E449F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Sims 2 –Nightlife EWP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</w:tr>
      <w:tr w:rsidR="00852DBB" w:rsidRPr="00F73825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GAMES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Sims 2 –Haustiere EWP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</w:tr>
      <w:tr w:rsidR="00852DBB" w:rsidRPr="00F73825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3A5BF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GAMES</w:t>
            </w:r>
          </w:p>
          <w:p w:rsidR="00852DBB" w:rsidRDefault="00852DBB" w:rsidP="003A5BF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Sims 2 –Haustiere EWP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</w:tr>
      <w:tr w:rsidR="00852DBB" w:rsidRPr="00CB39C4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F73825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GAMES</w:t>
            </w:r>
          </w:p>
          <w:p w:rsidR="00852DBB" w:rsidRPr="004118BD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4118BD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World of Warcraft  - The Burning Crusade</w:t>
            </w:r>
          </w:p>
        </w:tc>
        <w:tc>
          <w:tcPr>
            <w:tcW w:w="2835" w:type="dxa"/>
          </w:tcPr>
          <w:p w:rsidR="00852DBB" w:rsidRPr="004118BD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52DBB" w:rsidRPr="004118BD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4118BD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GAMES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Empire – Total War</w:t>
            </w:r>
          </w:p>
        </w:tc>
        <w:tc>
          <w:tcPr>
            <w:tcW w:w="2835" w:type="dxa"/>
          </w:tcPr>
          <w:p w:rsidR="00852DBB" w:rsidRPr="006A3BA5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Gänsehaut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Doppelschocker 15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R. L. Stine</w:t>
            </w:r>
          </w:p>
          <w:p w:rsidR="00852DBB" w:rsidRPr="004A268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A268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2005 - 1997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Omnibus 21503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AF43B6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Gänsehaut</w:t>
            </w:r>
          </w:p>
          <w:p w:rsidR="00852DBB" w:rsidRPr="001C37FE" w:rsidRDefault="00852DBB" w:rsidP="00AF43B6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Doppelschocker 25</w:t>
            </w:r>
          </w:p>
        </w:tc>
        <w:tc>
          <w:tcPr>
            <w:tcW w:w="2835" w:type="dxa"/>
          </w:tcPr>
          <w:p w:rsidR="00852DBB" w:rsidRPr="001C37FE" w:rsidRDefault="00852DBB" w:rsidP="00AF43B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R.L Stine</w:t>
            </w:r>
          </w:p>
          <w:p w:rsidR="00852DBB" w:rsidRPr="001C37FE" w:rsidRDefault="00852DBB" w:rsidP="00AF43B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2006 – 1996 / 1999</w:t>
            </w:r>
          </w:p>
        </w:tc>
        <w:tc>
          <w:tcPr>
            <w:tcW w:w="1985" w:type="dxa"/>
          </w:tcPr>
          <w:p w:rsidR="00852DBB" w:rsidRPr="001C37FE" w:rsidRDefault="00852DBB" w:rsidP="00AF43B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omnibus 21645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AF43B6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Gänsehaut</w:t>
            </w:r>
          </w:p>
          <w:p w:rsidR="00852DBB" w:rsidRPr="001C37FE" w:rsidRDefault="00852DBB" w:rsidP="00AF43B6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Doppelschocker 26</w:t>
            </w:r>
          </w:p>
        </w:tc>
        <w:tc>
          <w:tcPr>
            <w:tcW w:w="2835" w:type="dxa"/>
          </w:tcPr>
          <w:p w:rsidR="00852DBB" w:rsidRPr="001C37FE" w:rsidRDefault="00852DBB" w:rsidP="00AF43B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R.L Stine</w:t>
            </w:r>
          </w:p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2006 – 1995 / 1993</w:t>
            </w:r>
          </w:p>
        </w:tc>
        <w:tc>
          <w:tcPr>
            <w:tcW w:w="1985" w:type="dxa"/>
          </w:tcPr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omnibus 21657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Gänsehaut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Doppelschocker 29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R.L Stine</w:t>
            </w:r>
          </w:p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2007 – 1993 / 1994</w:t>
            </w:r>
          </w:p>
        </w:tc>
        <w:tc>
          <w:tcPr>
            <w:tcW w:w="1985" w:type="dxa"/>
          </w:tcPr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omnibus 21681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Gebrauchsanweisung für Spanien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Paul Ingendaay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2004 - 2002</w:t>
            </w:r>
          </w:p>
        </w:tc>
        <w:tc>
          <w:tcPr>
            <w:tcW w:w="1985" w:type="dxa"/>
          </w:tcPr>
          <w:p w:rsidR="00852DBB" w:rsidRPr="001C37FE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SP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7518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6053D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Gechichten rund ums Mittelmeer</w:t>
            </w:r>
          </w:p>
          <w:p w:rsidR="00852DBB" w:rsidRPr="001A1DD1" w:rsidRDefault="00852DBB" w:rsidP="006053D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1DD1">
              <w:rPr>
                <w:rFonts w:ascii="Microsoft Sans Serif" w:hAnsi="Microsoft Sans Serif" w:cs="Microsoft Sans Serif"/>
                <w:sz w:val="24"/>
                <w:szCs w:val="24"/>
              </w:rPr>
              <w:t>Griechenland, Türkei, Zypern, Malta</w:t>
            </w:r>
          </w:p>
          <w:p w:rsidR="00852DBB" w:rsidRDefault="00852DBB" w:rsidP="006053D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A1DD1">
              <w:rPr>
                <w:rFonts w:ascii="Microsoft Sans Serif" w:hAnsi="Microsoft Sans Serif" w:cs="Microsoft Sans Serif"/>
                <w:sz w:val="24"/>
                <w:szCs w:val="24"/>
              </w:rPr>
              <w:t>Auf den Spuren der Dichter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Manfred Barthel, Hg.</w:t>
            </w:r>
          </w:p>
          <w:p w:rsidR="00852DBB" w:rsidRPr="001A1DD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A1DD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Bastei Lübbe10517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Gedanken sind zollfrei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Erfahrungen in Bayern, Österreich, Jugoslawien und Ungarn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Georg Mikes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1975 - 1971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Knaur 390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Gedichte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Entstehung eines Gedichtes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Magnus Enzensberger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1968 - 1962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es 20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Gedichte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Christian Morgenstern</w:t>
            </w:r>
          </w:p>
          <w:p w:rsidR="00852DBB" w:rsidRPr="006646B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646B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1957 -  1905…1910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152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Gedichte 1955 - 1970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Magnus Enzensberger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st 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Gefähhrliche Dosis?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Erbgesundheit im technischen Zeitalter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Alfred Barthelmeß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61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Gefahrenzone Betrieb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Verschleiß und Erkrankung am Arbeitsplatz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Ernst Klee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</w:t>
            </w:r>
          </w:p>
        </w:tc>
        <w:tc>
          <w:tcPr>
            <w:tcW w:w="1985" w:type="dxa"/>
          </w:tcPr>
          <w:p w:rsidR="00852DBB" w:rsidRPr="001C37FE" w:rsidRDefault="00852DBB" w:rsidP="0062434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1933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Geflügelte Worte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Georg Büchmann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Frankfurt 1964</w:t>
            </w:r>
          </w:p>
          <w:p w:rsidR="00852DBB" w:rsidRPr="001C37FE" w:rsidRDefault="00852DBB" w:rsidP="007E215E">
            <w:pPr>
              <w:jc w:val="righ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145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Gegenwart des Glaubens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Rahner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161</w:t>
            </w:r>
          </w:p>
        </w:tc>
      </w:tr>
      <w:tr w:rsidR="00852DBB" w:rsidRPr="00F73825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Geheimkurier A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Martin Selber</w:t>
            </w:r>
          </w:p>
          <w:p w:rsidR="00852DBB" w:rsidRPr="00A34F0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A34F06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1982 - 1976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rotfuchs 123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Geheimnis und Gewalt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Schonungslose Rechenschaft über Leben und Zeit – Ein Bericht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Georg G. Glaser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1956</w:t>
            </w:r>
          </w:p>
        </w:tc>
        <w:tc>
          <w:tcPr>
            <w:tcW w:w="198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111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Geheimnis und Verheißung der Erde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Reisebriefe 1923 - 1939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Pierre Teilhard de Chardin</w:t>
            </w:r>
          </w:p>
          <w:p w:rsidR="00852DBB" w:rsidRPr="006B28E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B28E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1968 - 1956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309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Geist und Leben der Ostkirche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Ernst Benz</w:t>
            </w:r>
          </w:p>
          <w:p w:rsidR="00852DBB" w:rsidRPr="0040757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0757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rde 40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Geistliches Leben im christlichen Mittelalter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F. Cayré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1959 - 1956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Der Christ in der Welt VIII, 3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Geliebte Armut</w:t>
            </w:r>
          </w:p>
          <w:p w:rsidR="00852DBB" w:rsidRPr="00263CA0" w:rsidRDefault="00852DBB" w:rsidP="00761D5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63CA0">
              <w:rPr>
                <w:rFonts w:ascii="Microsoft Sans Serif" w:hAnsi="Microsoft Sans Serif" w:cs="Microsoft Sans Serif"/>
                <w:sz w:val="24"/>
                <w:szCs w:val="24"/>
              </w:rPr>
              <w:t>Texte zum Nachdenken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Franz von Assisi</w:t>
            </w:r>
          </w:p>
          <w:p w:rsidR="00852DBB" w:rsidRPr="00263CA0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63CA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630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Gemeinde von heute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Gemeinden für morgen?</w:t>
            </w:r>
          </w:p>
          <w:p w:rsidR="00852DBB" w:rsidRPr="004B4F10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B4F10">
              <w:rPr>
                <w:rFonts w:ascii="Microsoft Sans Serif" w:hAnsi="Microsoft Sans Serif" w:cs="Microsoft Sans Serif"/>
                <w:sz w:val="24"/>
                <w:szCs w:val="24"/>
              </w:rPr>
              <w:t xml:space="preserve">Brief des Bischofs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von Limburg an</w:t>
            </w:r>
            <w:r w:rsidRPr="004B4F10">
              <w:rPr>
                <w:rFonts w:ascii="Microsoft Sans Serif" w:hAnsi="Microsoft Sans Serif" w:cs="Microsoft Sans Serif"/>
                <w:sz w:val="24"/>
                <w:szCs w:val="24"/>
              </w:rPr>
              <w:t xml:space="preserve"> die Gemeinden zur Fastenzeit 1974</w:t>
            </w:r>
          </w:p>
        </w:tc>
        <w:tc>
          <w:tcPr>
            <w:tcW w:w="2835" w:type="dxa"/>
          </w:tcPr>
          <w:p w:rsidR="00852DBB" w:rsidRPr="00771F14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Wilhelm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Limburg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Gesänge des tanzenden Gottesfreundes</w:t>
            </w:r>
          </w:p>
          <w:p w:rsidR="00852DBB" w:rsidRPr="00CD74D2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D74D2">
              <w:rPr>
                <w:rFonts w:ascii="Microsoft Sans Serif" w:hAnsi="Microsoft Sans Serif" w:cs="Microsoft Sans Serif"/>
                <w:sz w:val="24"/>
                <w:szCs w:val="24"/>
              </w:rPr>
              <w:t>Aus der Dichtung des persischen Mystikers Rumi</w:t>
            </w:r>
          </w:p>
          <w:p w:rsidR="00852DBB" w:rsidRPr="00CD74D2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D74D2">
              <w:rPr>
                <w:rFonts w:ascii="Microsoft Sans Serif" w:hAnsi="Microsoft Sans Serif" w:cs="Microsoft Sans Serif"/>
                <w:sz w:val="24"/>
                <w:szCs w:val="24"/>
              </w:rPr>
              <w:t>Texte zum Nachdenken</w:t>
            </w:r>
          </w:p>
        </w:tc>
        <w:tc>
          <w:tcPr>
            <w:tcW w:w="283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D74D2">
              <w:rPr>
                <w:rFonts w:ascii="Microsoft Sans Serif" w:hAnsi="Microsoft Sans Serif" w:cs="Microsoft Sans Serif"/>
                <w:sz w:val="24"/>
                <w:szCs w:val="24"/>
              </w:rPr>
              <w:t>Linde Thylmann, zusammengestellt</w:t>
            </w:r>
          </w:p>
          <w:p w:rsidR="00852DBB" w:rsidRPr="00CD74D2" w:rsidRDefault="00852DBB" w:rsidP="00BD44A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D74D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</w:t>
            </w:r>
          </w:p>
        </w:tc>
        <w:tc>
          <w:tcPr>
            <w:tcW w:w="198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679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Geschichte der deutschen Arbeiterbewegung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Helga Grebing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1970 - 1966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647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1C37FE" w:rsidRDefault="00852DBB" w:rsidP="00A97FB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Geschichte des Abfalls der vereinigten Niederlande von der spanischen Regierung</w:t>
            </w:r>
          </w:p>
          <w:p w:rsidR="00852DBB" w:rsidRPr="001C37FE" w:rsidRDefault="00852DBB" w:rsidP="00A97FB5">
            <w:pPr>
              <w:jc w:val="righ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852DBB" w:rsidRPr="001C37FE" w:rsidRDefault="00852DBB" w:rsidP="00A97FB5">
            <w:pPr>
              <w:jc w:val="righ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852DBB" w:rsidRPr="001C37FE" w:rsidRDefault="00852DBB" w:rsidP="00A97FB5">
            <w:pPr>
              <w:jc w:val="righ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193478" cy="1800000"/>
                  <wp:effectExtent l="19050" t="0" r="6672" b="0"/>
                  <wp:docPr id="2" name="Bild 2" descr="C:\Users\gertlinz\Pictures\img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rtlinz\Pictures\img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47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Friedrich von Schiller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Fortgesetzt von Karl Curths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Dritter Theil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1823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Geschichte griffbereit 3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Schauplätze</w:t>
            </w:r>
          </w:p>
          <w:p w:rsidR="00852DBB" w:rsidRPr="0095032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5032C">
              <w:rPr>
                <w:rFonts w:ascii="Microsoft Sans Serif" w:hAnsi="Microsoft Sans Serif" w:cs="Microsoft Sans Serif"/>
                <w:sz w:val="24"/>
                <w:szCs w:val="24"/>
              </w:rPr>
              <w:t xml:space="preserve">Die geographische Dimension der Weltgeschichte 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Imanuel Geiss</w:t>
            </w:r>
          </w:p>
          <w:p w:rsidR="00852DBB" w:rsidRPr="0095032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5032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6237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Geschichte lesen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historisches Brevier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Margit Ketterle,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1994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4000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Geschichte und Ideologie</w:t>
            </w:r>
          </w:p>
          <w:p w:rsidR="00852DBB" w:rsidRPr="00B747C2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747C2">
              <w:rPr>
                <w:rFonts w:ascii="Microsoft Sans Serif" w:hAnsi="Microsoft Sans Serif" w:cs="Microsoft Sans Serif"/>
                <w:sz w:val="24"/>
                <w:szCs w:val="24"/>
              </w:rPr>
              <w:t>Kritische Analyse bundesdeutscher Geschichtsbücher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747C2">
              <w:rPr>
                <w:rFonts w:ascii="Microsoft Sans Serif" w:hAnsi="Microsoft Sans Serif" w:cs="Microsoft Sans Serif"/>
                <w:sz w:val="24"/>
                <w:szCs w:val="24"/>
              </w:rPr>
              <w:t>Reinhard Kühnl, Hg</w:t>
            </w: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.</w:t>
            </w:r>
          </w:p>
          <w:p w:rsidR="00852DBB" w:rsidRPr="00B747C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747C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1656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Geschichten am Rand der Geschichte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1200 Jahre Frankfurt am Main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Wendelin Leweke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Societäts-Verlag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Geschichten aus der Zachurei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Hellmut Holthaus</w:t>
            </w:r>
          </w:p>
          <w:p w:rsidR="00852DBB" w:rsidRPr="00FF580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F580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1960 - 1959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Herder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Geschichten vom Herrn Keuner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Bertolt Brecht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1972 – </w:t>
            </w: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1967 – ab 1926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st 16 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Gesellschaft im Maschinenzeitalter</w:t>
            </w:r>
          </w:p>
          <w:p w:rsidR="00852DBB" w:rsidRPr="00395755" w:rsidRDefault="00852DBB" w:rsidP="00761D5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95755">
              <w:rPr>
                <w:rFonts w:ascii="Microsoft Sans Serif" w:hAnsi="Microsoft Sans Serif" w:cs="Microsoft Sans Serif"/>
                <w:sz w:val="24"/>
                <w:szCs w:val="24"/>
              </w:rPr>
              <w:t>Bilder aus der deutschen Sozialgeschichte</w:t>
            </w:r>
          </w:p>
        </w:tc>
        <w:tc>
          <w:tcPr>
            <w:tcW w:w="2835" w:type="dxa"/>
          </w:tcPr>
          <w:p w:rsidR="00852DBB" w:rsidRPr="00C9382E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C9382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Ernst Deuerlein</w:t>
            </w:r>
          </w:p>
          <w:p w:rsidR="00852DBB" w:rsidRPr="00C9382E" w:rsidRDefault="00852DBB" w:rsidP="00A84A02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382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tele 15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F005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Gesellschaftskritik von A-Z</w:t>
            </w:r>
          </w:p>
        </w:tc>
        <w:tc>
          <w:tcPr>
            <w:tcW w:w="2835" w:type="dxa"/>
          </w:tcPr>
          <w:p w:rsidR="00852DBB" w:rsidRDefault="00852DBB" w:rsidP="00055B0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Walter Eberle</w:t>
            </w:r>
          </w:p>
          <w:p w:rsidR="00852DBB" w:rsidRDefault="00852DBB" w:rsidP="00055B0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Winfried Schlaffke</w:t>
            </w:r>
          </w:p>
          <w:p w:rsidR="00852DBB" w:rsidRPr="00BF0056" w:rsidRDefault="00852DBB" w:rsidP="00055B0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F005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1973 ,  1972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450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Gespenstergeschichten</w:t>
            </w:r>
          </w:p>
        </w:tc>
        <w:tc>
          <w:tcPr>
            <w:tcW w:w="2835" w:type="dxa"/>
          </w:tcPr>
          <w:p w:rsidR="00852DBB" w:rsidRPr="001C211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211C">
              <w:rPr>
                <w:rFonts w:ascii="Microsoft Sans Serif" w:hAnsi="Microsoft Sans Serif" w:cs="Microsoft Sans Serif"/>
                <w:sz w:val="24"/>
                <w:szCs w:val="24"/>
              </w:rPr>
              <w:t>Karlheinz Schmidthüs, Hg.</w:t>
            </w:r>
          </w:p>
          <w:p w:rsidR="00852DBB" w:rsidRPr="001C211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211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119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Gespräche mit Kafka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Gustav Janouch</w:t>
            </w:r>
          </w:p>
          <w:p w:rsidR="00852DBB" w:rsidRPr="0013724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3724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1961 - 1951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417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Gesundheit und Krankheit der Seele</w:t>
            </w:r>
          </w:p>
          <w:p w:rsidR="00852DBB" w:rsidRPr="006B28E5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B28E5">
              <w:rPr>
                <w:rFonts w:ascii="Microsoft Sans Serif" w:hAnsi="Microsoft Sans Serif" w:cs="Microsoft Sans Serif"/>
                <w:sz w:val="24"/>
                <w:szCs w:val="24"/>
              </w:rPr>
              <w:t>Vertrauen zur Psychotherapie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Fritz Leist</w:t>
            </w:r>
          </w:p>
          <w:p w:rsidR="00852DBB" w:rsidRPr="006B28E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B28E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310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077F2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077F2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Gewalt und Gewissen</w:t>
            </w:r>
          </w:p>
          <w:p w:rsidR="00852DBB" w:rsidRPr="00077F2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77F2B">
              <w:rPr>
                <w:rFonts w:ascii="Microsoft Sans Serif" w:hAnsi="Microsoft Sans Serif" w:cs="Microsoft Sans Serif"/>
                <w:sz w:val="24"/>
                <w:szCs w:val="24"/>
              </w:rPr>
              <w:t>Willi Graf und die „Weiße Rode“ – Eine Dokumentation</w:t>
            </w:r>
          </w:p>
        </w:tc>
        <w:tc>
          <w:tcPr>
            <w:tcW w:w="2835" w:type="dxa"/>
          </w:tcPr>
          <w:p w:rsidR="00852DBB" w:rsidRPr="00077F2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77F2B">
              <w:rPr>
                <w:rFonts w:ascii="Microsoft Sans Serif" w:hAnsi="Microsoft Sans Serif" w:cs="Microsoft Sans Serif"/>
                <w:sz w:val="24"/>
                <w:szCs w:val="24"/>
              </w:rPr>
              <w:t>Klaus Vielhaber, Hg.</w:t>
            </w:r>
          </w:p>
          <w:p w:rsidR="00852DBB" w:rsidRPr="00077F2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77F2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174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Gewalttätige Kinder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Psychoanalyse und Pädagogik in Schule, Heim und Therapie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Evelyn Heinemann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Udo Rauchfleisch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Tilo Grüttner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10760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F005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Gibt es Grenzen der Naturforschung?</w:t>
            </w:r>
          </w:p>
        </w:tc>
        <w:tc>
          <w:tcPr>
            <w:tcW w:w="2835" w:type="dxa"/>
          </w:tcPr>
          <w:p w:rsidR="00852DBB" w:rsidRPr="001F70B0" w:rsidRDefault="00852DBB" w:rsidP="00055B0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F70B0">
              <w:rPr>
                <w:rFonts w:ascii="Microsoft Sans Serif" w:hAnsi="Microsoft Sans Serif" w:cs="Microsoft Sans Serif"/>
                <w:sz w:val="24"/>
                <w:szCs w:val="24"/>
              </w:rPr>
              <w:t>Eranos-Reden</w:t>
            </w:r>
          </w:p>
          <w:p w:rsidR="00852DBB" w:rsidRPr="001F70B0" w:rsidRDefault="00852DBB" w:rsidP="00055B0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F70B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1966 - 1963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H253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Giordano Bruno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Gerhard Wehr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31025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4764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Giordano Bruno</w:t>
            </w:r>
          </w:p>
        </w:tc>
        <w:tc>
          <w:tcPr>
            <w:tcW w:w="2835" w:type="dxa"/>
          </w:tcPr>
          <w:p w:rsidR="00852DBB" w:rsidRDefault="00852DBB" w:rsidP="004E3FD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Jochen Kirchhoff</w:t>
            </w:r>
          </w:p>
          <w:p w:rsidR="00852DBB" w:rsidRPr="005E1306" w:rsidRDefault="00852DBB" w:rsidP="004E3FDD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E130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2003 - 1980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rm 50285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Glanz und Bürde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John F. Kennedy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1966 - 1964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Knaur 115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Glaube im Wandel derGeschichte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Walter Kasper</w:t>
            </w:r>
          </w:p>
          <w:p w:rsidR="00852DBB" w:rsidRPr="004B4F1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B4F1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1973 - 1970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Topos 21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Glaube und Ritus der Hochreligionen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Helmuth von Glasenapp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346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Glaube, der die Erde liebt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Christliche Besinnung im Alltag der Welt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Rahner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266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Glaubenserkenntnis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Romano Guardini</w:t>
            </w:r>
          </w:p>
          <w:p w:rsidR="00852DBB" w:rsidRPr="0094458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4458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1963 - 1949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141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Glaubensverkündigung für Erwachsene</w:t>
            </w:r>
          </w:p>
          <w:p w:rsidR="00852DBB" w:rsidRPr="00ED214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D2149">
              <w:rPr>
                <w:rFonts w:ascii="Microsoft Sans Serif" w:hAnsi="Microsoft Sans Serif" w:cs="Microsoft Sans Serif"/>
                <w:sz w:val="24"/>
                <w:szCs w:val="24"/>
              </w:rPr>
              <w:t>Holländischer Katechismus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Bischöfe von Holland</w:t>
            </w:r>
          </w:p>
          <w:p w:rsidR="00852DBB" w:rsidRPr="00ED214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D214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382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Gleichberechtigung oder Emanzipation?</w:t>
            </w:r>
          </w:p>
          <w:p w:rsidR="00852DBB" w:rsidRPr="009C0205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C0205">
              <w:rPr>
                <w:rFonts w:ascii="Microsoft Sans Serif" w:hAnsi="Microsoft Sans Serif" w:cs="Microsoft Sans Serif"/>
                <w:sz w:val="24"/>
                <w:szCs w:val="24"/>
              </w:rPr>
              <w:t>Die Frau im Erwerbsleben der Bundesrepublik</w:t>
            </w:r>
          </w:p>
        </w:tc>
        <w:tc>
          <w:tcPr>
            <w:tcW w:w="283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Jutta Menschik</w:t>
            </w:r>
          </w:p>
          <w:p w:rsidR="00852DBB" w:rsidRPr="009C0205" w:rsidRDefault="00852DBB" w:rsidP="00BD44A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C020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6507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Gnade als Freiheit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Kleine theologische Beiträge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Rahner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322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Gorilla, ärgere dich nicht!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Ein Lachkabinett… Gedichte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Josef Guggenmos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Pr="001C37FE" w:rsidRDefault="00852DBB" w:rsidP="003F08AF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Beltz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Gott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Ott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TT 10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Gott braucht die Menschen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Henri Queffélec</w:t>
            </w:r>
          </w:p>
          <w:p w:rsidR="00852DBB" w:rsidRPr="00AA646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A646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13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Gott existiert</w:t>
            </w:r>
          </w:p>
          <w:p w:rsidR="00852DBB" w:rsidRPr="00083B67" w:rsidRDefault="00852DBB" w:rsidP="00761D5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83B67">
              <w:rPr>
                <w:rFonts w:ascii="Microsoft Sans Serif" w:hAnsi="Microsoft Sans Serif" w:cs="Microsoft Sans Serif"/>
                <w:sz w:val="24"/>
                <w:szCs w:val="24"/>
              </w:rPr>
              <w:t>Ich bin ihm begegnet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André Frossard</w:t>
            </w:r>
          </w:p>
          <w:p w:rsidR="00852DBB" w:rsidRPr="00DC6BBC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C6BB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1972 - 1969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435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Gott hat sich offenbart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Karl-Heinz Weger</w:t>
            </w:r>
          </w:p>
          <w:p w:rsidR="00852DBB" w:rsidRPr="008D025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D025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946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Gott kann nicht sterben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Wider die falschen Alternativen in Theologie und Gesellschaft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Heinz Zahrnt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1973 - 1970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957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Gott kommt als Kind</w:t>
            </w:r>
          </w:p>
        </w:tc>
        <w:tc>
          <w:tcPr>
            <w:tcW w:w="283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4E40C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Arno Schilson</w:t>
            </w:r>
          </w:p>
          <w:p w:rsidR="00852DBB" w:rsidRPr="004E40C5" w:rsidRDefault="00852DBB" w:rsidP="00BD44A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E40C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</w:t>
            </w:r>
          </w:p>
        </w:tc>
        <w:tc>
          <w:tcPr>
            <w:tcW w:w="198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Herder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Gott schreibt gerade auch auf  krummen Zeilen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Walter Breedveld</w:t>
            </w:r>
          </w:p>
          <w:p w:rsidR="00852DBB" w:rsidRPr="008904A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904A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233</w:t>
            </w:r>
          </w:p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234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Gottes Bund ist nicht gekündigt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Franz Josef Helfmeyer</w:t>
            </w:r>
          </w:p>
          <w:p w:rsidR="00852DBB" w:rsidRPr="00CA679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A679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988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Gottes kleiner Acker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Erskine Caldwell</w:t>
            </w:r>
          </w:p>
          <w:p w:rsidR="00852DBB" w:rsidRPr="0056679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6679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1959 - 1933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274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Gottes Welt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Lebensfragen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Apologetische Abhandlungen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J. Klug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1921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Paderborn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Grenzen der Erkenntnis</w:t>
            </w:r>
          </w:p>
        </w:tc>
        <w:tc>
          <w:tcPr>
            <w:tcW w:w="2835" w:type="dxa"/>
          </w:tcPr>
          <w:p w:rsidR="00852DBB" w:rsidRPr="00CF0F91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F0F91">
              <w:rPr>
                <w:rFonts w:ascii="Microsoft Sans Serif" w:hAnsi="Microsoft Sans Serif" w:cs="Microsoft Sans Serif"/>
                <w:sz w:val="24"/>
                <w:szCs w:val="24"/>
              </w:rPr>
              <w:t>Leonhard Reinisch, Hg</w:t>
            </w:r>
          </w:p>
          <w:p w:rsidR="00852DBB" w:rsidRPr="00CF0F9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F0F9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 w:rsidP="00CF0F9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357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34FF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Grieche sucht Griechin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Friedrich Dürrenmatt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1962 - 1955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199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Grieche sucht Griechin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Eine Prosakomödie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Friedrich Dürrenmatt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1959</w:t>
            </w:r>
          </w:p>
        </w:tc>
        <w:tc>
          <w:tcPr>
            <w:tcW w:w="198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199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DB002F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Griechische Frühzeit</w:t>
            </w:r>
          </w:p>
          <w:p w:rsidR="00852DBB" w:rsidRPr="00DB002F" w:rsidRDefault="00852DBB" w:rsidP="00DB002F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B002F">
              <w:rPr>
                <w:rFonts w:ascii="Microsoft Sans Serif" w:hAnsi="Microsoft Sans Serif" w:cs="Microsoft Sans Serif"/>
                <w:sz w:val="24"/>
                <w:szCs w:val="24"/>
              </w:rPr>
              <w:t>Griechische Geschichte I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Helmut Berve</w:t>
            </w:r>
          </w:p>
          <w:p w:rsidR="00852DBB" w:rsidRPr="00DB002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B002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195 - 1930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37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63AF7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Grill- und barbecuebuch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Toussie Salomonson</w:t>
            </w:r>
          </w:p>
          <w:p w:rsidR="00852DBB" w:rsidRPr="00771F14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1978          KOCHBUCH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Bastei-Lübbe62030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Gruppendynamik</w:t>
            </w:r>
          </w:p>
          <w:p w:rsidR="00852DBB" w:rsidRPr="00CA6790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A6790">
              <w:rPr>
                <w:rFonts w:ascii="Microsoft Sans Serif" w:hAnsi="Microsoft Sans Serif" w:cs="Microsoft Sans Serif"/>
                <w:sz w:val="24"/>
                <w:szCs w:val="24"/>
              </w:rPr>
              <w:t>Kritik der Massenpsychologie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Peter R. Hofstätter</w:t>
            </w:r>
          </w:p>
          <w:p w:rsidR="00852DBB" w:rsidRPr="00CA679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A679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1970 - 1957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 38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Gruselfieber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Thrillogie</w:t>
            </w:r>
          </w:p>
          <w:p w:rsidR="00852DBB" w:rsidRPr="00545C00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45C00">
              <w:rPr>
                <w:rFonts w:ascii="Microsoft Sans Serif" w:hAnsi="Microsoft Sans Serif" w:cs="Microsoft Sans Serif"/>
                <w:sz w:val="24"/>
                <w:szCs w:val="24"/>
              </w:rPr>
              <w:t>Keine Atempause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R.L.Stine</w:t>
            </w:r>
          </w:p>
          <w:p w:rsidR="00852DBB" w:rsidRPr="00545C0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45C0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2006 - 2001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omnibus 21649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0E6E02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Gruselfieber 2</w:t>
            </w:r>
          </w:p>
          <w:p w:rsidR="00852DBB" w:rsidRPr="001C37FE" w:rsidRDefault="00852DBB" w:rsidP="000E6E02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Schließfach Nr. 13</w:t>
            </w:r>
          </w:p>
        </w:tc>
        <w:tc>
          <w:tcPr>
            <w:tcW w:w="2835" w:type="dxa"/>
          </w:tcPr>
          <w:p w:rsidR="00852DBB" w:rsidRPr="001C37FE" w:rsidRDefault="00852DBB" w:rsidP="000E6E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R.L Stine</w:t>
            </w:r>
          </w:p>
          <w:p w:rsidR="00852DBB" w:rsidRPr="001C37FE" w:rsidRDefault="00852DBB" w:rsidP="000E6E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2004 - 2000</w:t>
            </w:r>
          </w:p>
        </w:tc>
        <w:tc>
          <w:tcPr>
            <w:tcW w:w="1985" w:type="dxa"/>
          </w:tcPr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omnibus 21511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Gruselfieber 3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Unheil droht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R.L Stine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2004 - 2000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omnibus 21512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0E6E02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Gruselfieber 6</w:t>
            </w:r>
          </w:p>
          <w:p w:rsidR="00852DBB" w:rsidRPr="001C37FE" w:rsidRDefault="00852DBB" w:rsidP="000E6E02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Im Wald der Bestien</w:t>
            </w:r>
          </w:p>
        </w:tc>
        <w:tc>
          <w:tcPr>
            <w:tcW w:w="2835" w:type="dxa"/>
          </w:tcPr>
          <w:p w:rsidR="00852DBB" w:rsidRPr="001C37FE" w:rsidRDefault="00852DBB" w:rsidP="000E6E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R.L Stine</w:t>
            </w:r>
          </w:p>
          <w:p w:rsidR="00852DBB" w:rsidRPr="001C37FE" w:rsidRDefault="00852DBB" w:rsidP="000E6E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2006 - 2000</w:t>
            </w:r>
          </w:p>
        </w:tc>
        <w:tc>
          <w:tcPr>
            <w:tcW w:w="1985" w:type="dxa"/>
          </w:tcPr>
          <w:p w:rsidR="00852DBB" w:rsidRPr="001C37FE" w:rsidRDefault="00852DBB" w:rsidP="000E6E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omnibus 21536</w:t>
            </w:r>
          </w:p>
        </w:tc>
      </w:tr>
      <w:tr w:rsidR="00852DBB" w:rsidRPr="001C37FE" w:rsidTr="00A84A02">
        <w:trPr>
          <w:gridAfter w:val="1"/>
          <w:wAfter w:w="1985" w:type="dxa"/>
          <w:trHeight w:val="908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Guten Morgen!</w:t>
            </w:r>
          </w:p>
          <w:p w:rsidR="00852DBB" w:rsidRPr="009A1D35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A1D35">
              <w:rPr>
                <w:rFonts w:ascii="Microsoft Sans Serif" w:hAnsi="Microsoft Sans Serif" w:cs="Microsoft Sans Serif"/>
                <w:sz w:val="24"/>
                <w:szCs w:val="24"/>
              </w:rPr>
              <w:t>Ein Wort in den Tag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Benedikt Reetz</w:t>
            </w:r>
          </w:p>
          <w:p w:rsidR="00852DBB" w:rsidRPr="009A1D3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A1D3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168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Halb Mähr, halb mehr.</w:t>
            </w:r>
          </w:p>
        </w:tc>
        <w:tc>
          <w:tcPr>
            <w:tcW w:w="2835" w:type="dxa"/>
          </w:tcPr>
          <w:p w:rsidR="00852DBB" w:rsidRPr="001C37FE" w:rsidRDefault="00852DBB" w:rsidP="004E24F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Wilhelm Raabe</w:t>
            </w:r>
          </w:p>
          <w:p w:rsidR="00852DBB" w:rsidRPr="001C37FE" w:rsidRDefault="00852DBB" w:rsidP="004E24FA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1901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G. Grote, Berlin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Hallo Mister Gott hier spricht Anna</w:t>
            </w:r>
          </w:p>
        </w:tc>
        <w:tc>
          <w:tcPr>
            <w:tcW w:w="283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Fynn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1978 - 1974</w:t>
            </w:r>
          </w:p>
        </w:tc>
        <w:tc>
          <w:tcPr>
            <w:tcW w:w="198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2414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Hallo, hier ist Papa!</w:t>
            </w:r>
          </w:p>
          <w:p w:rsidR="00852DBB" w:rsidRPr="00D0184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0184B">
              <w:rPr>
                <w:rFonts w:ascii="Microsoft Sans Serif" w:hAnsi="Microsoft Sans Serif" w:cs="Microsoft Sans Serif"/>
                <w:sz w:val="24"/>
                <w:szCs w:val="24"/>
              </w:rPr>
              <w:t>Telefongeschichten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Giann Rodari</w:t>
            </w:r>
          </w:p>
          <w:p w:rsidR="00852DBB" w:rsidRPr="00D0184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0184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97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Hamlet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Shakespeare</w:t>
            </w:r>
          </w:p>
          <w:p w:rsidR="00852DBB" w:rsidRPr="00DA38A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A38A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1957 - 1601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RK  19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Handbuch theologischer Grundbegriffe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Band 1 A -E</w:t>
            </w:r>
          </w:p>
        </w:tc>
        <w:tc>
          <w:tcPr>
            <w:tcW w:w="2835" w:type="dxa"/>
          </w:tcPr>
          <w:p w:rsidR="00852DBB" w:rsidRPr="001C37FE" w:rsidRDefault="00852DBB" w:rsidP="00E31CC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Heinrich Fries, Hg.</w:t>
            </w:r>
          </w:p>
          <w:p w:rsidR="00852DBB" w:rsidRPr="001C37FE" w:rsidRDefault="00852DBB" w:rsidP="00E31CC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1970</w:t>
            </w:r>
          </w:p>
          <w:p w:rsidR="00852DBB" w:rsidRPr="001C37FE" w:rsidRDefault="00852DBB" w:rsidP="009C0746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dtv 4055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Handbuch theologischer Grundbegriffe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Band 2 F - K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Heinrich Fries, Hg.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1970</w:t>
            </w:r>
          </w:p>
          <w:p w:rsidR="00852DBB" w:rsidRPr="001C37FE" w:rsidRDefault="00852DBB" w:rsidP="00F71284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1962</w:t>
            </w:r>
          </w:p>
        </w:tc>
        <w:tc>
          <w:tcPr>
            <w:tcW w:w="198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4056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A52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Handbuch theologischer Grundbegriffe</w:t>
            </w:r>
          </w:p>
          <w:p w:rsidR="00852DBB" w:rsidRPr="001C37FE" w:rsidRDefault="00852DBB" w:rsidP="00FA52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Band 3 L - R</w:t>
            </w:r>
          </w:p>
        </w:tc>
        <w:tc>
          <w:tcPr>
            <w:tcW w:w="2835" w:type="dxa"/>
          </w:tcPr>
          <w:p w:rsidR="00852DBB" w:rsidRPr="001C37FE" w:rsidRDefault="00852DBB" w:rsidP="00FA52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Heinrich Fries, Hg.</w:t>
            </w:r>
          </w:p>
          <w:p w:rsidR="00852DBB" w:rsidRPr="001C37FE" w:rsidRDefault="00852DBB" w:rsidP="00FA52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1970</w:t>
            </w:r>
          </w:p>
          <w:p w:rsidR="00852DBB" w:rsidRPr="001C37FE" w:rsidRDefault="00852DBB" w:rsidP="00FA52AE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1962</w:t>
            </w:r>
          </w:p>
        </w:tc>
        <w:tc>
          <w:tcPr>
            <w:tcW w:w="1985" w:type="dxa"/>
          </w:tcPr>
          <w:p w:rsidR="00852DBB" w:rsidRPr="001C37FE" w:rsidRDefault="00852DBB" w:rsidP="00FA52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4057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A52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Handbuch theologischer Grundbegriffe</w:t>
            </w:r>
          </w:p>
          <w:p w:rsidR="00852DBB" w:rsidRPr="001C37FE" w:rsidRDefault="00852DBB" w:rsidP="00FA52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Band 4 S - Z</w:t>
            </w:r>
          </w:p>
        </w:tc>
        <w:tc>
          <w:tcPr>
            <w:tcW w:w="2835" w:type="dxa"/>
          </w:tcPr>
          <w:p w:rsidR="00852DBB" w:rsidRPr="001C37FE" w:rsidRDefault="00852DBB" w:rsidP="00FA52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Heinrich Fries, Hg.</w:t>
            </w:r>
          </w:p>
          <w:p w:rsidR="00852DBB" w:rsidRPr="001C37FE" w:rsidRDefault="00852DBB" w:rsidP="00FA52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1970</w:t>
            </w:r>
          </w:p>
          <w:p w:rsidR="00852DBB" w:rsidRPr="001C37FE" w:rsidRDefault="00852DBB" w:rsidP="00FA52AE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1962</w:t>
            </w:r>
          </w:p>
        </w:tc>
        <w:tc>
          <w:tcPr>
            <w:tcW w:w="1985" w:type="dxa"/>
          </w:tcPr>
          <w:p w:rsidR="00852DBB" w:rsidRPr="001C37FE" w:rsidRDefault="00852DBB" w:rsidP="00FA52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4058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Handlexikon Werbung &amp; Marketing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Fritz  Neske</w:t>
            </w:r>
          </w:p>
          <w:p w:rsidR="00852DBB" w:rsidRPr="00BF611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F611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6069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B223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Handpuppenspiel in Kindergarten und Grundschule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Wolfram Ellwanger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Arnold Grömminger</w:t>
            </w:r>
          </w:p>
          <w:p w:rsidR="00852DBB" w:rsidRPr="00AB223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B223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9064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Huckebein….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Wilhelm Busch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….- 1872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Harry Potter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und der Feuerkelch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DVD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Harry Potter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und die Kammer des Schreckens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Miracle Productions </w:t>
            </w: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DVD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2x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Harry Potter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und der Halbblutprinz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Warner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30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2009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DVD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Harry Potter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und der Gefangene von Askarban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Warner Brothers 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DVD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Haus  ohne Hüter</w:t>
            </w:r>
          </w:p>
        </w:tc>
        <w:tc>
          <w:tcPr>
            <w:tcW w:w="2835" w:type="dxa"/>
          </w:tcPr>
          <w:p w:rsidR="00852DBB" w:rsidRPr="001C37FE" w:rsidRDefault="00852DBB" w:rsidP="00FA52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Böll</w:t>
            </w:r>
          </w:p>
          <w:p w:rsidR="00852DBB" w:rsidRPr="001C37FE" w:rsidRDefault="00852DBB" w:rsidP="00FA52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1958 - 1954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185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Haus ohne Hüter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Böll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1981 - 1954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1613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Haussuchung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Hörspiele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Siegfried Lenz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1970 - 1967</w:t>
            </w:r>
          </w:p>
        </w:tc>
        <w:tc>
          <w:tcPr>
            <w:tcW w:w="1985" w:type="dxa"/>
          </w:tcPr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664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Haussuchung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Hörspiele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Siegfried Lenz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1970 - 1967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664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Haustiere – deine Freunde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Claude Marcel Laurent</w:t>
            </w:r>
          </w:p>
          <w:p w:rsidR="00852DBB" w:rsidRPr="004139F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139F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FF 21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Heilende Kräfte im kindlichen Spiel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Zulliger</w:t>
            </w:r>
          </w:p>
          <w:p w:rsidR="00852DBB" w:rsidRPr="00925A3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25A3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1970 - 1952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6006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Heilige sind anders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Färber</w:t>
            </w:r>
          </w:p>
          <w:p w:rsidR="00852DBB" w:rsidRPr="00D6155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6155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Heiligengestalten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Ernst Hello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260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Heilsteine</w:t>
            </w:r>
          </w:p>
          <w:p w:rsidR="00852DBB" w:rsidRPr="00E97C2F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97C2F">
              <w:rPr>
                <w:rFonts w:ascii="Microsoft Sans Serif" w:hAnsi="Microsoft Sans Serif" w:cs="Microsoft Sans Serif"/>
                <w:sz w:val="24"/>
                <w:szCs w:val="24"/>
              </w:rPr>
              <w:t>430 Steine von A-Z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Michael Gienger</w:t>
            </w:r>
          </w:p>
          <w:p w:rsidR="00852DBB" w:rsidRPr="00F30C4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30C4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Heimgang</w:t>
            </w:r>
          </w:p>
          <w:p w:rsidR="00852DBB" w:rsidRPr="0029618F" w:rsidRDefault="00852DBB" w:rsidP="00761D5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9618F">
              <w:rPr>
                <w:rFonts w:ascii="Microsoft Sans Serif" w:hAnsi="Microsoft Sans Serif" w:cs="Microsoft Sans Serif"/>
                <w:sz w:val="24"/>
                <w:szCs w:val="24"/>
              </w:rPr>
              <w:t>Orientierungen für den letzten Weg</w:t>
            </w:r>
          </w:p>
        </w:tc>
        <w:tc>
          <w:tcPr>
            <w:tcW w:w="2835" w:type="dxa"/>
          </w:tcPr>
          <w:p w:rsidR="00852DBB" w:rsidRPr="0029618F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9618F">
              <w:rPr>
                <w:rFonts w:ascii="Microsoft Sans Serif" w:hAnsi="Microsoft Sans Serif" w:cs="Microsoft Sans Serif"/>
                <w:sz w:val="24"/>
                <w:szCs w:val="24"/>
              </w:rPr>
              <w:t>Gertrude und Thomas Sartory, Auswahl</w:t>
            </w:r>
          </w:p>
          <w:p w:rsidR="00852DBB" w:rsidRPr="0029618F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9618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820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63AF7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Heiteres Schilder-Sammelsurium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Emil Waas</w:t>
            </w:r>
          </w:p>
          <w:p w:rsidR="00852DBB" w:rsidRPr="00AC4F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C4F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438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Heiterkeit braucht keine Worte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Karikaturen…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Erich Kästner hat sie gesammelt</w:t>
            </w:r>
          </w:p>
          <w:p w:rsidR="00852DBB" w:rsidRPr="001C37FE" w:rsidRDefault="00852DBB" w:rsidP="00893732">
            <w:pPr>
              <w:pStyle w:val="Listenabsatz"/>
              <w:numPr>
                <w:ilvl w:val="0"/>
                <w:numId w:val="14"/>
              </w:num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2821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Held im Turm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Hellmut Kirst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Goldmann 6615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Helene Sintlinger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Hermann Stehr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sz w:val="16"/>
                <w:szCs w:val="16"/>
              </w:rPr>
              <w:t>1929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Deutsche Dichter-Gedächtnis-Stiftung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Helfen als Beruf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Die Ware Nächstenliebe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Wolfgang Schmidtbauer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1983</w:t>
            </w:r>
          </w:p>
        </w:tc>
        <w:tc>
          <w:tcPr>
            <w:tcW w:w="1985" w:type="dxa"/>
          </w:tcPr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Rowohlt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Heller als tausend Sonnen</w:t>
            </w:r>
          </w:p>
          <w:p w:rsidR="00852DBB" w:rsidRPr="00086ACA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86ACA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Das Schicksal der Atomforscher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>Robert Jungk</w:t>
            </w:r>
          </w:p>
          <w:p w:rsidR="00852DBB" w:rsidRPr="00086AC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86ACA">
              <w:rPr>
                <w:rFonts w:ascii="Microsoft Sans Serif" w:hAnsi="Microsoft Sans Serif" w:cs="Microsoft Sans Serif"/>
                <w:b/>
                <w:sz w:val="16"/>
                <w:szCs w:val="16"/>
              </w:rPr>
              <w:lastRenderedPageBreak/>
              <w:t>1964 - 1963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rororo  600 / 601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4764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Hemingway</w:t>
            </w:r>
          </w:p>
          <w:p w:rsidR="00852DBB" w:rsidRPr="009870D1" w:rsidRDefault="00852DBB" w:rsidP="004764F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9870D1">
              <w:rPr>
                <w:rFonts w:ascii="Microsoft Sans Serif" w:hAnsi="Microsoft Sans Serif" w:cs="Microsoft Sans Serif"/>
                <w:sz w:val="24"/>
                <w:szCs w:val="24"/>
              </w:rPr>
              <w:t>n Selbstzeugnissen und Bilddokumenten</w:t>
            </w:r>
          </w:p>
        </w:tc>
        <w:tc>
          <w:tcPr>
            <w:tcW w:w="2835" w:type="dxa"/>
          </w:tcPr>
          <w:p w:rsidR="00852DBB" w:rsidRDefault="00852DBB" w:rsidP="004E3FD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870D1">
              <w:rPr>
                <w:rFonts w:ascii="Microsoft Sans Serif" w:hAnsi="Microsoft Sans Serif" w:cs="Microsoft Sans Serif"/>
                <w:sz w:val="24"/>
                <w:szCs w:val="24"/>
              </w:rPr>
              <w:t>Georges-Albert Astre</w:t>
            </w:r>
          </w:p>
          <w:p w:rsidR="00852DBB" w:rsidRPr="009870D1" w:rsidRDefault="00852DBB" w:rsidP="004E3FD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870D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rm 50626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Herbstmilch</w:t>
            </w:r>
          </w:p>
          <w:p w:rsidR="00852DBB" w:rsidRPr="00E7568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75687">
              <w:rPr>
                <w:rFonts w:ascii="Microsoft Sans Serif" w:hAnsi="Microsoft Sans Serif" w:cs="Microsoft Sans Serif"/>
                <w:sz w:val="24"/>
                <w:szCs w:val="24"/>
              </w:rPr>
              <w:t>Lebenserinnerungen einer Bäurin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Anna Wimschneider</w:t>
            </w:r>
          </w:p>
          <w:p w:rsidR="00852DBB" w:rsidRPr="00B14BD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14BD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1987 - 1984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SP 740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Herders Kleine Weltgeschichte</w:t>
            </w:r>
          </w:p>
          <w:p w:rsidR="00852DBB" w:rsidRPr="00E0507D" w:rsidRDefault="00852DBB" w:rsidP="00AC1AD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0507D">
              <w:rPr>
                <w:rFonts w:ascii="Microsoft Sans Serif" w:hAnsi="Microsoft Sans Serif" w:cs="Microsoft Sans Serif"/>
                <w:sz w:val="24"/>
                <w:szCs w:val="24"/>
              </w:rPr>
              <w:t>Der Weg der Menschheit</w:t>
            </w:r>
          </w:p>
        </w:tc>
        <w:tc>
          <w:tcPr>
            <w:tcW w:w="2835" w:type="dxa"/>
          </w:tcPr>
          <w:p w:rsidR="00852DBB" w:rsidRPr="00E0507D" w:rsidRDefault="00852DBB" w:rsidP="00AC1AD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0507D">
              <w:rPr>
                <w:rFonts w:ascii="Microsoft Sans Serif" w:hAnsi="Microsoft Sans Serif" w:cs="Microsoft Sans Serif"/>
                <w:sz w:val="24"/>
                <w:szCs w:val="24"/>
              </w:rPr>
              <w:t>Thomas Urban,  Hg.</w:t>
            </w:r>
          </w:p>
          <w:p w:rsidR="00852DBB" w:rsidRPr="00E0507D" w:rsidRDefault="00852DBB" w:rsidP="00AC1ADA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0507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</w:t>
            </w:r>
          </w:p>
        </w:tc>
        <w:tc>
          <w:tcPr>
            <w:tcW w:w="1985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5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Herders Theologisches Taschenlexikon</w:t>
            </w:r>
          </w:p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in acht Bänden Band 4</w:t>
            </w:r>
          </w:p>
          <w:p w:rsidR="00852DBB" w:rsidRPr="00A84A02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Jansenismus bis Martyrium</w:t>
            </w:r>
          </w:p>
        </w:tc>
        <w:tc>
          <w:tcPr>
            <w:tcW w:w="283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Karl Rahner, Hg. </w:t>
            </w:r>
          </w:p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454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15299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Herders Theologisches Taschenlexikon</w:t>
            </w:r>
          </w:p>
          <w:p w:rsidR="00852DBB" w:rsidRDefault="00852DBB" w:rsidP="0015299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in acht Bänden Band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</w:p>
          <w:p w:rsidR="00852DBB" w:rsidRPr="001C37FE" w:rsidRDefault="00852DBB" w:rsidP="004C167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Aberglaube bis Christentum</w:t>
            </w:r>
          </w:p>
        </w:tc>
        <w:tc>
          <w:tcPr>
            <w:tcW w:w="2835" w:type="dxa"/>
          </w:tcPr>
          <w:p w:rsidR="00852DBB" w:rsidRPr="001C37FE" w:rsidRDefault="00852DBB" w:rsidP="0015299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Karl Rahner, Hg. </w:t>
            </w:r>
          </w:p>
          <w:p w:rsidR="00852DBB" w:rsidRPr="001C37FE" w:rsidRDefault="00852DBB" w:rsidP="0015299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1972</w:t>
            </w:r>
          </w:p>
        </w:tc>
        <w:tc>
          <w:tcPr>
            <w:tcW w:w="1985" w:type="dxa"/>
          </w:tcPr>
          <w:p w:rsidR="00852DBB" w:rsidRPr="001C37FE" w:rsidRDefault="00852DBB" w:rsidP="004C167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45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7434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Herders Theologisches Taschenlexikon</w:t>
            </w:r>
          </w:p>
          <w:p w:rsidR="00852DBB" w:rsidRPr="001C37FE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in acht Bänden Band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2 Christenverfolgung bis Gemeinschaft der Heiligen</w:t>
            </w:r>
          </w:p>
        </w:tc>
        <w:tc>
          <w:tcPr>
            <w:tcW w:w="2835" w:type="dxa"/>
          </w:tcPr>
          <w:p w:rsidR="00852DBB" w:rsidRPr="001C37FE" w:rsidRDefault="00852DBB" w:rsidP="007434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Karl Rahner, Hg. </w:t>
            </w:r>
          </w:p>
          <w:p w:rsidR="00852DBB" w:rsidRPr="001C37FE" w:rsidRDefault="00852DBB" w:rsidP="007434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1972</w:t>
            </w:r>
          </w:p>
        </w:tc>
        <w:tc>
          <w:tcPr>
            <w:tcW w:w="1985" w:type="dxa"/>
          </w:tcPr>
          <w:p w:rsidR="00852DBB" w:rsidRPr="001C37FE" w:rsidRDefault="00852DBB" w:rsidP="007434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452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Herders Theologisches Taschenlexikon</w:t>
            </w:r>
          </w:p>
          <w:p w:rsidR="00852DBB" w:rsidRPr="001C37FE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in acht Bänden Band 3 Genugtuung bis Islam</w:t>
            </w:r>
          </w:p>
        </w:tc>
        <w:tc>
          <w:tcPr>
            <w:tcW w:w="2835" w:type="dxa"/>
          </w:tcPr>
          <w:p w:rsidR="00852DBB" w:rsidRPr="001C37FE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Karl Rahner, Hg. </w:t>
            </w:r>
          </w:p>
          <w:p w:rsidR="00852DBB" w:rsidRPr="001C37FE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1972</w:t>
            </w:r>
          </w:p>
        </w:tc>
        <w:tc>
          <w:tcPr>
            <w:tcW w:w="1985" w:type="dxa"/>
          </w:tcPr>
          <w:p w:rsidR="00852DBB" w:rsidRPr="001C37FE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453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053D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Herders Theologisches Taschenlexikon</w:t>
            </w:r>
          </w:p>
          <w:p w:rsidR="00852DBB" w:rsidRPr="001C37FE" w:rsidRDefault="00852DBB" w:rsidP="006053D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in acht Bänden Band 5 Marxismus bis pflichten</w:t>
            </w:r>
          </w:p>
        </w:tc>
        <w:tc>
          <w:tcPr>
            <w:tcW w:w="2835" w:type="dxa"/>
          </w:tcPr>
          <w:p w:rsidR="00852DBB" w:rsidRPr="001C37FE" w:rsidRDefault="00852DBB" w:rsidP="006053D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Karl Rahner, Hg. </w:t>
            </w:r>
          </w:p>
          <w:p w:rsidR="00852DBB" w:rsidRPr="001C37FE" w:rsidRDefault="00852DBB" w:rsidP="006053D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455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Herders Theologisches Taschenlexikon</w:t>
            </w:r>
          </w:p>
          <w:p w:rsidR="00852DBB" w:rsidRPr="001C37FE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in acht Bänden Band 6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Phänomen bis Seele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Karl Rahner, Hg. 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45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Herders Theologisches Taschenlexikon</w:t>
            </w:r>
          </w:p>
          <w:p w:rsidR="00852DBB" w:rsidRPr="001C37FE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in acht Bänden Band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7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Seelenführung bis Unsterblichkeit</w:t>
            </w:r>
          </w:p>
        </w:tc>
        <w:tc>
          <w:tcPr>
            <w:tcW w:w="2835" w:type="dxa"/>
          </w:tcPr>
          <w:p w:rsidR="00852DBB" w:rsidRPr="001C37FE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Karl Rahner, Hg. </w:t>
            </w:r>
          </w:p>
          <w:p w:rsidR="00852DBB" w:rsidRPr="001C37FE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1973</w:t>
            </w:r>
          </w:p>
        </w:tc>
        <w:tc>
          <w:tcPr>
            <w:tcW w:w="1985" w:type="dxa"/>
          </w:tcPr>
          <w:p w:rsidR="00852DBB" w:rsidRPr="001C37FE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45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Herders Theologisches Taschenlexikon</w:t>
            </w:r>
          </w:p>
          <w:p w:rsidR="00852DBB" w:rsidRPr="001C37FE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in acht Bänden Band 8 Unterscheidung bis Zukunft</w:t>
            </w:r>
          </w:p>
        </w:tc>
        <w:tc>
          <w:tcPr>
            <w:tcW w:w="2835" w:type="dxa"/>
          </w:tcPr>
          <w:p w:rsidR="00852DBB" w:rsidRPr="001C37FE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Karl Rahner, Hg. </w:t>
            </w:r>
          </w:p>
          <w:p w:rsidR="00852DBB" w:rsidRPr="001C37FE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1973</w:t>
            </w:r>
          </w:p>
        </w:tc>
        <w:tc>
          <w:tcPr>
            <w:tcW w:w="1985" w:type="dxa"/>
          </w:tcPr>
          <w:p w:rsidR="00852DBB" w:rsidRPr="001C37FE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45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Hermann Löns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und die Swaantje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Swaantje Swantenius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Berlin 1923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Hermann und Dorothea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Johann Wolfgang von Goethe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vertAlign w:val="superscript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vertAlign w:val="superscript"/>
              </w:rPr>
              <w:t>1905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Velhagen und Klasing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Bielefeld und Leipzig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Herr der Ringe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Die Rückkehr des Königs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DVD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Herr Sylvester wohnt unter dem Dach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Horst Bingel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 – 1967 – 1962 teilweise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5271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Herr über Leben und Tod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Carl Zuckmayer</w:t>
            </w:r>
          </w:p>
          <w:p w:rsidR="00852DBB" w:rsidRPr="00B4553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4553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1958 - 1938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Hessen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Kunsthistorischer Wanderführer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Magnus Backes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Feldtkeller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Pawlak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Heute spielen wir im Haus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216FE">
              <w:rPr>
                <w:rFonts w:ascii="Microsoft Sans Serif" w:hAnsi="Microsoft Sans Serif" w:cs="Microsoft Sans Serif"/>
                <w:sz w:val="24"/>
                <w:szCs w:val="24"/>
              </w:rPr>
              <w:t>Maurice Pipard</w:t>
            </w:r>
          </w:p>
          <w:p w:rsidR="00852DBB" w:rsidRPr="00A216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216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FF 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Hexen und Hexenprozesse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Wolfgang Behringer,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2957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Hexensabbat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Entzifferung einer nächtlichen Geschichte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Carlo Ginzburg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1993 -1989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11002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Hinter uns steht nur der Herrgott</w:t>
            </w:r>
          </w:p>
          <w:p w:rsidR="00852DBB" w:rsidRPr="00E6044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6044B">
              <w:rPr>
                <w:rFonts w:ascii="Microsoft Sans Serif" w:hAnsi="Microsoft Sans Serif" w:cs="Microsoft Sans Serif"/>
                <w:sz w:val="24"/>
                <w:szCs w:val="24"/>
              </w:rPr>
              <w:t>Aufzeichnungen eines Chrirurgen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Killian</w:t>
            </w:r>
          </w:p>
          <w:p w:rsidR="00852DBB" w:rsidRPr="007559F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559F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1968 - 1957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279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Hirtenworte zu Krieg und Frieden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sz w:val="20"/>
                <w:szCs w:val="20"/>
              </w:rPr>
              <w:t>Die katholischen Bischöfe der Bundesrepublik Deutschland, der Deutschen Demokratischen Republik, der Niederlande, Österreichs, der Schweiz, Ungarns und der Vereinigten Staaten von Amerika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KiWi 44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Ho Tschi Minh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Jean Lacouture</w:t>
            </w:r>
          </w:p>
          <w:p w:rsidR="00852DBB" w:rsidRPr="00E35F9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35F9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1969 - 1967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1111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Holannd – die riskante Kirche</w:t>
            </w:r>
          </w:p>
          <w:p w:rsidR="00852DBB" w:rsidRPr="00CF0F91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F0F91">
              <w:rPr>
                <w:rFonts w:ascii="Microsoft Sans Serif" w:hAnsi="Microsoft Sans Serif" w:cs="Microsoft Sans Serif"/>
                <w:sz w:val="24"/>
                <w:szCs w:val="24"/>
              </w:rPr>
              <w:t>Ein Modell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Pastorlinstitut der niederländischen Kirchenprovinz, Hg.</w:t>
            </w:r>
          </w:p>
          <w:p w:rsidR="00852DBB" w:rsidRPr="00CF0F9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F0F9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 w:rsidP="00CF0F9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354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Homo Faber</w:t>
            </w:r>
          </w:p>
        </w:tc>
        <w:tc>
          <w:tcPr>
            <w:tcW w:w="2835" w:type="dxa"/>
          </w:tcPr>
          <w:p w:rsidR="00852DBB" w:rsidRDefault="00852DBB" w:rsidP="00546B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Max Frisch</w:t>
            </w:r>
          </w:p>
          <w:p w:rsidR="00852DBB" w:rsidRDefault="00852DBB" w:rsidP="00546B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1969 - 1957</w:t>
            </w:r>
          </w:p>
        </w:tc>
        <w:tc>
          <w:tcPr>
            <w:tcW w:w="1985" w:type="dxa"/>
          </w:tcPr>
          <w:p w:rsidR="00852DBB" w:rsidRDefault="00852DBB" w:rsidP="00546B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1197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F005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Hörspiele</w:t>
            </w:r>
          </w:p>
        </w:tc>
        <w:tc>
          <w:tcPr>
            <w:tcW w:w="2835" w:type="dxa"/>
          </w:tcPr>
          <w:p w:rsidR="00852DBB" w:rsidRDefault="00852DBB" w:rsidP="00055B0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Aichinger, Bachmann Böll, Eich, Hildesheimer Rys</w:t>
            </w:r>
          </w:p>
          <w:p w:rsidR="00852DBB" w:rsidRPr="003025A9" w:rsidRDefault="00852DBB" w:rsidP="00055B0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025A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378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Hottentotten GrüneMotten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Janosch</w:t>
            </w:r>
          </w:p>
          <w:p w:rsidR="00852DBB" w:rsidRPr="00537E1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37E1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41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2162D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Humoresken und Satiren</w:t>
            </w:r>
          </w:p>
          <w:p w:rsidR="00852DBB" w:rsidRPr="001C37FE" w:rsidRDefault="00852DBB" w:rsidP="002162D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Erzählungen des italienischen Nopbelpreisträgers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Luigi Pirandello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Goldmann 634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Hundert Jahre Einsamkeit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Gabriel García Márquez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1984 - 1967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dtv 10249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Hütten zum Selberbauen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Annie und Michel Politzer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FF 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FD682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Hygiene der Seele</w:t>
            </w:r>
          </w:p>
          <w:p w:rsidR="00852DBB" w:rsidRPr="006C52A7" w:rsidRDefault="00852DBB" w:rsidP="00FD682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C52A7">
              <w:rPr>
                <w:rFonts w:ascii="Microsoft Sans Serif" w:hAnsi="Microsoft Sans Serif" w:cs="Microsoft Sans Serif"/>
                <w:sz w:val="24"/>
                <w:szCs w:val="24"/>
              </w:rPr>
              <w:t>Psychische Konflikte und ihre Überwindung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Ignace Lepp</w:t>
            </w:r>
          </w:p>
          <w:p w:rsidR="00852DBB" w:rsidRPr="006C52A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C52A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1968 - 1960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287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Ich begleite dich durch deine Trauer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Jorgos Canacakis</w:t>
            </w:r>
          </w:p>
          <w:p w:rsidR="00852DBB" w:rsidRPr="00486B9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86B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Kreuz</w:t>
            </w:r>
          </w:p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Ich bin 12</w:t>
            </w:r>
          </w:p>
          <w:p w:rsidR="00852DBB" w:rsidRPr="00BB0401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B0401">
              <w:rPr>
                <w:rFonts w:ascii="Microsoft Sans Serif" w:hAnsi="Microsoft Sans Serif" w:cs="Microsoft Sans Serif"/>
                <w:sz w:val="24"/>
                <w:szCs w:val="24"/>
              </w:rPr>
              <w:t>Ein Schüler berichtet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Thomas L.</w:t>
            </w:r>
          </w:p>
          <w:p w:rsidR="00852DBB" w:rsidRPr="00BB040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B040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1978 - 1975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86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Ich bin dann mal weg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Meine Reise auf dem Jakobsweg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Hape Kerkeling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2009 - 2006</w:t>
            </w:r>
          </w:p>
        </w:tc>
        <w:tc>
          <w:tcPr>
            <w:tcW w:w="1985" w:type="dxa"/>
          </w:tcPr>
          <w:p w:rsidR="00852DBB" w:rsidRPr="001C37FE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 5175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Ich bin deine Pusteblume</w:t>
            </w:r>
          </w:p>
          <w:p w:rsidR="00852DBB" w:rsidRPr="00E062D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062DC">
              <w:rPr>
                <w:rFonts w:ascii="Microsoft Sans Serif" w:hAnsi="Microsoft Sans Serif" w:cs="Microsoft Sans Serif"/>
                <w:sz w:val="24"/>
                <w:szCs w:val="24"/>
              </w:rPr>
              <w:t>Die Tag- und Nachtbücher eines wilhelminischen Fräuleins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Julie Schrader</w:t>
            </w:r>
          </w:p>
          <w:p w:rsidR="00852DBB" w:rsidRPr="004139F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139F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– 1971 - ~1903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901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7265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Ich glaab dir brennt de Kittel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Fritz Ullrich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>1982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Ich glaab dir brennt de Kittel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Fritz Ullrich</w:t>
            </w:r>
          </w:p>
          <w:p w:rsidR="00852DBB" w:rsidRPr="00D747D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747D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Ich im Auto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Herbert Eisenreich</w:t>
            </w:r>
          </w:p>
          <w:p w:rsidR="00852DBB" w:rsidRPr="00E32D3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32D3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1004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Ich kam sah und schrieb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Augenzeugenberichte aus fünf Jahrtausenden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Martin Wein,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187 188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Ich rufe mein Volk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Leben, Traum und Untergang der Ogalalla-Sioux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Schwarzer Hirsch, 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aufgeschrieben von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John Neihardt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</w:t>
            </w:r>
          </w:p>
        </w:tc>
        <w:tc>
          <w:tcPr>
            <w:tcW w:w="1985" w:type="dxa"/>
          </w:tcPr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56 wissen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Ich sah den Ochsen weinen</w:t>
            </w:r>
          </w:p>
          <w:p w:rsidR="00852DBB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E40C5">
              <w:rPr>
                <w:rFonts w:ascii="Microsoft Sans Serif" w:hAnsi="Microsoft Sans Serif" w:cs="Microsoft Sans Serif"/>
                <w:sz w:val="24"/>
                <w:szCs w:val="24"/>
              </w:rPr>
              <w:t>Die Heiligen und die Tiere</w:t>
            </w:r>
          </w:p>
          <w:p w:rsidR="00852DBB" w:rsidRPr="004E40C5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Texte zum Nachdenken</w:t>
            </w:r>
          </w:p>
        </w:tc>
        <w:tc>
          <w:tcPr>
            <w:tcW w:w="283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Gertrude und Thomas Sartory</w:t>
            </w:r>
          </w:p>
          <w:p w:rsidR="00852DBB" w:rsidRPr="004E40C5" w:rsidRDefault="00852DBB" w:rsidP="00BD44A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E40C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1979</w:t>
            </w:r>
          </w:p>
        </w:tc>
        <w:tc>
          <w:tcPr>
            <w:tcW w:w="198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747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Ich schenk dir eine Geschichte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Stiftung Lesen, Börsenverein des Deutschen Buchhandels,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1997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omnibus 20500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265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Ich spucke gegen den Wind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Jan Lowell</w:t>
            </w:r>
          </w:p>
          <w:p w:rsidR="00852DBB" w:rsidRPr="00DB12D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B12D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1955 - 1951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23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Ich war Jack Mortimer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Alexander Lernet-Holenia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Ideen zu einer kritischen Theorie der Gesellschaft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Herbert Marcuse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es 300</w:t>
            </w:r>
          </w:p>
        </w:tc>
      </w:tr>
      <w:tr w:rsidR="00852DBB" w:rsidRPr="00165662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Ideengeschichte de sozialen Bewegung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FA7443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Werner Hofmann</w:t>
            </w:r>
          </w:p>
          <w:p w:rsidR="00852DBB" w:rsidRPr="00FA744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A744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Pr="00FA7443" w:rsidRDefault="00852DBB" w:rsidP="00E75687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Göschen 4205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Idioms</w:t>
            </w:r>
          </w:p>
          <w:p w:rsidR="00852DBB" w:rsidRPr="00190953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90953">
              <w:rPr>
                <w:rFonts w:ascii="Microsoft Sans Serif" w:hAnsi="Microsoft Sans Serif" w:cs="Microsoft Sans Serif"/>
                <w:sz w:val="24"/>
                <w:szCs w:val="24"/>
              </w:rPr>
              <w:t>Master Your Idioms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Ernest Pasakarnis</w:t>
            </w:r>
          </w:p>
          <w:p w:rsidR="00852DBB" w:rsidRPr="0019095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9095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8491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Ihr aber tragt das Risiko</w:t>
            </w:r>
          </w:p>
          <w:p w:rsidR="00852DBB" w:rsidRPr="00FA1AF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A1AFB">
              <w:rPr>
                <w:rFonts w:ascii="Microsoft Sans Serif" w:hAnsi="Microsoft Sans Serif" w:cs="Microsoft Sans Serif"/>
                <w:sz w:val="24"/>
                <w:szCs w:val="24"/>
              </w:rPr>
              <w:t>Reportagen aus der Arbeitswelt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Werkreis, Hg.</w:t>
            </w:r>
          </w:p>
          <w:p w:rsidR="00852DBB" w:rsidRPr="00FA1AF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A1AF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1447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Ihr werdet den Himmel offen sehen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Gilbert Cesbron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423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Ihr werdet es erleben</w:t>
            </w:r>
          </w:p>
          <w:p w:rsidR="00852DBB" w:rsidRPr="00B468EF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468EF">
              <w:rPr>
                <w:rFonts w:ascii="Microsoft Sans Serif" w:hAnsi="Microsoft Sans Serif" w:cs="Microsoft Sans Serif"/>
                <w:sz w:val="24"/>
                <w:szCs w:val="24"/>
              </w:rPr>
              <w:t>Voraussagen der Wissenschaft bis zum Jahre 2000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Herman Kahn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Antohnoy J. Wiener</w:t>
            </w:r>
          </w:p>
          <w:p w:rsidR="00852DBB" w:rsidRPr="00B468E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468E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1971 - 1967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6677 …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42CD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Ilias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Homer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Goldmann 411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Im 5. Jahrhundert nach Wittenberg</w:t>
            </w:r>
          </w:p>
          <w:p w:rsidR="00852DBB" w:rsidRPr="00000AB1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00AB1">
              <w:rPr>
                <w:rFonts w:ascii="Microsoft Sans Serif" w:hAnsi="Microsoft Sans Serif" w:cs="Microsoft Sans Serif"/>
                <w:sz w:val="24"/>
                <w:szCs w:val="24"/>
              </w:rPr>
              <w:t>Zur Lage des Protestantismus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Friedrich W. Räuker, Hg.</w:t>
            </w:r>
          </w:p>
          <w:p w:rsidR="00852DBB" w:rsidRPr="00000AB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00AB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tele 23</w:t>
            </w:r>
          </w:p>
        </w:tc>
      </w:tr>
      <w:tr w:rsidR="00852DBB" w:rsidRPr="00165662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Im Angesicht des Leidens</w:t>
            </w:r>
          </w:p>
          <w:p w:rsidR="00852DBB" w:rsidRPr="00926E4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26E4C">
              <w:rPr>
                <w:rFonts w:ascii="Microsoft Sans Serif" w:hAnsi="Microsoft Sans Serif" w:cs="Microsoft Sans Serif"/>
                <w:sz w:val="24"/>
                <w:szCs w:val="24"/>
              </w:rPr>
              <w:t>Sinnerfahrung in dunkler Stunde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Paul Tournier</w:t>
            </w:r>
          </w:p>
          <w:p w:rsidR="00852DBB" w:rsidRPr="00926E4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26E4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1003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Im Dickicht der Städte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Erstfassung und Materialien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Bertolt Brecht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es 246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265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Im Hause des Menschenfressers</w:t>
            </w:r>
          </w:p>
          <w:p w:rsidR="00852DBB" w:rsidRPr="00EB58C5" w:rsidRDefault="00852DBB" w:rsidP="00A2654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B58C5">
              <w:rPr>
                <w:rFonts w:ascii="Microsoft Sans Serif" w:hAnsi="Microsoft Sans Serif" w:cs="Microsoft Sans Serif"/>
                <w:sz w:val="24"/>
                <w:szCs w:val="24"/>
              </w:rPr>
              <w:t>Texte zum Frieden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Dorothee Sölle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4848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Im höchsten Grade phantastisch</w:t>
            </w:r>
          </w:p>
          <w:p w:rsidR="00852DBB" w:rsidRPr="00AD476D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D476D">
              <w:rPr>
                <w:rFonts w:ascii="Microsoft Sans Serif" w:hAnsi="Microsoft Sans Serif" w:cs="Microsoft Sans Serif"/>
                <w:sz w:val="24"/>
                <w:szCs w:val="24"/>
              </w:rPr>
              <w:t>Ausblicke in die Zukunft der Technik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Arthur C. Clarke</w:t>
            </w:r>
          </w:p>
          <w:p w:rsidR="00852DBB" w:rsidRPr="00AD476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D476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1969 - 1962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1023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Im Interesse der Sache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Alexander Solschenizyn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SL 75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Im Lebenskreis der Armen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C22C6">
              <w:rPr>
                <w:rFonts w:ascii="Microsoft Sans Serif" w:hAnsi="Microsoft Sans Serif" w:cs="Microsoft Sans Serif"/>
                <w:sz w:val="24"/>
                <w:szCs w:val="24"/>
              </w:rPr>
              <w:t>Indisch-christliche Spiegelungen der Hoffnung</w:t>
            </w:r>
          </w:p>
          <w:p w:rsidR="00852DBB" w:rsidRPr="004C22C6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Texte zum Nachdenken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46595">
              <w:rPr>
                <w:rFonts w:ascii="Microsoft Sans Serif" w:hAnsi="Microsoft Sans Serif" w:cs="Microsoft Sans Serif"/>
                <w:sz w:val="24"/>
                <w:szCs w:val="24"/>
              </w:rPr>
              <w:t>Martin Kämpchen, gesa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mmelt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C22C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</w:t>
            </w:r>
          </w:p>
          <w:p w:rsidR="00852DBB" w:rsidRDefault="00852DBB">
            <w:pPr>
              <w:rPr>
                <w:rFonts w:ascii="Bradley Hand ITC" w:hAnsi="Bradley Hand ITC" w:cs="Microsoft Sans Serif"/>
                <w:b/>
                <w:color w:val="92D050"/>
                <w:sz w:val="24"/>
                <w:szCs w:val="24"/>
              </w:rPr>
            </w:pPr>
            <w:r>
              <w:rPr>
                <w:rFonts w:ascii="Bradley Hand ITC" w:hAnsi="Bradley Hand ITC" w:cs="Microsoft Sans Serif"/>
                <w:b/>
                <w:sz w:val="24"/>
                <w:szCs w:val="24"/>
              </w:rPr>
              <w:t xml:space="preserve"> </w:t>
            </w:r>
            <w:r w:rsidRPr="004C22C6">
              <w:rPr>
                <w:rFonts w:ascii="Bradley Hand ITC" w:hAnsi="Bradley Hand ITC" w:cs="Microsoft Sans Serif"/>
                <w:b/>
                <w:color w:val="92D050"/>
                <w:sz w:val="24"/>
                <w:szCs w:val="24"/>
              </w:rPr>
              <w:t xml:space="preserve">für besinnliche Stunden </w:t>
            </w:r>
            <w:r w:rsidRPr="004C22C6">
              <w:rPr>
                <w:rFonts w:ascii="Bradley Hand ITC" w:hAnsi="Bradley Hand ITC" w:cs="Microsoft Sans Serif"/>
                <w:b/>
                <w:color w:val="92D050"/>
                <w:sz w:val="24"/>
                <w:szCs w:val="24"/>
              </w:rPr>
              <w:lastRenderedPageBreak/>
              <w:t xml:space="preserve">im Krankenhaus 1.2..1982 </w:t>
            </w:r>
          </w:p>
          <w:p w:rsidR="00852DBB" w:rsidRPr="004C22C6" w:rsidRDefault="00852DBB">
            <w:pPr>
              <w:rPr>
                <w:rFonts w:ascii="Bradley Hand ITC" w:hAnsi="Bradley Hand ITC" w:cs="Microsoft Sans Serif"/>
                <w:b/>
                <w:color w:val="92D050"/>
                <w:sz w:val="24"/>
                <w:szCs w:val="24"/>
              </w:rPr>
            </w:pPr>
            <w:r w:rsidRPr="004C22C6">
              <w:rPr>
                <w:rFonts w:ascii="Bradley Hand ITC" w:hAnsi="Bradley Hand ITC" w:cs="Microsoft Sans Serif"/>
                <w:b/>
                <w:color w:val="92D050"/>
                <w:sz w:val="24"/>
                <w:szCs w:val="24"/>
              </w:rPr>
              <w:t>Dein Josef Lücker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H 892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Im Schatten der Wächter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Graham Gardner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cbt 30343</w:t>
            </w:r>
          </w:p>
          <w:p w:rsidR="00852DBB" w:rsidRPr="001C37FE" w:rsidRDefault="00852DBB" w:rsidP="003B6C62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chris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Im Schatten des Pferdemondes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Evita Wolff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2001 - 1998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Reader’s Digest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Im Tal der donnernden Hufe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Böll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Insel 647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Im Westen nichts Neues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Erich Maria Remarque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1983 - 1929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56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Immer diese Gespenster</w:t>
            </w:r>
          </w:p>
          <w:p w:rsidR="00852DBB" w:rsidRPr="00D15C3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15C39">
              <w:rPr>
                <w:rFonts w:ascii="Microsoft Sans Serif" w:hAnsi="Microsoft Sans Serif" w:cs="Microsoft Sans Serif"/>
                <w:sz w:val="24"/>
                <w:szCs w:val="24"/>
              </w:rPr>
              <w:t>Fast ein Kriminalroman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Paul Gallico</w:t>
            </w:r>
          </w:p>
          <w:p w:rsidR="00852DBB" w:rsidRPr="00915DD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15DD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1967 - 1959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897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In Afrika ist immer August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60 Schulaufsätze neapolitanischer Kinder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Marcello D’Orta,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Hg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1991 - 1990</w:t>
            </w:r>
          </w:p>
        </w:tc>
        <w:tc>
          <w:tcPr>
            <w:tcW w:w="1985" w:type="dxa"/>
          </w:tcPr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Diogenes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In allen Ecken soll Liebe drin stecken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Sprüche aus dem Poesiealbum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Dietmar Rost, gesammelt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</w:t>
            </w:r>
          </w:p>
        </w:tc>
        <w:tc>
          <w:tcPr>
            <w:tcW w:w="1985" w:type="dxa"/>
          </w:tcPr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GTB 224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In den Elendsvierteln von New York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Kinder schildern ihre Welt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Stephen M. Joseph,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1973 . 1969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931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In einem andern Land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Ernest Hemingway</w:t>
            </w:r>
          </w:p>
          <w:p w:rsidR="00852DBB" w:rsidRPr="00001D2B" w:rsidRDefault="00852DBB" w:rsidP="00001D2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01D2B">
              <w:rPr>
                <w:rFonts w:ascii="Microsoft Sans Serif" w:hAnsi="Microsoft Sans Serif" w:cs="Microsoft Sans Serif"/>
                <w:sz w:val="16"/>
                <w:szCs w:val="16"/>
              </w:rPr>
              <w:t>1957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- </w:t>
            </w:r>
            <w:r w:rsidRPr="00001D2B">
              <w:rPr>
                <w:rFonts w:ascii="Microsoft Sans Serif" w:hAnsi="Microsoft Sans Serif" w:cs="Microsoft Sans Serif"/>
                <w:sz w:val="16"/>
                <w:szCs w:val="16"/>
              </w:rPr>
              <w:t>1929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rororo 216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Indianermärchen aus Kanada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Frederik Hetmann</w:t>
            </w:r>
          </w:p>
          <w:p w:rsidR="00852DBB" w:rsidRPr="008904A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904A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2806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Indianermärchen aus Nordamerika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Frederik Hetmann</w:t>
            </w:r>
          </w:p>
          <w:p w:rsidR="00852DBB" w:rsidRPr="00001D2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01D2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1110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Indienfahrt eines Psychiaters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Medard Boss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243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Irdische Götter</w:t>
            </w:r>
          </w:p>
          <w:p w:rsidR="00852DBB" w:rsidRPr="00351B5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51B59">
              <w:rPr>
                <w:rFonts w:ascii="Microsoft Sans Serif" w:hAnsi="Microsoft Sans Serif" w:cs="Microsoft Sans Serif"/>
                <w:sz w:val="24"/>
                <w:szCs w:val="24"/>
              </w:rPr>
              <w:t>Idole und ihre Kultstätten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Dietmar Grieser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1980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Goldmann 6559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FD682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Irland erzählt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Elisabeth Schnack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Ist der Krieg noch zu retten?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Helmut Lindemann, Hg.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644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J.S. Bach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Eine Lebensgeschichte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Charles Sanford Terry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1985 - 1929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it 802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7852B2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Ja-Buch für Kinder</w:t>
            </w:r>
          </w:p>
        </w:tc>
        <w:tc>
          <w:tcPr>
            <w:tcW w:w="2835" w:type="dxa"/>
          </w:tcPr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val="en-US"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val="en-US" w:eastAsia="de-DE"/>
              </w:rPr>
              <w:t>Günther Stiller, Irmela Brender</w:t>
            </w:r>
          </w:p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noProof/>
                <w:sz w:val="16"/>
                <w:szCs w:val="16"/>
                <w:lang w:val="en-US"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16"/>
                <w:szCs w:val="16"/>
                <w:lang w:val="en-US" w:eastAsia="de-DE"/>
              </w:rPr>
              <w:t>1974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Beltz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Jack der Bär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Dan McCall</w:t>
            </w:r>
          </w:p>
          <w:p w:rsidR="00852DBB" w:rsidRPr="00664C0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64C0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1981 - 1974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 699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Jagd im Nebel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Graham Greene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1951 - 1939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Bürgers 17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Jagd im Nebel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Graham Greene</w:t>
            </w:r>
          </w:p>
          <w:p w:rsidR="00852DBB" w:rsidRPr="001639D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639D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1960 - 1939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349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Jagdszenen aus Niederbayern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Martin Sperr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1980 - 1971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2001-18015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Jahresbericht 1980</w:t>
            </w:r>
          </w:p>
        </w:tc>
        <w:tc>
          <w:tcPr>
            <w:tcW w:w="2835" w:type="dxa"/>
          </w:tcPr>
          <w:p w:rsidR="00852DBB" w:rsidRPr="004E40C5" w:rsidRDefault="00852DBB" w:rsidP="00BD44A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E40C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Amnesty international</w:t>
            </w:r>
          </w:p>
          <w:p w:rsidR="00852DBB" w:rsidRPr="004E40C5" w:rsidRDefault="00852DBB" w:rsidP="00BD44A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E40C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</w:t>
            </w:r>
          </w:p>
        </w:tc>
        <w:tc>
          <w:tcPr>
            <w:tcW w:w="198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3438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Jahrmarkt – Kirmes - Wiesenfest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Michel Politzer</w:t>
            </w:r>
          </w:p>
          <w:p w:rsidR="00852DBB" w:rsidRPr="00BF611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F611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FF 29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Jakob der Lügner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Jurek Becker</w:t>
            </w:r>
          </w:p>
          <w:p w:rsidR="00852DBB" w:rsidRPr="0041740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1740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1982 - 1969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 774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Jakob der Lügner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Jurek Becker</w:t>
            </w:r>
          </w:p>
          <w:p w:rsidR="00852DBB" w:rsidRPr="00BB02F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B02F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1982 - 1969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 774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Jan Himp und die kleine Brise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Leip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lastRenderedPageBreak/>
              <w:t>1955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F 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Jan Lobel aus Warschau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Luise Rinser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 – 1956 - 1948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5134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Jesus und die Kinder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Ruedi Weber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Jetzt verstehe ich die Bibel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Gerhard Lohfink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STB 11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Jim Colts Abenteuer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Drei Westernhörspiele zum Selbermachen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Helmuth M. Backhaus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junior 7054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Jim Knopf und die Wilde 13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Michael Ende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1984 - 1962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dtv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junior 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70014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Jim Knopf und Lukas der Lokomotivführer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Michael Ende</w:t>
            </w:r>
          </w:p>
          <w:p w:rsidR="00852DBB" w:rsidRPr="00D339A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339A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1980 - 1960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junior 7253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Jimmys Friedhof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Zehn Geschichten aus dem Wilden Westen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Josef Eismann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Ivan Steiger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1973 - 1970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911</w:t>
            </w:r>
          </w:p>
        </w:tc>
      </w:tr>
      <w:tr w:rsidR="00852DBB" w:rsidRPr="001C37FE" w:rsidTr="00A84A02">
        <w:trPr>
          <w:gridAfter w:val="1"/>
          <w:wAfter w:w="1985" w:type="dxa"/>
          <w:trHeight w:val="908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Johannes XXIII.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9799A">
              <w:rPr>
                <w:rFonts w:ascii="Microsoft Sans Serif" w:hAnsi="Microsoft Sans Serif" w:cs="Microsoft Sans Serif"/>
                <w:sz w:val="24"/>
                <w:szCs w:val="24"/>
              </w:rPr>
              <w:t>Leben und Werke</w:t>
            </w:r>
          </w:p>
          <w:p w:rsidR="00852DBB" w:rsidRPr="0019799A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Eine Dokumentation</w:t>
            </w:r>
          </w:p>
        </w:tc>
        <w:tc>
          <w:tcPr>
            <w:tcW w:w="2835" w:type="dxa"/>
          </w:tcPr>
          <w:p w:rsidR="00852DBB" w:rsidRPr="0019799A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9799A">
              <w:rPr>
                <w:rFonts w:ascii="Microsoft Sans Serif" w:hAnsi="Microsoft Sans Serif" w:cs="Microsoft Sans Serif"/>
                <w:sz w:val="24"/>
                <w:szCs w:val="24"/>
              </w:rPr>
              <w:t>Herder-Korrespondenz, Hg.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165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7265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Johannes XXIII. Im Zeugnis seines Nachfolgers Paul VI.</w:t>
            </w:r>
          </w:p>
        </w:tc>
        <w:tc>
          <w:tcPr>
            <w:tcW w:w="2835" w:type="dxa"/>
          </w:tcPr>
          <w:p w:rsidR="00852DBB" w:rsidRPr="00F145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145BB">
              <w:rPr>
                <w:rFonts w:ascii="Microsoft Sans Serif" w:hAnsi="Microsoft Sans Serif" w:cs="Microsoft Sans Serif"/>
                <w:sz w:val="24"/>
                <w:szCs w:val="24"/>
              </w:rPr>
              <w:t>D.A. Seeber, Einf.</w:t>
            </w:r>
          </w:p>
          <w:p w:rsidR="00852DBB" w:rsidRPr="00F145B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145B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217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Judenfeindschaft</w:t>
            </w:r>
          </w:p>
          <w:p w:rsidR="00852DBB" w:rsidRPr="00AC4F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C4FFE">
              <w:rPr>
                <w:rFonts w:ascii="Microsoft Sans Serif" w:hAnsi="Microsoft Sans Serif" w:cs="Microsoft Sans Serif"/>
                <w:sz w:val="24"/>
                <w:szCs w:val="24"/>
              </w:rPr>
              <w:t>Darstellung und Analysen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Thieme, Hg.</w:t>
            </w:r>
          </w:p>
          <w:p w:rsidR="00852DBB" w:rsidRPr="00AC4F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C4F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524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Jüdische Witze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Salcia Landmann , ausgewählt</w:t>
            </w:r>
          </w:p>
          <w:p w:rsidR="00852DBB" w:rsidRPr="00C51A9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51A9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1970 - 1963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139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Jugend   ist  anders</w:t>
            </w:r>
          </w:p>
          <w:p w:rsidR="00852DBB" w:rsidRPr="00582B66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582B66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Porträt einer jungen Generation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Gerd Langguth</w:t>
            </w:r>
          </w:p>
          <w:p w:rsidR="00852DBB" w:rsidRPr="00582B6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82B6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1059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Jugend im Zeitbruch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Klaus Mehnert</w:t>
            </w:r>
          </w:p>
          <w:p w:rsidR="00852DBB" w:rsidRPr="00702F4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02F4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1978 - 1976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7154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Jugend und Sexualität in primitiven Gesellschaften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Band 1: Kindheit und Jugend in Samoa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Margaret Mead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1970</w:t>
            </w:r>
          </w:p>
          <w:p w:rsidR="00852DBB" w:rsidRPr="001C37FE" w:rsidRDefault="00852DBB" w:rsidP="007D27C9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1928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4032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Jugend und Sexualität in primitiven Gesellschaften</w:t>
            </w:r>
          </w:p>
          <w:p w:rsidR="00852DBB" w:rsidRPr="001C37FE" w:rsidRDefault="00852DBB" w:rsidP="007D27C9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Band 2: Kindheit und Jugend in Neuguinea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Margaret Mead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1970</w:t>
            </w:r>
          </w:p>
          <w:p w:rsidR="00852DBB" w:rsidRPr="001C37FE" w:rsidRDefault="00852DBB" w:rsidP="007D27C9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1930</w:t>
            </w:r>
          </w:p>
        </w:tc>
        <w:tc>
          <w:tcPr>
            <w:tcW w:w="198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4033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Jugend und Sexualität in primitiven Gesellschaften</w:t>
            </w:r>
          </w:p>
          <w:p w:rsidR="00852DBB" w:rsidRPr="001C37FE" w:rsidRDefault="00852DBB" w:rsidP="00D00AC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Band 3: Geschlecht und Temperament in drei primitiven Gesellschaften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Margaret Mead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1970</w:t>
            </w:r>
          </w:p>
          <w:p w:rsidR="00852DBB" w:rsidRPr="001C37FE" w:rsidRDefault="00852DBB" w:rsidP="00D00AC1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1933, 1939</w:t>
            </w:r>
          </w:p>
        </w:tc>
        <w:tc>
          <w:tcPr>
            <w:tcW w:w="198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4034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Jugend und Zeitgeist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Morphologie der Kulturpubertät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Heinrich Muchow</w:t>
            </w:r>
          </w:p>
          <w:p w:rsidR="00852DBB" w:rsidRPr="00F22B3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22B3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 147 148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4764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Jugendbildnis des Dichters</w:t>
            </w:r>
          </w:p>
        </w:tc>
        <w:tc>
          <w:tcPr>
            <w:tcW w:w="2835" w:type="dxa"/>
          </w:tcPr>
          <w:p w:rsidR="00852DBB" w:rsidRDefault="00852DBB" w:rsidP="004E3FD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James Joyce</w:t>
            </w:r>
          </w:p>
          <w:p w:rsidR="00852DBB" w:rsidRPr="00565F4A" w:rsidRDefault="00852DBB" w:rsidP="004E3FDD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65F4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– 1916/17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EC 11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Jugoslawische Märchen</w:t>
            </w:r>
          </w:p>
        </w:tc>
        <w:tc>
          <w:tcPr>
            <w:tcW w:w="2835" w:type="dxa"/>
          </w:tcPr>
          <w:p w:rsidR="00852DBB" w:rsidRPr="00407573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07573">
              <w:rPr>
                <w:rFonts w:ascii="Microsoft Sans Serif" w:hAnsi="Microsoft Sans Serif" w:cs="Microsoft Sans Serif"/>
                <w:sz w:val="24"/>
                <w:szCs w:val="24"/>
              </w:rPr>
              <w:t>Josef Schütz, Hg und übertragen</w:t>
            </w:r>
          </w:p>
          <w:p w:rsidR="00852DBB" w:rsidRPr="0040757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0757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1289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Julius Caesar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William Shakespeare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1937 – 1956 - 1599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Penguin B 11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Kabale und Liebe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Friedrich Schiller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Lei1985 - 1783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Reclam Leipzig 33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Kaiserliche Venus</w:t>
            </w:r>
          </w:p>
          <w:p w:rsidR="00852DBB" w:rsidRPr="00E042C3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042C3">
              <w:rPr>
                <w:rFonts w:ascii="Microsoft Sans Serif" w:hAnsi="Microsoft Sans Serif" w:cs="Microsoft Sans Serif"/>
                <w:sz w:val="24"/>
                <w:szCs w:val="24"/>
              </w:rPr>
              <w:t>Der Liebesroman der Pauline Bonaparte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Edgar Maas</w:t>
            </w:r>
          </w:p>
          <w:p w:rsidR="00852DBB" w:rsidRPr="00E042C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042C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1962 - 1952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 492 493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265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Kaleidoskop in K</w:t>
            </w:r>
          </w:p>
        </w:tc>
        <w:tc>
          <w:tcPr>
            <w:tcW w:w="2835" w:type="dxa"/>
          </w:tcPr>
          <w:p w:rsidR="00852DBB" w:rsidRDefault="00852DBB" w:rsidP="00DB1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DB12D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A.J. Cronin</w:t>
            </w:r>
          </w:p>
          <w:p w:rsidR="00852DBB" w:rsidRPr="00DB12DC" w:rsidRDefault="00852DBB" w:rsidP="00DB12DC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B12D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1961 - 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Kalendergeschichten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Bertolt Brecht</w:t>
            </w:r>
          </w:p>
          <w:p w:rsidR="00852DBB" w:rsidRPr="0034642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4642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1959 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–</w:t>
            </w:r>
            <w:r w:rsidRPr="0034642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1953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- 1948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77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Kapital und Arbeit in der Bundesrepublik</w:t>
            </w:r>
          </w:p>
          <w:p w:rsidR="00852DBB" w:rsidRPr="002A770B" w:rsidRDefault="00852DBB" w:rsidP="00AC1AD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A770B">
              <w:rPr>
                <w:rFonts w:ascii="Microsoft Sans Serif" w:hAnsi="Microsoft Sans Serif" w:cs="Microsoft Sans Serif"/>
                <w:sz w:val="24"/>
                <w:szCs w:val="24"/>
              </w:rPr>
              <w:t>Neue Ausgabe von Macht und Herrschaft…</w:t>
            </w:r>
          </w:p>
        </w:tc>
        <w:tc>
          <w:tcPr>
            <w:tcW w:w="2835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Urs Jaeggi</w:t>
            </w:r>
          </w:p>
          <w:p w:rsidR="00852DBB" w:rsidRPr="002A770B" w:rsidRDefault="00852DBB" w:rsidP="00AC1ADA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A770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Kapitalismus und gerechter Lohn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Oswald von Nell-Breuning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67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79248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der Große</w:t>
            </w:r>
          </w:p>
          <w:p w:rsidR="00852DBB" w:rsidRPr="001C37FE" w:rsidRDefault="00852DBB" w:rsidP="0079248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Der Vater Europas</w:t>
            </w:r>
          </w:p>
        </w:tc>
        <w:tc>
          <w:tcPr>
            <w:tcW w:w="2835" w:type="dxa"/>
          </w:tcPr>
          <w:p w:rsidR="00852DBB" w:rsidRPr="001C37FE" w:rsidRDefault="00852DBB" w:rsidP="0079248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Rudolph Wahl</w:t>
            </w:r>
          </w:p>
          <w:p w:rsidR="00852DBB" w:rsidRPr="001C37FE" w:rsidRDefault="00852DBB" w:rsidP="00890CF1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1955</w:t>
            </w:r>
          </w:p>
        </w:tc>
        <w:tc>
          <w:tcPr>
            <w:tcW w:w="1985" w:type="dxa"/>
          </w:tcPr>
          <w:p w:rsidR="00852DBB" w:rsidRPr="001C37FE" w:rsidRDefault="00852DBB" w:rsidP="0079248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50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der Große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biographischer Roman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Jacques Delpierré de Bayac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1979 - 1976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Heyne 5598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val="en-US"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val="en-US" w:eastAsia="de-DE"/>
              </w:rPr>
              <w:t>Karl May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val="en-US"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val="en-US" w:eastAsia="de-DE"/>
              </w:rPr>
              <w:t>Allah il Allah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Karl May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Karl May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Von Bagdad nach Stambul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May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Karl May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Winnetou III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May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Karl May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Durchs wilde Kurdistan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May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 xml:space="preserve">Karl May 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Der Peitschenmüller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May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4764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Karlsson vom Dach</w:t>
            </w:r>
          </w:p>
        </w:tc>
        <w:tc>
          <w:tcPr>
            <w:tcW w:w="2835" w:type="dxa"/>
          </w:tcPr>
          <w:p w:rsidR="00852DBB" w:rsidRPr="00515597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15597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Astrid Lindgren</w:t>
            </w:r>
          </w:p>
          <w:p w:rsidR="00852DBB" w:rsidRPr="00515597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51559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2000 - 1955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Omnibus 20752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Katholikentag im Widerspruch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Bericht über den 82. Katholikentag in Essen</w:t>
            </w:r>
          </w:p>
        </w:tc>
        <w:tc>
          <w:tcPr>
            <w:tcW w:w="2835" w:type="dxa"/>
          </w:tcPr>
          <w:p w:rsidR="00852DBB" w:rsidRPr="001C37FE" w:rsidRDefault="00852DBB" w:rsidP="004B237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David Andreas Seeber,</w:t>
            </w:r>
          </w:p>
          <w:p w:rsidR="00852DBB" w:rsidRPr="001C37FE" w:rsidRDefault="00852DBB" w:rsidP="004B237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Hg.</w:t>
            </w:r>
          </w:p>
          <w:p w:rsidR="00852DBB" w:rsidRPr="001C37FE" w:rsidRDefault="00852DBB" w:rsidP="004B237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328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Katholische Kirche und Nationalsozialismus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Hans Müller,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tv 328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Katholisches Bildungsdefizit</w:t>
            </w:r>
          </w:p>
        </w:tc>
        <w:tc>
          <w:tcPr>
            <w:tcW w:w="2835" w:type="dxa"/>
          </w:tcPr>
          <w:p w:rsidR="00852DBB" w:rsidRDefault="00852DBB" w:rsidP="00693A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D709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Erlinghagen</w:t>
            </w:r>
          </w:p>
          <w:p w:rsidR="00852DBB" w:rsidRPr="005D709E" w:rsidRDefault="00852DBB" w:rsidP="00693AF6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D709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H195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Kein Krieg in Troja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Irre von Chaillot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Jean Giraudoux</w:t>
            </w:r>
          </w:p>
          <w:p w:rsidR="00852DBB" w:rsidRPr="001C37FE" w:rsidRDefault="00852DBB" w:rsidP="00F627ED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 – 1936 - 1945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258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Kein Öl Moses?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Ephraim Kishon</w:t>
            </w:r>
          </w:p>
          <w:p w:rsidR="00852DBB" w:rsidRPr="00A4483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4483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1981 - 1974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F1795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Keiner kommt zu kurz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Bruce Marshall</w:t>
            </w:r>
          </w:p>
          <w:p w:rsidR="00852DBB" w:rsidRPr="005D58E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D58E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1960 - 1950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F313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Keraban der Starrkopf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Jules Verne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JV 13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Ketzer in Deutschland</w:t>
            </w:r>
          </w:p>
        </w:tc>
        <w:tc>
          <w:tcPr>
            <w:tcW w:w="2835" w:type="dxa"/>
          </w:tcPr>
          <w:p w:rsidR="00852DBB" w:rsidRPr="001C37FE" w:rsidRDefault="00852DBB" w:rsidP="00E31CC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Horst Herrmann</w:t>
            </w:r>
          </w:p>
          <w:p w:rsidR="00852DBB" w:rsidRPr="001C37FE" w:rsidRDefault="00852DBB" w:rsidP="00E31CC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1982</w:t>
            </w:r>
          </w:p>
          <w:p w:rsidR="00852DBB" w:rsidRPr="001C37FE" w:rsidRDefault="00852DBB" w:rsidP="0079248B">
            <w:pPr>
              <w:jc w:val="righ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Heyne 7185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437CD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Kind ärgere dich nicht</w:t>
            </w:r>
          </w:p>
          <w:p w:rsidR="00852DBB" w:rsidRPr="001C37FE" w:rsidRDefault="00852DBB" w:rsidP="00437CD4">
            <w:pPr>
              <w:rPr>
                <w:rFonts w:ascii="Microsoft Sans Serif" w:hAnsi="Microsoft Sans Serif" w:cs="Microsoft Sans Serif"/>
                <w:sz w:val="22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</w:t>
            </w:r>
            <w:r w:rsidRPr="001C37FE">
              <w:rPr>
                <w:rFonts w:ascii="Microsoft Sans Serif" w:hAnsi="Microsoft Sans Serif" w:cs="Microsoft Sans Serif"/>
                <w:sz w:val="22"/>
                <w:szCs w:val="24"/>
              </w:rPr>
              <w:t>0 Spieler ohne Verlierer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Ruth Dirx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3340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Kinder brauchen Märchen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Bruno Bettelheim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1980 - 1975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1481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Kinder in ihrer Welt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Kinder in unserer Welt</w:t>
            </w:r>
          </w:p>
          <w:p w:rsidR="00852DBB" w:rsidRPr="00374076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74076">
              <w:rPr>
                <w:rFonts w:ascii="Microsoft Sans Serif" w:hAnsi="Microsoft Sans Serif" w:cs="Microsoft Sans Serif"/>
                <w:sz w:val="24"/>
                <w:szCs w:val="24"/>
              </w:rPr>
              <w:t xml:space="preserve">Kleines Praktikum für Eltern und </w:t>
            </w:r>
            <w:r w:rsidRPr="00374076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Erzieher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Reinhard Hörl, Hg.</w:t>
            </w:r>
          </w:p>
          <w:p w:rsidR="00852DBB" w:rsidRPr="00374076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74076">
              <w:rPr>
                <w:rFonts w:ascii="Microsoft Sans Serif" w:hAnsi="Microsoft Sans Serif" w:cs="Microsoft Sans Serif"/>
                <w:sz w:val="16"/>
                <w:szCs w:val="16"/>
              </w:rPr>
              <w:t>1971 - 1968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6085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Kinder lernen aus den Folgen</w:t>
            </w:r>
          </w:p>
          <w:p w:rsidR="00852DBB" w:rsidRPr="00856433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56433">
              <w:rPr>
                <w:rFonts w:ascii="Microsoft Sans Serif" w:hAnsi="Microsoft Sans Serif" w:cs="Microsoft Sans Serif"/>
                <w:sz w:val="24"/>
                <w:szCs w:val="24"/>
              </w:rPr>
              <w:t>Wie man sich Schimpfen und Strafen sparen kann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Rudolf Dreikurs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Loren Grey</w:t>
            </w:r>
          </w:p>
          <w:p w:rsidR="00852DBB" w:rsidRPr="0085643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5643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1991 -  1968/1970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Herder Spektrum 4055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7265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Kinder lernen Fernsehen</w:t>
            </w:r>
          </w:p>
          <w:p w:rsidR="00852DBB" w:rsidRPr="00F145BB" w:rsidRDefault="00852DBB" w:rsidP="0077265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145BB">
              <w:rPr>
                <w:rFonts w:ascii="Microsoft Sans Serif" w:hAnsi="Microsoft Sans Serif" w:cs="Microsoft Sans Serif"/>
                <w:sz w:val="24"/>
                <w:szCs w:val="24"/>
              </w:rPr>
              <w:t>Was, wann, wie lange und wozu?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Heike Mundzeck</w:t>
            </w:r>
          </w:p>
          <w:p w:rsidR="00852DBB" w:rsidRPr="00F145B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145B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6834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Kinder sind eine Brücke zum Himmel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Georg Kövary,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Kinder zeigen, was sie brauchen</w:t>
            </w:r>
          </w:p>
          <w:p w:rsidR="00852DBB" w:rsidRPr="00856433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56433">
              <w:rPr>
                <w:rFonts w:ascii="Microsoft Sans Serif" w:hAnsi="Microsoft Sans Serif" w:cs="Microsoft Sans Serif"/>
                <w:sz w:val="24"/>
                <w:szCs w:val="24"/>
              </w:rPr>
              <w:t>Wie Eltern kindliche Signale richtig deute 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J.S. Kestenberg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J. Kestenberg-Amighi</w:t>
            </w:r>
          </w:p>
          <w:p w:rsidR="00852DBB" w:rsidRPr="0085643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5643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1993 - 1991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Herder Spektrum 4222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Kindergarten oder Vorschulklasse?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dtv für Eltern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937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Kindergeschichten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Peter Bichsel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1974 - 1969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SL 144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Kindergeschichten aus England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Eva Marder,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</w:t>
            </w:r>
          </w:p>
        </w:tc>
        <w:tc>
          <w:tcPr>
            <w:tcW w:w="1985" w:type="dxa"/>
          </w:tcPr>
          <w:p w:rsidR="00852DBB" w:rsidRPr="001C37FE" w:rsidRDefault="00852DBB" w:rsidP="0062434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1958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Kindergeschichten aus Irland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Frederik Hetmann, Hg.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1919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Kindergeschichten aus Österreich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Gina Ruck-Pauquèt, Hg.</w:t>
            </w:r>
          </w:p>
        </w:tc>
        <w:tc>
          <w:tcPr>
            <w:tcW w:w="1985" w:type="dxa"/>
          </w:tcPr>
          <w:p w:rsidR="00852DBB" w:rsidRPr="001C37FE" w:rsidRDefault="00852DBB" w:rsidP="0062434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2002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Kindergeschichten aus Rußland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Adrian Baar, Hg.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1927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Kindergeschichten aus Skandinavien</w:t>
            </w:r>
          </w:p>
        </w:tc>
        <w:tc>
          <w:tcPr>
            <w:tcW w:w="283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Wolfgang Körner, Hg.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</w:t>
            </w:r>
          </w:p>
        </w:tc>
        <w:tc>
          <w:tcPr>
            <w:tcW w:w="198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2805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Kindergeschichten aus Spanien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Reinhold Schoeller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Klaus Gorsler#</w:t>
            </w:r>
          </w:p>
          <w:p w:rsidR="00852DBB" w:rsidRPr="008904A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904A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2810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B223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Kindergeschichten der Indianer</w:t>
            </w:r>
          </w:p>
        </w:tc>
        <w:tc>
          <w:tcPr>
            <w:tcW w:w="2835" w:type="dxa"/>
          </w:tcPr>
          <w:p w:rsidR="00852DBB" w:rsidRPr="009F76A7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9F76A7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Frederik Hetmann</w:t>
            </w: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, Hg.</w:t>
            </w:r>
          </w:p>
          <w:p w:rsidR="00852DBB" w:rsidRPr="003B76F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1979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2818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Kinderläden</w:t>
            </w:r>
          </w:p>
          <w:p w:rsidR="00852DBB" w:rsidRPr="0026013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6013E">
              <w:rPr>
                <w:rFonts w:ascii="Microsoft Sans Serif" w:hAnsi="Microsoft Sans Serif" w:cs="Microsoft Sans Serif"/>
                <w:sz w:val="24"/>
                <w:szCs w:val="24"/>
              </w:rPr>
              <w:t>Revolution der Erziehung</w:t>
            </w:r>
          </w:p>
          <w:p w:rsidR="00852DBB" w:rsidRPr="0026013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6013E">
              <w:rPr>
                <w:rFonts w:ascii="Microsoft Sans Serif" w:hAnsi="Microsoft Sans Serif" w:cs="Microsoft Sans Serif"/>
                <w:sz w:val="24"/>
                <w:szCs w:val="24"/>
              </w:rPr>
              <w:t>oder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26013E">
              <w:rPr>
                <w:rFonts w:ascii="Microsoft Sans Serif" w:hAnsi="Microsoft Sans Serif" w:cs="Microsoft Sans Serif"/>
                <w:sz w:val="24"/>
                <w:szCs w:val="24"/>
              </w:rPr>
              <w:t>Erziehung zur Revolution?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6013E">
              <w:rPr>
                <w:rFonts w:ascii="Microsoft Sans Serif" w:hAnsi="Microsoft Sans Serif" w:cs="Microsoft Sans Serif"/>
                <w:sz w:val="24"/>
                <w:szCs w:val="24"/>
              </w:rPr>
              <w:t>Hilla Jan Breitenneicher, Rolf Mauff, Manfred Triebe und Autorenkollektiv Lankwitz, Hgs</w:t>
            </w:r>
          </w:p>
          <w:p w:rsidR="00852DBB" w:rsidRPr="0026013E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26013E">
              <w:rPr>
                <w:rFonts w:ascii="Microsoft Sans Serif" w:hAnsi="Microsoft Sans Serif" w:cs="Microsoft Sans Serif"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1340 1341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Kinderschaukel I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Lesebuch zur Geschichte der Kindheit 1745-1860</w:t>
            </w:r>
          </w:p>
        </w:tc>
        <w:tc>
          <w:tcPr>
            <w:tcW w:w="2835" w:type="dxa"/>
          </w:tcPr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Marie Lusie Könneker, Hrsgb.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SL 210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Kinderschaukel II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Lesebuch zur Geschichte der Kindheit 1860-1930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Marie Lusie Könneker, Hrsgb.</w:t>
            </w:r>
          </w:p>
        </w:tc>
        <w:tc>
          <w:tcPr>
            <w:tcW w:w="198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SL 217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Kirche für eine größere Welt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N.M. Wildiers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325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Kirche im Konzil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Küng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140</w:t>
            </w:r>
          </w:p>
        </w:tc>
      </w:tr>
      <w:tr w:rsidR="00852DBB" w:rsidRPr="00D73EF6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D73EF6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Kirche und Sexualität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Stephan H. Pfürtner</w:t>
            </w:r>
          </w:p>
          <w:p w:rsidR="00852DBB" w:rsidRPr="00D73EF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D73EF6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1972</w:t>
            </w:r>
          </w:p>
        </w:tc>
        <w:tc>
          <w:tcPr>
            <w:tcW w:w="1985" w:type="dxa"/>
          </w:tcPr>
          <w:p w:rsidR="00852DBB" w:rsidRPr="00D73EF6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rororo 8039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Kirche und Staat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Von der Mitte des 15. Jahrhunderts bis zur Gegenwart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Heribert Raab,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Dokumente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238 / 239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Kitsch, Konvention und Kunst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Eine literarische Streitschrift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Karlheinz Deschner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List 93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 Geschichte der modernen Weltliteratur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Hermann Glaser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156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 Geschichte des Islam</w:t>
            </w:r>
          </w:p>
        </w:tc>
        <w:tc>
          <w:tcPr>
            <w:tcW w:w="2835" w:type="dxa"/>
          </w:tcPr>
          <w:p w:rsidR="00852DBB" w:rsidRPr="001C37FE" w:rsidRDefault="00852DBB" w:rsidP="00E31CC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Karen Armstrong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 Berlin 2001</w:t>
            </w:r>
          </w:p>
          <w:p w:rsidR="00852DBB" w:rsidRPr="001C37FE" w:rsidRDefault="00852DBB" w:rsidP="00E31CC5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BvT 76087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 Glaubensgeschichte</w:t>
            </w:r>
          </w:p>
          <w:p w:rsidR="00852DBB" w:rsidRPr="00982974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82974">
              <w:rPr>
                <w:rFonts w:ascii="Microsoft Sans Serif" w:hAnsi="Microsoft Sans Serif" w:cs="Microsoft Sans Serif"/>
                <w:sz w:val="24"/>
                <w:szCs w:val="24"/>
              </w:rPr>
              <w:t>Christsein im Wandel der Weltzeit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Oskar Köhler</w:t>
            </w:r>
          </w:p>
          <w:p w:rsidR="00852DBB" w:rsidRPr="0098297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8297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987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 Kirchengeschichte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August Franzen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Freiburg 1965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237/238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Kleine Konziliengeschichte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Die zwanzig Ökumenischen Konzilien im Rahmen der Kirchengeschichte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Hubert Jedin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 Liebe zu Amerika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junger Mann schlendert durch die Straßen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Manfred Hausmann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1961 - 1930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389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Kleine Modelle – Große Sache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Helmut Knüpfer, Red.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  <w:lang w:eastAsia="de-DE"/>
              </w:rPr>
              <w:t>1975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 Philosophiegeschichte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Johannes Hirschberger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103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 Prosa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Albert Camus</w:t>
            </w:r>
          </w:p>
          <w:p w:rsidR="00852DBB" w:rsidRPr="004D135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D135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441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 Psychiatrie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Reaktionen, Neurosen, Psychopathien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Walter Bräutigam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1968</w:t>
            </w:r>
          </w:p>
        </w:tc>
        <w:tc>
          <w:tcPr>
            <w:tcW w:w="198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4054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 Reformationsgeschichte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Joseph Lortz</w:t>
            </w:r>
          </w:p>
          <w:p w:rsidR="00852DBB" w:rsidRPr="003F73A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F73A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342</w:t>
            </w:r>
          </w:p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343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 Sampan</w:t>
            </w:r>
          </w:p>
        </w:tc>
        <w:tc>
          <w:tcPr>
            <w:tcW w:w="2835" w:type="dxa"/>
          </w:tcPr>
          <w:p w:rsidR="00852DBB" w:rsidRPr="00350DE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350DE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Chow Chung Cheng</w:t>
            </w:r>
          </w:p>
          <w:p w:rsidR="00852DBB" w:rsidRPr="004B6F1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B6F1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1963 - 1957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rororo 560 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 Weltgeschichte der Philosophie 2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Joachim Störig</w:t>
            </w:r>
          </w:p>
          <w:p w:rsidR="00852DBB" w:rsidRPr="004B606B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B606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1051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 Zeitgeschichte zum Neuen Testament</w:t>
            </w:r>
          </w:p>
        </w:tc>
        <w:tc>
          <w:tcPr>
            <w:tcW w:w="2835" w:type="dxa"/>
          </w:tcPr>
          <w:p w:rsidR="00852DBB" w:rsidRPr="001C37FE" w:rsidRDefault="00852DBB" w:rsidP="004B237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John Bligh</w:t>
            </w:r>
          </w:p>
          <w:p w:rsidR="00852DBB" w:rsidRPr="001C37FE" w:rsidRDefault="00852DBB" w:rsidP="004B237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1969 - 1965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332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Kleiner Führer durch die Graphologie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Charlotte Jäger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Richard Harder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139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Kleiner Grundkurs Bibel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Im Blick: Das Neue Testemant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Walter Kirchschläger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1990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STB 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Kleiner Grundkurs Bibel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Im Blick: Das Alte Testament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Walter Kirchschläger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STB 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Kleiner Mann- was nun?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Fallada</w:t>
            </w:r>
          </w:p>
          <w:p w:rsidR="00852DBB" w:rsidRPr="00A216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216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1952 - 1932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Kleines  Frankreich - Lexikon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Günter Haensch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Paul Fischer</w:t>
            </w:r>
          </w:p>
          <w:p w:rsidR="00852DBB" w:rsidRPr="007C767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C767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BSR 802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Kleines Europäisches Reisebuch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Kasimir Edschmid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1958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192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Kleines Konzilskompendium</w:t>
            </w:r>
          </w:p>
          <w:p w:rsidR="00852DBB" w:rsidRPr="00EF5FE3" w:rsidRDefault="00852DBB" w:rsidP="00EF5FE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F5FE3">
              <w:rPr>
                <w:rFonts w:ascii="Microsoft Sans Serif" w:hAnsi="Microsoft Sans Serif" w:cs="Microsoft Sans Serif"/>
                <w:sz w:val="24"/>
                <w:szCs w:val="24"/>
              </w:rPr>
              <w:t>Alle Konstitutionen, Dekrete und Ergänzungen des II. Vaticanums..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Rahner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Herbert Vorgrimmler</w:t>
            </w:r>
          </w:p>
          <w:p w:rsidR="00852DBB" w:rsidRPr="00EF5FE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F5FE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 270</w:t>
            </w:r>
          </w:p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271</w:t>
            </w:r>
          </w:p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272</w:t>
            </w:r>
          </w:p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273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Kleines Lexikon der Weltliteratur im 20. Jahrhundert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Hellmut Olles, Hg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180 181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Kleines Liturgisches Wörterbuch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Rupert Berger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F005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Kleines Philosophisches Wörterbuch</w:t>
            </w:r>
          </w:p>
        </w:tc>
        <w:tc>
          <w:tcPr>
            <w:tcW w:w="2835" w:type="dxa"/>
          </w:tcPr>
          <w:p w:rsidR="00852DBB" w:rsidRDefault="00852DBB" w:rsidP="00055B0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Max Müller, Hg.</w:t>
            </w:r>
          </w:p>
          <w:p w:rsidR="00852DBB" w:rsidRPr="001F70B0" w:rsidRDefault="00852DBB" w:rsidP="00055B0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F70B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398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Kleines philosophisches Wörterbuch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Herder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Kleines Soziologisches Wörterbuch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Helmut Schoeck</w:t>
            </w:r>
          </w:p>
          <w:p w:rsidR="00852DBB" w:rsidRPr="00C11C6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11C6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312 313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Kleines Theologisches Wörterbuch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Rahner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Herbert Vorgrimmler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108 – 109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7265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Kniffeln, knobeln, Nüsse knacken</w:t>
            </w:r>
          </w:p>
          <w:p w:rsidR="00852DBB" w:rsidRPr="008D1CB6" w:rsidRDefault="00852DBB" w:rsidP="0077265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D1CB6">
              <w:rPr>
                <w:rFonts w:ascii="Microsoft Sans Serif" w:hAnsi="Microsoft Sans Serif" w:cs="Microsoft Sans Serif"/>
                <w:sz w:val="24"/>
                <w:szCs w:val="24"/>
              </w:rPr>
              <w:t>Rätselfragen und Denkaufgaben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Walter Blüm</w:t>
            </w:r>
          </w:p>
          <w:p w:rsidR="00852DBB" w:rsidRPr="008D1CB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D1CB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Arena  1209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4764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König der Löwen</w:t>
            </w:r>
          </w:p>
        </w:tc>
        <w:tc>
          <w:tcPr>
            <w:tcW w:w="2835" w:type="dxa"/>
          </w:tcPr>
          <w:p w:rsidR="00852DBB" w:rsidRDefault="00852DBB" w:rsidP="004E3FD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Walt Disneyys</w:t>
            </w:r>
          </w:p>
          <w:p w:rsidR="00852DBB" w:rsidRPr="004E3FD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E3FD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D73EF6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Königinnen von Frankreich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Thornton Wilder</w:t>
            </w:r>
          </w:p>
          <w:p w:rsidR="00852DBB" w:rsidRPr="004D697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D697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1964 - 1931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572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D73EF6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Königliche Hoheit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Thomas Mann</w:t>
            </w:r>
          </w:p>
          <w:p w:rsidR="00852DBB" w:rsidRPr="00163AF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63AF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1960 - 1909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7852B2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Konrad Adenauer</w:t>
            </w:r>
          </w:p>
          <w:p w:rsidR="00852DBB" w:rsidRPr="001C37FE" w:rsidRDefault="00852DBB" w:rsidP="007852B2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Erinnerungen 1945 - 1953</w:t>
            </w:r>
          </w:p>
        </w:tc>
        <w:tc>
          <w:tcPr>
            <w:tcW w:w="2835" w:type="dxa"/>
          </w:tcPr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val="en-US"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val="en-US" w:eastAsia="de-DE"/>
              </w:rPr>
              <w:t>Konrad Adenauer</w:t>
            </w:r>
          </w:p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val="en-US"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val="en-US" w:eastAsia="de-DE"/>
              </w:rPr>
              <w:t>1967 - 1965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F 798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Kontemplative Meditation</w:t>
            </w:r>
          </w:p>
          <w:p w:rsidR="00852DBB" w:rsidRPr="002B036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B036B">
              <w:rPr>
                <w:rFonts w:ascii="Microsoft Sans Serif" w:hAnsi="Microsoft Sans Serif" w:cs="Microsoft Sans Serif"/>
                <w:sz w:val="24"/>
                <w:szCs w:val="24"/>
              </w:rPr>
              <w:t>Die Wolke des Nichtwissens – Einführung und Anleitung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Willi Massa</w:t>
            </w:r>
          </w:p>
          <w:p w:rsidR="00852DBB" w:rsidRPr="002B036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B036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1974 - 1973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Topos 30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42CD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Kopfverderber</w:t>
            </w:r>
          </w:p>
          <w:p w:rsidR="00852DBB" w:rsidRPr="001C37FE" w:rsidRDefault="00852DBB" w:rsidP="00C42CD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Über die Universitätsphilosophie und ihre Professoren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Arthur Schopenhauer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1982 - 1851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it 661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Krabat</w:t>
            </w:r>
          </w:p>
        </w:tc>
        <w:tc>
          <w:tcPr>
            <w:tcW w:w="2835" w:type="dxa"/>
          </w:tcPr>
          <w:p w:rsidR="00852DBB" w:rsidRPr="001C37FE" w:rsidRDefault="00852DBB" w:rsidP="00E31CC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Otfried Preußler</w:t>
            </w:r>
          </w:p>
          <w:p w:rsidR="00852DBB" w:rsidRPr="001C37FE" w:rsidRDefault="00852DBB" w:rsidP="00E31CC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1980</w:t>
            </w:r>
          </w:p>
          <w:p w:rsidR="00852DBB" w:rsidRPr="001C37FE" w:rsidRDefault="00852DBB" w:rsidP="00F01876">
            <w:pPr>
              <w:jc w:val="righ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2540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Krankheit und Gesellschaft</w:t>
            </w:r>
          </w:p>
          <w:p w:rsidR="00852DBB" w:rsidRPr="0034706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4706B">
              <w:rPr>
                <w:rFonts w:ascii="Microsoft Sans Serif" w:hAnsi="Microsoft Sans Serif" w:cs="Microsoft Sans Serif"/>
                <w:sz w:val="24"/>
                <w:szCs w:val="24"/>
              </w:rPr>
              <w:t>Erkenntnisse der Sozialmedizin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Joachim Teschner</w:t>
            </w:r>
          </w:p>
          <w:p w:rsidR="00852DBB" w:rsidRPr="0034706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4706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tele 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Krebsstation I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Alexander Solschenizyn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075C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1971 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–</w:t>
            </w:r>
            <w:r w:rsidRPr="002075C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1968</w:t>
            </w:r>
          </w:p>
          <w:p w:rsidR="00852DBB" w:rsidRPr="002075C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Vorwort Heinrich Böll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1395 1396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Krebsstation II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Alexander Solschenizyn</w:t>
            </w:r>
          </w:p>
          <w:p w:rsidR="00852DBB" w:rsidRPr="00E35F9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35F9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1971 - 1968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1437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Krieg ohne Waffen?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E279F">
              <w:rPr>
                <w:rFonts w:ascii="Microsoft Sans Serif" w:hAnsi="Microsoft Sans Serif" w:cs="Microsoft Sans Serif"/>
                <w:sz w:val="24"/>
                <w:szCs w:val="24"/>
              </w:rPr>
              <w:t>Studie über Möglichkeiten und Erfolge sozialer Verteidigung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:</w:t>
            </w:r>
          </w:p>
          <w:p w:rsidR="00852DBB" w:rsidRPr="009E279F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Kapp-Putsch 1920 / Ruhrkampf 1923 / Algerien 1961 / CSSR 1968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Anders Boserup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Andrew Mack</w:t>
            </w:r>
          </w:p>
          <w:p w:rsidR="00852DBB" w:rsidRPr="009E279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E279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rororo1710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Kriminalgeschichten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Detective Stories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Wallace – Christie - Sayers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ELB 53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Krishnas Flöte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46595">
              <w:rPr>
                <w:rFonts w:ascii="Microsoft Sans Serif" w:hAnsi="Microsoft Sans Serif" w:cs="Microsoft Sans Serif"/>
                <w:sz w:val="24"/>
                <w:szCs w:val="24"/>
              </w:rPr>
              <w:t>Religiöse Liebeslyrik aus Indien</w:t>
            </w:r>
          </w:p>
          <w:p w:rsidR="00852DBB" w:rsidRPr="00146595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Texte zum Nachdenken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46595">
              <w:rPr>
                <w:rFonts w:ascii="Microsoft Sans Serif" w:hAnsi="Microsoft Sans Serif" w:cs="Microsoft Sans Serif"/>
                <w:sz w:val="24"/>
                <w:szCs w:val="24"/>
              </w:rPr>
              <w:t>Martin Kämpchen, gesammelt</w:t>
            </w:r>
          </w:p>
          <w:p w:rsidR="00852DBB" w:rsidRPr="0014659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4659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752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Krisis und Abschluß des Trienter Konzils 1562/63</w:t>
            </w:r>
          </w:p>
          <w:p w:rsidR="00852DBB" w:rsidRPr="00077F2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77F2B">
              <w:rPr>
                <w:rFonts w:ascii="Microsoft Sans Serif" w:hAnsi="Microsoft Sans Serif" w:cs="Microsoft Sans Serif"/>
                <w:sz w:val="24"/>
                <w:szCs w:val="24"/>
              </w:rPr>
              <w:t>Ein Rückblick nach vier Jahrhunderten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077F2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Hubert Jedin</w:t>
            </w:r>
          </w:p>
          <w:p w:rsidR="00852DBB" w:rsidRPr="00077F2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77F2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177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Kristall-Regen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Tobias S. Buckell</w:t>
            </w:r>
          </w:p>
          <w:p w:rsidR="00852DBB" w:rsidRPr="00243BA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43BA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2007 - 2006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Bastei 23316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Kritik der Rollentheorie</w:t>
            </w:r>
          </w:p>
        </w:tc>
        <w:tc>
          <w:tcPr>
            <w:tcW w:w="2835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Frigga  Haug</w:t>
            </w:r>
          </w:p>
          <w:p w:rsidR="00852DBB" w:rsidRPr="002A770B" w:rsidRDefault="00852DBB" w:rsidP="00AC1ADA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A770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1973 - 1972</w:t>
            </w:r>
          </w:p>
        </w:tc>
        <w:tc>
          <w:tcPr>
            <w:tcW w:w="1985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6508</w:t>
            </w:r>
          </w:p>
        </w:tc>
      </w:tr>
      <w:tr w:rsidR="00852DBB" w:rsidRPr="00165662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Kritik und Zukunft des Sozialismus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Svetozar Stojanovi´c</w:t>
            </w:r>
          </w:p>
          <w:p w:rsidR="00852DBB" w:rsidRPr="00926E4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26E4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1972 - 1970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1264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Kritischer Katholizismus</w:t>
            </w:r>
          </w:p>
          <w:p w:rsidR="00852DBB" w:rsidRPr="00B9171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9171B">
              <w:rPr>
                <w:rFonts w:ascii="Microsoft Sans Serif" w:hAnsi="Microsoft Sans Serif" w:cs="Microsoft Sans Serif"/>
                <w:sz w:val="24"/>
                <w:szCs w:val="24"/>
              </w:rPr>
              <w:t>Argumente gegen die Kirchengesellschaft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Ben van Onna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Martin Stankoski, Hgs.</w:t>
            </w:r>
          </w:p>
          <w:p w:rsidR="00852DBB" w:rsidRPr="00B9171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9171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1015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Kritisches Wort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Aktuelle Probleme in Kirche und Welt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Rahner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H363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Kultur und Gesellschaft I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Herbert Marcuse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lastRenderedPageBreak/>
              <w:t>1968 - 1965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es 101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Kunst  und Wahrheit</w:t>
            </w:r>
          </w:p>
          <w:p w:rsidR="00852DBB" w:rsidRPr="00A10FA2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10FA2">
              <w:rPr>
                <w:rFonts w:ascii="Microsoft Sans Serif" w:hAnsi="Microsoft Sans Serif" w:cs="Microsoft Sans Serif"/>
                <w:sz w:val="24"/>
                <w:szCs w:val="24"/>
              </w:rPr>
              <w:t>Zur Theorie und Methode der Kunstgeschichte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Sedlmayr</w:t>
            </w:r>
          </w:p>
          <w:p w:rsidR="00852DBB" w:rsidRPr="00A10FA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10FA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 71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Kunst der Gotik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Jantzen</w:t>
            </w:r>
          </w:p>
          <w:p w:rsidR="00852DBB" w:rsidRPr="00AE53D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E53D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rde 48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Kunst und Mythos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043E2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Ernesto Grassi</w:t>
            </w:r>
          </w:p>
          <w:p w:rsidR="00852DBB" w:rsidRPr="00043E2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43E2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 36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Kurt Tucholsky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Gesammelte Werke 1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1907 - 1918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Kurt Tucholsky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rororo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Kurt Tucholsky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Gesammelte Werke 2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1919 - 1920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Kurt Tucholsky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rororo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0770E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Kurt Tucholsky</w:t>
            </w:r>
          </w:p>
          <w:p w:rsidR="00852DBB" w:rsidRPr="001C37FE" w:rsidRDefault="00852DBB" w:rsidP="000770E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Gesammelte Werke 3</w:t>
            </w:r>
          </w:p>
          <w:p w:rsidR="00852DBB" w:rsidRPr="001C37FE" w:rsidRDefault="00852DBB" w:rsidP="000770E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1921 - 1924</w:t>
            </w:r>
          </w:p>
        </w:tc>
        <w:tc>
          <w:tcPr>
            <w:tcW w:w="2835" w:type="dxa"/>
          </w:tcPr>
          <w:p w:rsidR="00852DBB" w:rsidRPr="001C37FE" w:rsidRDefault="00852DBB" w:rsidP="000770E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Kurt Tucholsky</w:t>
            </w:r>
          </w:p>
        </w:tc>
        <w:tc>
          <w:tcPr>
            <w:tcW w:w="1985" w:type="dxa"/>
          </w:tcPr>
          <w:p w:rsidR="00852DBB" w:rsidRPr="001C37FE" w:rsidRDefault="00852DBB" w:rsidP="000770E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rororo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0770E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Kurt Tucholsky</w:t>
            </w:r>
          </w:p>
          <w:p w:rsidR="00852DBB" w:rsidRPr="001C37FE" w:rsidRDefault="00852DBB" w:rsidP="000770E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Gesammelte Werke 4</w:t>
            </w:r>
          </w:p>
          <w:p w:rsidR="00852DBB" w:rsidRPr="001C37FE" w:rsidRDefault="00852DBB" w:rsidP="000770E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1925 - 1926</w:t>
            </w:r>
          </w:p>
        </w:tc>
        <w:tc>
          <w:tcPr>
            <w:tcW w:w="2835" w:type="dxa"/>
          </w:tcPr>
          <w:p w:rsidR="00852DBB" w:rsidRPr="001C37FE" w:rsidRDefault="00852DBB" w:rsidP="000770E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Kurt Tucholsky</w:t>
            </w:r>
          </w:p>
        </w:tc>
        <w:tc>
          <w:tcPr>
            <w:tcW w:w="1985" w:type="dxa"/>
          </w:tcPr>
          <w:p w:rsidR="00852DBB" w:rsidRPr="001C37FE" w:rsidRDefault="00852DBB" w:rsidP="000770E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rororo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Kurt Tucholsky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Gesammelte Werke 5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1927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Kurt Tucholsky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rororo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Kurt Tucholsky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Gesammelte Werke 6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1928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Kurt Tucholsky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rororo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Kurt Tucholsky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Gesammelte Werke 7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1929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Kurt Tucholsky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rororo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Kurt Tucholsky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Gesammelte Werke 8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1930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Kurt Tucholsky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rororo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Kurt Tucholsky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Gesammelte Werke 9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1931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Kurt Tucholsky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rororo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0770E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Kurt Tucholsky</w:t>
            </w:r>
          </w:p>
          <w:p w:rsidR="00852DBB" w:rsidRPr="001C37FE" w:rsidRDefault="00852DBB" w:rsidP="000770E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Gesammelte Werke 10</w:t>
            </w:r>
          </w:p>
          <w:p w:rsidR="00852DBB" w:rsidRPr="001C37FE" w:rsidRDefault="00852DBB" w:rsidP="000770E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1932</w:t>
            </w:r>
          </w:p>
        </w:tc>
        <w:tc>
          <w:tcPr>
            <w:tcW w:w="2835" w:type="dxa"/>
          </w:tcPr>
          <w:p w:rsidR="00852DBB" w:rsidRPr="001C37FE" w:rsidRDefault="00852DBB" w:rsidP="000770E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Kurt Tucholsky</w:t>
            </w:r>
          </w:p>
        </w:tc>
        <w:tc>
          <w:tcPr>
            <w:tcW w:w="1985" w:type="dxa"/>
          </w:tcPr>
          <w:p w:rsidR="00852DBB" w:rsidRPr="001C37FE" w:rsidRDefault="00852DBB" w:rsidP="000770E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rororo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Kurze Geschichte der Technik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Friedrich Klemm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106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Kurzgefaßter Bericht von der Verwüstung der Westindischen Länder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Michael Sievernich, Hg.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it 3162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Kyoto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Yasunari Kawabata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Reclam Leipzig 579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L’Avare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Schulausgabe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Molière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1958 - 1668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Theatre Franais 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La Vagabonde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Colette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1957 - 1910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69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Landessprache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Gedichte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Magnus Enzensberger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1969 - 1960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es 304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Lange Schatten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Erzählungen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Marie Luise Kaschnitz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1969 - 1960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243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Laotse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Lin Yutang, Hg.</w:t>
            </w:r>
          </w:p>
          <w:p w:rsidR="00852DBB" w:rsidRPr="0064360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43609">
              <w:rPr>
                <w:rFonts w:ascii="Microsoft Sans Serif" w:hAnsi="Microsoft Sans Serif" w:cs="Microsoft Sans Serif"/>
                <w:b/>
                <w:sz w:val="16"/>
                <w:szCs w:val="16"/>
              </w:rPr>
              <w:lastRenderedPageBreak/>
              <w:t>1957 - 1948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F 89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Lao-tse  - Jenseits des Nennbaren</w:t>
            </w:r>
          </w:p>
          <w:p w:rsidR="00852DBB" w:rsidRPr="00DF196E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F196E">
              <w:rPr>
                <w:rFonts w:ascii="Microsoft Sans Serif" w:hAnsi="Microsoft Sans Serif" w:cs="Microsoft Sans Serif"/>
                <w:sz w:val="24"/>
                <w:szCs w:val="24"/>
              </w:rPr>
              <w:t>Texte zum Nachdenken</w:t>
            </w:r>
          </w:p>
        </w:tc>
        <w:tc>
          <w:tcPr>
            <w:tcW w:w="283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Linde v. Keyserlingk</w:t>
            </w:r>
          </w:p>
          <w:p w:rsidR="00852DBB" w:rsidRPr="00DF196E" w:rsidRDefault="00852DBB" w:rsidP="00BD44A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F196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1979</w:t>
            </w:r>
          </w:p>
        </w:tc>
        <w:tc>
          <w:tcPr>
            <w:tcW w:w="198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741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Las Casa vor Karl V.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Erzählung aus der Zeit der Konquistadoren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Reinhold Schneider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1956 - 1953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Laß uns in dir geborgen sein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Gebete für ältere Menschen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Gerhard Timmer, Hg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Siebenstern 234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077F2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Lateinamerika erzählt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77F2B">
              <w:rPr>
                <w:rFonts w:ascii="Microsoft Sans Serif" w:hAnsi="Microsoft Sans Serif" w:cs="Microsoft Sans Serif"/>
                <w:sz w:val="24"/>
                <w:szCs w:val="24"/>
              </w:rPr>
              <w:t>Albert  Theile, ausgew.</w:t>
            </w:r>
          </w:p>
          <w:p w:rsidR="00852DBB" w:rsidRPr="00077F2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77F2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471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Lauter Arbeitgeber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Lohnabhängige sehen ihre Chefs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Werkkreis Arbeitswelt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1971</w:t>
            </w:r>
          </w:p>
        </w:tc>
        <w:tc>
          <w:tcPr>
            <w:tcW w:w="1985" w:type="dxa"/>
          </w:tcPr>
          <w:p w:rsidR="00852DBB" w:rsidRPr="001C37FE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SP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 1871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Lautlos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Frank Schätzing</w:t>
            </w:r>
          </w:p>
          <w:p w:rsidR="00852DBB" w:rsidRPr="004F2E3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F2E3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Goldmann 45922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Le Mystère de la Charité de Jeanne D’Arc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Charles Péguy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Larousse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 Petit Prince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Antoine de Saint-Exupéry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folio junior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B223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Leben – was sonst</w:t>
            </w:r>
          </w:p>
          <w:p w:rsidR="00852DBB" w:rsidRPr="007213B8" w:rsidRDefault="00852DBB" w:rsidP="00AB223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213B8">
              <w:rPr>
                <w:rFonts w:ascii="Microsoft Sans Serif" w:hAnsi="Microsoft Sans Serif" w:cs="Microsoft Sans Serif"/>
                <w:sz w:val="24"/>
                <w:szCs w:val="24"/>
              </w:rPr>
              <w:t>Das wunderbare Wissen der Bibel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Ludger Hohn-Morisch, Hg.</w:t>
            </w:r>
          </w:p>
          <w:p w:rsidR="00852DBB" w:rsidRPr="007213B8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7213B8">
              <w:rPr>
                <w:rFonts w:ascii="Microsoft Sans Serif" w:hAnsi="Microsoft Sans Serif" w:cs="Microsoft Sans Serif"/>
                <w:sz w:val="16"/>
                <w:szCs w:val="16"/>
              </w:rPr>
              <w:t>2001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Sonderband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Leben aus den Wurzeln</w:t>
            </w:r>
          </w:p>
          <w:p w:rsidR="00852DBB" w:rsidRPr="00DB051E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B051E">
              <w:rPr>
                <w:rFonts w:ascii="Microsoft Sans Serif" w:hAnsi="Microsoft Sans Serif" w:cs="Microsoft Sans Serif"/>
                <w:sz w:val="24"/>
                <w:szCs w:val="24"/>
              </w:rPr>
              <w:t>Texte zum Nachdenken</w:t>
            </w:r>
          </w:p>
        </w:tc>
        <w:tc>
          <w:tcPr>
            <w:tcW w:w="283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Henry D. Thoreau</w:t>
            </w:r>
          </w:p>
        </w:tc>
        <w:tc>
          <w:tcPr>
            <w:tcW w:w="198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655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437CD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Leben des Galilei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Bertolt Brecht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1967 – 1955 – 1938/38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es 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Leben Jesu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</w:t>
            </w:r>
            <w:r>
              <w:rPr>
                <w:rFonts w:cs="Microsoft Sans Serif"/>
                <w:b/>
                <w:sz w:val="24"/>
                <w:szCs w:val="24"/>
              </w:rPr>
              <w:t></w:t>
            </w: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ois Mauriac</w:t>
            </w:r>
          </w:p>
          <w:p w:rsidR="00852DBB" w:rsidRPr="00E40AC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40AC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1963 - 1936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B223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Leben mit einem Neugeborenen</w:t>
            </w:r>
          </w:p>
          <w:p w:rsidR="00852DBB" w:rsidRPr="00737709" w:rsidRDefault="00852DBB" w:rsidP="00AB223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37709">
              <w:rPr>
                <w:rFonts w:ascii="Microsoft Sans Serif" w:hAnsi="Microsoft Sans Serif" w:cs="Microsoft Sans Serif"/>
                <w:sz w:val="24"/>
                <w:szCs w:val="24"/>
              </w:rPr>
              <w:t>Ein Buch über das erste halbe Jahr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737709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Barbara Sichtermann</w:t>
            </w:r>
          </w:p>
          <w:p w:rsidR="00852DBB" w:rsidRPr="0073770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3770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1992 - 1981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3308</w:t>
            </w:r>
          </w:p>
        </w:tc>
      </w:tr>
      <w:tr w:rsidR="00852DBB" w:rsidRPr="001C37FE" w:rsidTr="00A84A02">
        <w:trPr>
          <w:gridAfter w:val="1"/>
          <w:wAfter w:w="1985" w:type="dxa"/>
          <w:trHeight w:val="908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Leben zwischen Haben und Sein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Erich Fromm</w:t>
            </w:r>
          </w:p>
          <w:p w:rsidR="00852DBB" w:rsidRPr="0052787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2787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1993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Spektrum 4208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Leben,</w:t>
            </w: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</w:t>
            </w: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nur Leben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Nachkrieg in einer Stadt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Droege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Aarachne</w:t>
            </w:r>
          </w:p>
        </w:tc>
      </w:tr>
      <w:tr w:rsidR="00852DBB" w:rsidRPr="001C37FE" w:rsidTr="00A84A02">
        <w:trPr>
          <w:gridAfter w:val="1"/>
          <w:wAfter w:w="1985" w:type="dxa"/>
          <w:trHeight w:val="482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Lebenshilfe aus der Wüste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253B9">
              <w:rPr>
                <w:rFonts w:ascii="Microsoft Sans Serif" w:hAnsi="Microsoft Sans Serif" w:cs="Microsoft Sans Serif"/>
                <w:sz w:val="24"/>
                <w:szCs w:val="24"/>
              </w:rPr>
              <w:t>Die alten Mönchsväter als Therapeuten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Texte zum Nachdenken</w:t>
            </w:r>
          </w:p>
        </w:tc>
        <w:tc>
          <w:tcPr>
            <w:tcW w:w="2835" w:type="dxa"/>
          </w:tcPr>
          <w:p w:rsidR="00852DBB" w:rsidRPr="001367B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</w:t>
            </w:r>
            <w:r w:rsidRPr="001367B7">
              <w:rPr>
                <w:rFonts w:ascii="Microsoft Sans Serif" w:hAnsi="Microsoft Sans Serif" w:cs="Microsoft Sans Serif"/>
                <w:sz w:val="24"/>
                <w:szCs w:val="24"/>
              </w:rPr>
              <w:t>ertrude und Thomas Sartory, ausgewählt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763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Lebenskunst oder die Fähigkeit menschlicher zu leben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Barbara Bondy, Hg.</w:t>
            </w:r>
          </w:p>
          <w:p w:rsidR="00852DBB" w:rsidRPr="001364C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364C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508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Lehrer, die wir hatten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Ernst Heimeran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1981 - 1975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1085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Leibniz</w:t>
            </w:r>
          </w:p>
          <w:p w:rsidR="00852DBB" w:rsidRPr="005E2590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E2590">
              <w:rPr>
                <w:rFonts w:ascii="Microsoft Sans Serif" w:hAnsi="Microsoft Sans Serif" w:cs="Microsoft Sans Serif"/>
                <w:sz w:val="24"/>
                <w:szCs w:val="24"/>
              </w:rPr>
              <w:t>Auswahl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E2590">
              <w:rPr>
                <w:rFonts w:ascii="Microsoft Sans Serif" w:hAnsi="Microsoft Sans Serif" w:cs="Microsoft Sans Serif"/>
                <w:sz w:val="24"/>
                <w:szCs w:val="24"/>
              </w:rPr>
              <w:t>Friedrich Heer, Auswahl</w:t>
            </w:r>
          </w:p>
          <w:p w:rsidR="00852DBB" w:rsidRPr="005E259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E259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 – 1663-1714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F229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Leichenreden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Kurt Marti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1983 - 1969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SL 235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Lektüre für Minuten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Hermann Hesse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1979 - 1971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st 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Lerne kochen ohne zu klagen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Peg Bracken</w:t>
            </w:r>
          </w:p>
          <w:p w:rsidR="00852DBB" w:rsidRPr="00001D2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01D2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1970 - 1968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1097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Lernen in der klassenschule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Johannes Beck</w:t>
            </w:r>
          </w:p>
          <w:p w:rsidR="00852DBB" w:rsidRPr="00D747D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747D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6820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Lernziel Solidarität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Horst E. Richter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Rowohlt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Les récrés du petit Nicolas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Sempé/Goscinny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Folio junior 47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Lesebuch</w:t>
            </w:r>
          </w:p>
          <w:p w:rsidR="00852DBB" w:rsidRPr="001C37FE" w:rsidRDefault="00852DBB" w:rsidP="0026083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Deutsche Literatur zwischen 1945 und 1959</w:t>
            </w:r>
          </w:p>
        </w:tc>
        <w:tc>
          <w:tcPr>
            <w:tcW w:w="2835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Klaus Wagenbach, Hg.</w:t>
            </w:r>
          </w:p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1980</w:t>
            </w:r>
          </w:p>
        </w:tc>
        <w:tc>
          <w:tcPr>
            <w:tcW w:w="1985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Lesebuch 45 - 59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Lesebuch Dritte Welt</w:t>
            </w:r>
          </w:p>
        </w:tc>
        <w:tc>
          <w:tcPr>
            <w:tcW w:w="283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AG Dritte-Welt-Läden e.V.,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GEPA, Hg.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1979 - 1974</w:t>
            </w:r>
          </w:p>
        </w:tc>
        <w:tc>
          <w:tcPr>
            <w:tcW w:w="198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Lesebuch zur deutschen Kultur- und Literaturgeschichte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Erster Teil Altertum und Mittelalter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Fritz Günther,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1928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Sammlung deutscher Ausgaben 124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Lexikon der Päpste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Kühner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1960 - 1958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315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Liebe auf krummen Beinen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Gruhl</w:t>
            </w:r>
          </w:p>
          <w:p w:rsidR="00852DBB" w:rsidRPr="001D2B9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D2B9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1980 - 1958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1674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Liebe ist möglich</w:t>
            </w:r>
          </w:p>
          <w:p w:rsidR="00852DBB" w:rsidRPr="00B14BDF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14BDF">
              <w:rPr>
                <w:rFonts w:ascii="Microsoft Sans Serif" w:hAnsi="Microsoft Sans Serif" w:cs="Microsoft Sans Serif"/>
                <w:sz w:val="24"/>
                <w:szCs w:val="24"/>
              </w:rPr>
              <w:t>Die Bergpredigt im Atomzeitalter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Franz Alt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1985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SP 429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Liebe Kollegin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Werkkreis Literatur der Arbeitswelt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Pr="001C37FE" w:rsidRDefault="00852DBB" w:rsidP="0027497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1379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Lieschens Sieg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Und andere Erzählungen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Fallada</w:t>
            </w:r>
          </w:p>
          <w:p w:rsidR="00852DBB" w:rsidRPr="000A160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A160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1973 - 1967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1584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Limericks, Limericks</w:t>
            </w:r>
          </w:p>
        </w:tc>
        <w:tc>
          <w:tcPr>
            <w:tcW w:w="2835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Jürgen Dahl, Hg.</w:t>
            </w:r>
          </w:p>
        </w:tc>
        <w:tc>
          <w:tcPr>
            <w:tcW w:w="1985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809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Lindwurmspuk und Donnerechsen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Thomas Brezina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2001 - 2000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Ravensburger 54178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Literatur I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Funk-Kolleg I</w:t>
            </w:r>
          </w:p>
        </w:tc>
        <w:tc>
          <w:tcPr>
            <w:tcW w:w="283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Helmut Brackert, Ebberhard Lämmert, Hgs.</w:t>
            </w:r>
          </w:p>
        </w:tc>
        <w:tc>
          <w:tcPr>
            <w:tcW w:w="198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6326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Lob der Schöpfung und Ärgernis der Zeit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Moderne Dichtung in Kritik und Deutung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Karlheinz Schmidthüs,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45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Lobgesang des Alls</w:t>
            </w:r>
          </w:p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Die Messe über die Welt</w:t>
            </w:r>
          </w:p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Christus in der Materie</w:t>
            </w:r>
          </w:p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Die geistige Potenz der Materie</w:t>
            </w:r>
          </w:p>
        </w:tc>
        <w:tc>
          <w:tcPr>
            <w:tcW w:w="2835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Teilhard de Jardin</w:t>
            </w:r>
          </w:p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</w:t>
            </w:r>
          </w:p>
        </w:tc>
        <w:tc>
          <w:tcPr>
            <w:tcW w:w="1985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  <w:trHeight w:val="908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Löwenzahn und Seidenpfote</w:t>
            </w:r>
          </w:p>
        </w:tc>
        <w:tc>
          <w:tcPr>
            <w:tcW w:w="2835" w:type="dxa"/>
          </w:tcPr>
          <w:p w:rsidR="00852DBB" w:rsidRPr="00EB0828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B0828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Janosch</w:t>
            </w:r>
          </w:p>
          <w:p w:rsidR="00852DBB" w:rsidRPr="00EB0828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EB082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1996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Beltz 217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Lumpenmüllers Lieschen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Wilhelmine Heimburg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1974 - 1879</w:t>
            </w:r>
          </w:p>
        </w:tc>
        <w:tc>
          <w:tcPr>
            <w:tcW w:w="1985" w:type="dxa"/>
          </w:tcPr>
          <w:p w:rsidR="00852DBB" w:rsidRPr="001C37FE" w:rsidRDefault="00852DBB" w:rsidP="0062434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1434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Lustiges Taschenbuch 333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Micky Mouse….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Walt Disney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Luther</w:t>
            </w:r>
          </w:p>
        </w:tc>
        <w:tc>
          <w:tcPr>
            <w:tcW w:w="2835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Helmut Gollwitzer, Einleitung</w:t>
            </w:r>
          </w:p>
        </w:tc>
        <w:tc>
          <w:tcPr>
            <w:tcW w:w="1985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76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Mach‘ was mit Gips!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Michel Politzer</w:t>
            </w:r>
          </w:p>
          <w:p w:rsidR="00852DBB" w:rsidRPr="004B4F1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B4F1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FF 28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D73EF6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Macht die Liebe stark!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Paul Schruers</w:t>
            </w:r>
          </w:p>
          <w:p w:rsidR="00852DBB" w:rsidRPr="00BB634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B634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1983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- 1981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1027</w:t>
            </w:r>
          </w:p>
        </w:tc>
      </w:tr>
      <w:tr w:rsidR="00852DBB" w:rsidRPr="00165662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Macht und Herrschaft in der Bundesrepublik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Urs Jaeggi</w:t>
            </w:r>
          </w:p>
          <w:p w:rsidR="00852DBB" w:rsidRPr="00926E4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26E4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1014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Macht und Ohnmacht der Religion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Bernhard Häring</w:t>
            </w:r>
          </w:p>
          <w:p w:rsidR="00852DBB" w:rsidRPr="002312E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312E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1965 - 1956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236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Madame Curie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Eve Curie</w:t>
            </w:r>
          </w:p>
          <w:p w:rsidR="00852DBB" w:rsidRPr="00257B0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57B0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1958 - 1937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Mädchenbuch </w:t>
            </w:r>
          </w:p>
          <w:p w:rsidR="00852DBB" w:rsidRPr="00E31E4A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31E4A"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>auch für Jungen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>12 Autorinnen</w:t>
            </w:r>
          </w:p>
          <w:p w:rsidR="00852DBB" w:rsidRPr="00E31E4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31E4A">
              <w:rPr>
                <w:rFonts w:ascii="Microsoft Sans Serif" w:hAnsi="Microsoft Sans Serif" w:cs="Microsoft Sans Serif"/>
                <w:b/>
                <w:sz w:val="16"/>
                <w:szCs w:val="16"/>
              </w:rPr>
              <w:lastRenderedPageBreak/>
              <w:t>1974 ?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rotfuchs100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Maghrebinische Geschichten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Gregor von Rezzori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1967 - 1958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259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Magic MAXX</w:t>
            </w:r>
          </w:p>
          <w:p w:rsidR="00852DBB" w:rsidRPr="00446955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46955">
              <w:rPr>
                <w:rFonts w:ascii="Microsoft Sans Serif" w:hAnsi="Microsoft Sans Serif" w:cs="Microsoft Sans Serif"/>
                <w:sz w:val="24"/>
                <w:szCs w:val="24"/>
              </w:rPr>
              <w:t>Rezepte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Barbara Rias-Bucher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4695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2006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  <w:p w:rsidR="00852DBB" w:rsidRPr="00446955" w:rsidRDefault="00852DBB" w:rsidP="00446955">
            <w:pPr>
              <w:jc w:val="righ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44695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KOCHBUCH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Weltbild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Mahatma Gandhi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Handeln aus dem Geist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A44836">
              <w:rPr>
                <w:rFonts w:ascii="Microsoft Sans Serif" w:hAnsi="Microsoft Sans Serif" w:cs="Microsoft Sans Serif"/>
                <w:sz w:val="24"/>
                <w:szCs w:val="24"/>
              </w:rPr>
              <w:t>Texte  zum Nachdenken</w:t>
            </w:r>
          </w:p>
        </w:tc>
        <w:tc>
          <w:tcPr>
            <w:tcW w:w="2835" w:type="dxa"/>
          </w:tcPr>
          <w:p w:rsidR="00852DBB" w:rsidRPr="00A44836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44836">
              <w:rPr>
                <w:rFonts w:ascii="Microsoft Sans Serif" w:hAnsi="Microsoft Sans Serif" w:cs="Microsoft Sans Serif"/>
                <w:sz w:val="24"/>
                <w:szCs w:val="24"/>
              </w:rPr>
              <w:t>Gertrude und Thomas Sartory, ausgewählt</w:t>
            </w:r>
          </w:p>
          <w:p w:rsidR="00852DBB" w:rsidRPr="00A4483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4483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632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Maikäfer flieg</w:t>
            </w:r>
          </w:p>
          <w:p w:rsidR="00852DBB" w:rsidRPr="001C37FE" w:rsidRDefault="00852DBB" w:rsidP="003A161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Mein Vater, das Kriegsende, Cohn und ich</w:t>
            </w:r>
          </w:p>
        </w:tc>
        <w:tc>
          <w:tcPr>
            <w:tcW w:w="2835" w:type="dxa"/>
          </w:tcPr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Christine Nöstlinger</w:t>
            </w:r>
          </w:p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1982</w:t>
            </w:r>
          </w:p>
          <w:p w:rsidR="00852DBB" w:rsidRPr="001C37FE" w:rsidRDefault="00852DBB" w:rsidP="003A1616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junior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7804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D73EF6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Malina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Ingeborg Bachmann</w:t>
            </w:r>
          </w:p>
          <w:p w:rsidR="00852DBB" w:rsidRPr="0041740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1740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1980 - 1971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  641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Malina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Ingeborg Bachmann</w:t>
            </w:r>
          </w:p>
          <w:p w:rsidR="00852DBB" w:rsidRPr="00F77D3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77D3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1980 - 1971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 641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F005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Mamma Lucia</w:t>
            </w:r>
          </w:p>
        </w:tc>
        <w:tc>
          <w:tcPr>
            <w:tcW w:w="2835" w:type="dxa"/>
          </w:tcPr>
          <w:p w:rsidR="00852DBB" w:rsidRDefault="00852DBB" w:rsidP="00055B0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90BBA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Mario Puzo</w:t>
            </w:r>
          </w:p>
          <w:p w:rsidR="00852DBB" w:rsidRPr="00590BBA" w:rsidRDefault="00852DBB" w:rsidP="00055B0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90BB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1972 - 1964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1528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Man kann ruhig darüber sprechen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Spoerl</w:t>
            </w:r>
          </w:p>
          <w:p w:rsidR="00852DBB" w:rsidRPr="00F93DB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93DB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1968 - 1937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401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Manchmal,  wenn ich helfen soll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Karen Erickson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Maureen Roffey</w:t>
            </w:r>
          </w:p>
          <w:p w:rsidR="00852DBB" w:rsidRPr="00771F14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</w:t>
            </w:r>
            <w:r w:rsidRPr="00AB562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985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5D5250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5D5250" w:rsidRDefault="00852DBB" w:rsidP="00C05FF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D525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Manipulierte Maßlosigkeit</w:t>
            </w:r>
          </w:p>
          <w:p w:rsidR="00852DBB" w:rsidRPr="005D5250" w:rsidRDefault="00852DBB" w:rsidP="00C05FF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D5250">
              <w:rPr>
                <w:rFonts w:ascii="Microsoft Sans Serif" w:hAnsi="Microsoft Sans Serif" w:cs="Microsoft Sans Serif"/>
                <w:sz w:val="24"/>
                <w:szCs w:val="24"/>
              </w:rPr>
              <w:t>Psychische Gefahren im technisierten Leben...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Christa Meves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401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Marcelino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Eselin Ungerad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José María Sánchez-Silva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1961 - 1955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107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Märchenstunde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Renate Selig  </w:t>
            </w:r>
            <w:r w:rsidRPr="009F76A7">
              <w:rPr>
                <w:rFonts w:ascii="Microsoft Sans Serif" w:hAnsi="Microsoft Sans Serif" w:cs="Microsoft Sans Serif"/>
                <w:b/>
                <w:color w:val="FFFF00"/>
                <w:sz w:val="24"/>
                <w:szCs w:val="24"/>
              </w:rPr>
              <w:t>GK</w:t>
            </w:r>
          </w:p>
          <w:p w:rsidR="00852DBB" w:rsidRPr="00D6155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6155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arsEdition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Marianne</w:t>
            </w:r>
          </w:p>
          <w:p w:rsidR="00852DBB" w:rsidRPr="00083B67" w:rsidRDefault="00852DBB" w:rsidP="00761D5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83B67">
              <w:rPr>
                <w:rFonts w:ascii="Microsoft Sans Serif" w:hAnsi="Microsoft Sans Serif" w:cs="Microsoft Sans Serif"/>
                <w:sz w:val="24"/>
                <w:szCs w:val="24"/>
              </w:rPr>
              <w:t>Das Schloß in der Toskana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Juliette Benzoni</w:t>
            </w:r>
          </w:p>
          <w:p w:rsidR="00852DBB" w:rsidRPr="00083B67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83B6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1979 - 1970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4303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Mark Tain bummelt durch Europa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Mark Twain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1968  - 1880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421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34FF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Martin und Isabel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Manfred Hausmann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1987 - 1951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GTB  82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Marx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Franz Borkenau, Auswahl u. Einleitung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112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7434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Marx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Iring Fetscher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Herder / Spektrum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Massenpsychologie ohne Ressentiment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Alexander Mitscherlich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 76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Max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Alle Abenteuer des Murmeltiers, über das Welt schmunzelt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Giovanetti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1993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Heyne 8631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Medizin als Gefahr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Acht Themen zum Risiko des Fortschritts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Theo Löbsack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693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Medizin I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Das Fischer Lexikon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Fischer Lexikon 16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Medizin ohne Menschlichkeit</w:t>
            </w:r>
          </w:p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Dokumente des Nürnberger Ärzteprozesses</w:t>
            </w:r>
          </w:p>
        </w:tc>
        <w:tc>
          <w:tcPr>
            <w:tcW w:w="2835" w:type="dxa"/>
          </w:tcPr>
          <w:p w:rsidR="00852DBB" w:rsidRPr="001C37FE" w:rsidRDefault="00852DBB" w:rsidP="00403A9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Alexander Mitscherlich, </w:t>
            </w:r>
          </w:p>
          <w:p w:rsidR="00852DBB" w:rsidRPr="001C37FE" w:rsidRDefault="00852DBB" w:rsidP="00403A9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Fred Mielke, Hgs</w:t>
            </w:r>
          </w:p>
          <w:p w:rsidR="00852DBB" w:rsidRPr="001C37FE" w:rsidRDefault="00852DBB" w:rsidP="00403A9D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1960 - 1949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332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Mein 33. Jahr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Gerhard Fittkau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lastRenderedPageBreak/>
              <w:t>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H 104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Mein Bagger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Wolfgang Metzger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Ravensburger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Mein Betonmischer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Wolfgang Metzger</w:t>
            </w:r>
          </w:p>
          <w:p w:rsidR="00852DBB" w:rsidRPr="00546BD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46BD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Ravensburger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Mein dickes Ferienbuch für unterwegs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Conny Kölle,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2001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Ravensburger 54182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Mein Hubschrauber</w:t>
            </w:r>
          </w:p>
        </w:tc>
        <w:tc>
          <w:tcPr>
            <w:tcW w:w="2835" w:type="dxa"/>
          </w:tcPr>
          <w:p w:rsidR="00852DBB" w:rsidRDefault="00852DBB" w:rsidP="00546B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Wolfgang Metzger</w:t>
            </w:r>
          </w:p>
          <w:p w:rsidR="00852DBB" w:rsidRDefault="00852DBB" w:rsidP="00546B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46BD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1995</w:t>
            </w:r>
          </w:p>
        </w:tc>
        <w:tc>
          <w:tcPr>
            <w:tcW w:w="1985" w:type="dxa"/>
          </w:tcPr>
          <w:p w:rsidR="00852DBB" w:rsidRDefault="00852DBB" w:rsidP="00546B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Ravensburger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Mein Kaktus steht auf Heavy Metal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Von Spleens, Macken und Obesessionen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Karin Steinberger, Hg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Knaur 60294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Mein Kampf</w:t>
            </w:r>
          </w:p>
          <w:p w:rsidR="00852DBB" w:rsidRPr="00FE5EB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E5EB7">
              <w:rPr>
                <w:rFonts w:ascii="Microsoft Sans Serif" w:hAnsi="Microsoft Sans Serif" w:cs="Microsoft Sans Serif"/>
                <w:sz w:val="24"/>
                <w:szCs w:val="24"/>
              </w:rPr>
              <w:t>Bilddokumentation nach Erwin Leisers Film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Erwin Leiser</w:t>
            </w:r>
          </w:p>
          <w:p w:rsidR="00852DBB" w:rsidRPr="00FE5EB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E5EB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411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Mein Krankenwagen</w:t>
            </w:r>
          </w:p>
        </w:tc>
        <w:tc>
          <w:tcPr>
            <w:tcW w:w="2835" w:type="dxa"/>
          </w:tcPr>
          <w:p w:rsidR="00852DBB" w:rsidRDefault="00852DBB" w:rsidP="00546B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Wolfgang Metzger</w:t>
            </w:r>
          </w:p>
          <w:p w:rsidR="00852DBB" w:rsidRPr="00546BDC" w:rsidRDefault="00852DBB" w:rsidP="00546BDC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46BD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1995</w:t>
            </w:r>
          </w:p>
        </w:tc>
        <w:tc>
          <w:tcPr>
            <w:tcW w:w="1985" w:type="dxa"/>
          </w:tcPr>
          <w:p w:rsidR="00852DBB" w:rsidRDefault="00852DBB" w:rsidP="00546B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Ravensburger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Mein Lesebuch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Böll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2077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Mein Müllauto</w:t>
            </w:r>
          </w:p>
        </w:tc>
        <w:tc>
          <w:tcPr>
            <w:tcW w:w="2835" w:type="dxa"/>
          </w:tcPr>
          <w:p w:rsidR="00852DBB" w:rsidRDefault="00852DBB" w:rsidP="00546B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Wolfgang Metzger</w:t>
            </w:r>
          </w:p>
          <w:p w:rsidR="00852DBB" w:rsidRDefault="00852DBB" w:rsidP="00546B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46BD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1995</w:t>
            </w:r>
          </w:p>
        </w:tc>
        <w:tc>
          <w:tcPr>
            <w:tcW w:w="1985" w:type="dxa"/>
          </w:tcPr>
          <w:p w:rsidR="00852DBB" w:rsidRDefault="00852DBB" w:rsidP="00546B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Ravensburger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Mein Name sei Gantenbein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Max Frisch</w:t>
            </w:r>
          </w:p>
          <w:p w:rsidR="00852DBB" w:rsidRPr="00901D4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01D4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1968 - 1964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1000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Mein Traktor</w:t>
            </w:r>
          </w:p>
        </w:tc>
        <w:tc>
          <w:tcPr>
            <w:tcW w:w="2835" w:type="dxa"/>
          </w:tcPr>
          <w:p w:rsidR="00852DBB" w:rsidRDefault="00852DBB" w:rsidP="00546B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Wolfgang Metzger</w:t>
            </w:r>
          </w:p>
          <w:p w:rsidR="00852DBB" w:rsidRDefault="00852DBB" w:rsidP="00546B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46BD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1995</w:t>
            </w:r>
          </w:p>
        </w:tc>
        <w:tc>
          <w:tcPr>
            <w:tcW w:w="1985" w:type="dxa"/>
          </w:tcPr>
          <w:p w:rsidR="00852DBB" w:rsidRDefault="00852DBB" w:rsidP="00546B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Ravensburger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Mein Vater ist aber stärker</w:t>
            </w:r>
          </w:p>
          <w:p w:rsidR="00852DBB" w:rsidRPr="002D6FD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D6FD9">
              <w:rPr>
                <w:rFonts w:ascii="Microsoft Sans Serif" w:hAnsi="Microsoft Sans Serif" w:cs="Microsoft Sans Serif"/>
                <w:sz w:val="24"/>
                <w:szCs w:val="24"/>
              </w:rPr>
              <w:t>Spaß- und Streitgeschichten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2D6FD9">
              <w:rPr>
                <w:rFonts w:ascii="Microsoft Sans Serif" w:hAnsi="Microsoft Sans Serif" w:cs="Microsoft Sans Serif"/>
                <w:sz w:val="24"/>
                <w:szCs w:val="24"/>
              </w:rPr>
              <w:t>Uwe Wandrey, Hg</w:t>
            </w: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.</w:t>
            </w:r>
          </w:p>
          <w:p w:rsidR="00852DBB" w:rsidRPr="002D6FD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D6FD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44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Meine Antonia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Willa Cather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? - 1918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99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42CD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Meine Freunde die Millionäre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Bernt Engelmann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1966 - 1963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dtv 376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Meister Eckhart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Alois Dempf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71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Meister Eckhart</w:t>
            </w:r>
          </w:p>
          <w:p w:rsidR="00852DBB" w:rsidRPr="009E1234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E1234">
              <w:rPr>
                <w:rFonts w:ascii="Microsoft Sans Serif" w:hAnsi="Microsoft Sans Serif" w:cs="Microsoft Sans Serif"/>
                <w:sz w:val="24"/>
                <w:szCs w:val="24"/>
              </w:rPr>
              <w:t>Ein Breviarium aus seinen Schriften</w:t>
            </w:r>
          </w:p>
        </w:tc>
        <w:tc>
          <w:tcPr>
            <w:tcW w:w="2835" w:type="dxa"/>
          </w:tcPr>
          <w:p w:rsidR="00852DBB" w:rsidRPr="009E1234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E1234">
              <w:rPr>
                <w:rFonts w:ascii="Microsoft Sans Serif" w:hAnsi="Microsoft Sans Serif" w:cs="Microsoft Sans Serif"/>
                <w:sz w:val="24"/>
                <w:szCs w:val="24"/>
              </w:rPr>
              <w:t>Alois Bernt, ausgewählt</w:t>
            </w:r>
          </w:p>
          <w:p w:rsidR="00852DBB" w:rsidRPr="009E123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E123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Insel 280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Memoiren eines mittelmäßigen Schülers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Alexander Spoerl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1962 - 1950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dtv 57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Men without Women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Short Stories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Ernest Hemingway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1959- 1928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Penguin 1067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Menschen im Müll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Zwischen Aussätzigen und Favelados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Josef Reding</w:t>
            </w:r>
          </w:p>
          <w:p w:rsidR="00852DBB" w:rsidRPr="00B8571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8571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1036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Menschen in Deutschland (BRD)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Sieben Porträts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Max von der Grün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1973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SL 94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Menschheit morgen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Dennis Gabor</w:t>
            </w:r>
          </w:p>
          <w:p w:rsidR="00852DBB" w:rsidRPr="00505B8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05B8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1969 - 1965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1001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Menschliche Komödie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William Saroyan</w:t>
            </w:r>
          </w:p>
          <w:p w:rsidR="00852DBB" w:rsidRPr="007E6029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1957 - 1943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153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Merlin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Wie alles begann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T.A. Barron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2003</w:t>
            </w:r>
          </w:p>
          <w:p w:rsidR="00852DBB" w:rsidRPr="001C37FE" w:rsidRDefault="00852DBB" w:rsidP="00D00AC1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1996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junior 70571</w:t>
            </w:r>
          </w:p>
          <w:p w:rsidR="00852DBB" w:rsidRPr="001C37FE" w:rsidRDefault="00852DBB" w:rsidP="00361646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chris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Merlin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und die sieben Schritte zur Weisheit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T.A. Barron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2003</w:t>
            </w:r>
          </w:p>
          <w:p w:rsidR="00852DBB" w:rsidRPr="001C37FE" w:rsidRDefault="00852DBB" w:rsidP="00361646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1997</w:t>
            </w:r>
          </w:p>
        </w:tc>
        <w:tc>
          <w:tcPr>
            <w:tcW w:w="198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junior 70597</w:t>
            </w:r>
          </w:p>
          <w:p w:rsidR="00852DBB" w:rsidRPr="001C37FE" w:rsidRDefault="00852DBB" w:rsidP="00361646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chris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Merlin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und der Zauberspiegel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T.A. Barron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2003</w:t>
            </w:r>
          </w:p>
          <w:p w:rsidR="00852DBB" w:rsidRPr="001C37FE" w:rsidRDefault="00852DBB" w:rsidP="00361646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1999</w:t>
            </w:r>
          </w:p>
        </w:tc>
        <w:tc>
          <w:tcPr>
            <w:tcW w:w="1985" w:type="dxa"/>
          </w:tcPr>
          <w:p w:rsidR="00852DBB" w:rsidRPr="001C37FE" w:rsidRDefault="00852DBB" w:rsidP="0036164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dtv junior 70673</w:t>
            </w:r>
          </w:p>
          <w:p w:rsidR="00852DBB" w:rsidRPr="001C37FE" w:rsidRDefault="00852DBB" w:rsidP="00361646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chris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34FF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Meß-Erklärung</w:t>
            </w:r>
          </w:p>
          <w:p w:rsidR="00852DBB" w:rsidRPr="001C37FE" w:rsidRDefault="00852DBB" w:rsidP="00C34FF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Nach der Original=Ausgabe vom Jahre 1724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Martin von Cochem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color w:val="FF0000"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color w:val="FF0000"/>
                <w:sz w:val="16"/>
                <w:szCs w:val="16"/>
              </w:rPr>
              <w:t>1909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Johann Jakob Hansen, Hg.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Bonifacius-Druckerei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Metereologie</w:t>
            </w:r>
          </w:p>
          <w:p w:rsidR="00852DBB" w:rsidRPr="00163AF7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63AF7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Wetterkunde, Wetteranzeichen, Wetterbeeinflussung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Hans-Joachim Tanck</w:t>
            </w:r>
          </w:p>
          <w:p w:rsidR="00852DBB" w:rsidRPr="00163AF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63AF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tele 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Mexico</w:t>
            </w:r>
          </w:p>
          <w:p w:rsidR="00852DBB" w:rsidRPr="001C37FE" w:rsidRDefault="00852DBB" w:rsidP="00BF0929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Mexico City, das zentrale Hochland, Yucatan und der Süden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Neckermann Reisen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Miseria y Splendor de la Traducción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Elend und Glanz der Übersetzung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Ortega y Gasset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1983 - 1977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9123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Mit deiner Kamera auf Jagd</w:t>
            </w:r>
          </w:p>
        </w:tc>
        <w:tc>
          <w:tcPr>
            <w:tcW w:w="2835" w:type="dxa"/>
          </w:tcPr>
          <w:p w:rsidR="00852DBB" w:rsidRPr="001C37FE" w:rsidRDefault="00852DBB" w:rsidP="00D9418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Gallimard, Hg</w:t>
            </w: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.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FF 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Mit Farbe drucken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Gallimard, Hg</w:t>
            </w: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.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FF16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Mit Frau Meier in die Wüste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Manfred Schmidt</w:t>
            </w:r>
          </w:p>
          <w:p w:rsidR="00852DBB" w:rsidRPr="00F2743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2743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1971 - 1967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907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Mit Kindern die Natur erleben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Joseph Bharat Cornell</w:t>
            </w:r>
          </w:p>
          <w:p w:rsidR="00852DBB" w:rsidRPr="0018111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8111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Ahorn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Mit Rüstung gegen Arbeitslosigkeit?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Ulrich Albrecht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Peter Lock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Herbert Wulf</w:t>
            </w:r>
          </w:p>
          <w:p w:rsidR="00852DBB" w:rsidRPr="00627EC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27EC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5122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Mitbestimmung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Dieter Schneider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Rudolf F. Kuda, Hg.</w:t>
            </w:r>
          </w:p>
          <w:p w:rsidR="00852DBB" w:rsidRPr="0065394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5394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606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Mm – das schmeckt</w:t>
            </w:r>
          </w:p>
        </w:tc>
        <w:tc>
          <w:tcPr>
            <w:tcW w:w="2835" w:type="dxa"/>
          </w:tcPr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val="en-US"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val="en-US" w:eastAsia="de-DE"/>
              </w:rPr>
              <w:t>Helmut Knüpfer, Red.</w:t>
            </w:r>
          </w:p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  <w:lang w:val="en-US"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  <w:lang w:val="en-US" w:eastAsia="de-DE"/>
              </w:rPr>
              <w:t>1976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FF 12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Modelle der Friedenssicherung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Iring Fetscher</w:t>
            </w:r>
          </w:p>
          <w:p w:rsidR="00852DBB" w:rsidRPr="00E7568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7568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SP 41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Modellieren – machst du mit?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43E25">
              <w:rPr>
                <w:rFonts w:ascii="Microsoft Sans Serif" w:hAnsi="Microsoft Sans Serif" w:cs="Microsoft Sans Serif"/>
                <w:sz w:val="24"/>
                <w:szCs w:val="24"/>
              </w:rPr>
              <w:t>Christiane Neuville, Text</w:t>
            </w:r>
          </w:p>
          <w:p w:rsidR="00852DBB" w:rsidRPr="00043E25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43E25">
              <w:rPr>
                <w:rFonts w:ascii="Microsoft Sans Serif" w:hAnsi="Microsoft Sans Serif" w:cs="Microsoft Sans Serif"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FF 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Moderne französische Erzählungen</w:t>
            </w:r>
          </w:p>
          <w:p w:rsidR="00852DBB" w:rsidRPr="001C37FE" w:rsidRDefault="00852DBB" w:rsidP="00F12CF9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Choix de Nouvelles Modernes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Ulrich Friedrich Müller, Auswahl, Einleitung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1982 -1962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9034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0C577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Mohammed und der Koran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Rudi Paret</w:t>
            </w:r>
          </w:p>
          <w:p w:rsidR="00852DBB" w:rsidRPr="000C577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C577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Urban 32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Mönche und Jesuiten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André Frossard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60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Mord &amp; Terror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Britischer Imperialismus: Nordirland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Georg Krämer</w:t>
            </w:r>
          </w:p>
          <w:p w:rsidR="00852DBB" w:rsidRPr="00365B4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65B4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1300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Mouchette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Georg Bernanos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1957 - 1937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171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Mouchette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George Bernanos</w:t>
            </w:r>
          </w:p>
          <w:p w:rsidR="00852DBB" w:rsidRPr="00FE32D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E32D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1957 - 1937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171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Mr.Bean 1 2 3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Die komplette TV-Serie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DVD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Münchhausens Abenteuer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Gottfried August Bürger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? - 1788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Goldmann 2898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Murphy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Samuel Beckett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1969 -1957</w:t>
            </w:r>
          </w:p>
        </w:tc>
        <w:tc>
          <w:tcPr>
            <w:tcW w:w="1985" w:type="dxa"/>
          </w:tcPr>
          <w:p w:rsidR="00852DBB" w:rsidRPr="001C37FE" w:rsidRDefault="00852DBB" w:rsidP="002F00B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rororo 311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Müssen wir hassen?</w:t>
            </w:r>
          </w:p>
          <w:p w:rsidR="00852DBB" w:rsidRPr="00351B5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51B59">
              <w:rPr>
                <w:rFonts w:ascii="Microsoft Sans Serif" w:hAnsi="Microsoft Sans Serif" w:cs="Microsoft Sans Serif"/>
                <w:sz w:val="24"/>
                <w:szCs w:val="24"/>
              </w:rPr>
              <w:t>Über den Konflikt zwischen innerer und äußerer Realität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Margarete Mitscherlich</w:t>
            </w:r>
          </w:p>
          <w:p w:rsidR="00852DBB" w:rsidRPr="00351B5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51B5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1976 - 1972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1147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Mutter Courage und ihre Kinder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Bertolt Brecht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lastRenderedPageBreak/>
              <w:t>1967 – 1938/39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es 49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Mutter Courage und ihre Kinder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Eine Chronik aus dem Dreißigjährigen Krieg                                                         </w:t>
            </w:r>
            <w:r w:rsidRPr="001C37FE">
              <w:rPr>
                <w:rFonts w:ascii="Microsoft Sans Serif" w:hAnsi="Microsoft Sans Serif" w:cs="Microsoft Sans Serif"/>
                <w:b/>
                <w:color w:val="FFFF00"/>
                <w:sz w:val="24"/>
                <w:szCs w:val="24"/>
              </w:rPr>
              <w:t>GK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Bertolt Brecht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– 1938/39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Reclam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Leipzig 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8390</w:t>
            </w:r>
          </w:p>
          <w:p w:rsidR="00852DBB" w:rsidRPr="001C37FE" w:rsidRDefault="00852DBB" w:rsidP="00901460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Mythen der Völker 1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Ägypter – Sumerer – Babylonier – Hethiter – Westsemiten – Griechen - Römer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Pierre Grimal, Hg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1977 - 1967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6332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Na und?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Zwischen Aufstehen und Schlafengehen liegt ein Tag: Kinder erzählen…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Susanne Kilian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1973 - 1972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Beltz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F005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Nach dem Gefängnis</w:t>
            </w:r>
          </w:p>
        </w:tc>
        <w:tc>
          <w:tcPr>
            <w:tcW w:w="2835" w:type="dxa"/>
          </w:tcPr>
          <w:p w:rsidR="00852DBB" w:rsidRDefault="00852DBB" w:rsidP="00055B0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Elridge Cleaver</w:t>
            </w:r>
          </w:p>
          <w:p w:rsidR="00852DBB" w:rsidRPr="001F70B0" w:rsidRDefault="00852DBB" w:rsidP="00055B0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F70B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1972 - 1968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1553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Nachrüstung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Der Atomkrieg rückt näher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Wilhelm Bittorf,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Spiegel 20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Nachtflug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Antoine de Saint-Exupéry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1960 - 1931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322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Nana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Emile Zola</w:t>
            </w:r>
          </w:p>
          <w:p w:rsidR="00852DBB" w:rsidRPr="001C37FE" w:rsidRDefault="00852DBB" w:rsidP="007D4215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1880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Goldmann 469 - 470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Napoleon Briefe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Aus dem Briefwechsel des großen Korsen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Kurt Weigand, Hg.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Goldmann 640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Narziß und Goldmund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Hermann Hesse</w:t>
            </w:r>
          </w:p>
          <w:p w:rsidR="00852DBB" w:rsidRPr="00771F14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1981 - 1957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st 274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Nathan, der Weise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Ein dramatisches Gedicht in fünf Aufzügen </w:t>
            </w:r>
            <w:r w:rsidRPr="001C37FE">
              <w:rPr>
                <w:rFonts w:ascii="Microsoft Sans Serif" w:hAnsi="Microsoft Sans Serif" w:cs="Microsoft Sans Serif"/>
                <w:color w:val="FFFF00"/>
                <w:sz w:val="24"/>
                <w:szCs w:val="24"/>
              </w:rPr>
              <w:t xml:space="preserve">                                             GK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Gotthold Ephraim Lessing</w:t>
            </w:r>
          </w:p>
          <w:p w:rsidR="00852DBB" w:rsidRPr="001C37FE" w:rsidRDefault="00852DBB" w:rsidP="00263C4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1921 ? – 1779</w:t>
            </w:r>
          </w:p>
          <w:p w:rsidR="00852DBB" w:rsidRPr="001C37FE" w:rsidRDefault="00852DBB" w:rsidP="00263C4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gebunden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Reclam Leipzig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Natterngezücht</w:t>
            </w:r>
          </w:p>
        </w:tc>
        <w:tc>
          <w:tcPr>
            <w:tcW w:w="283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</w:t>
            </w:r>
            <w:r>
              <w:rPr>
                <w:rFonts w:cs="Microsoft Sans Serif"/>
                <w:b/>
                <w:sz w:val="24"/>
                <w:szCs w:val="24"/>
              </w:rPr>
              <w:t></w:t>
            </w: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ois Mauriac</w:t>
            </w:r>
          </w:p>
          <w:p w:rsidR="00852DBB" w:rsidRPr="00CD74D2" w:rsidRDefault="00852DBB" w:rsidP="00BD44A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D74D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1957 - 1932</w:t>
            </w:r>
          </w:p>
        </w:tc>
        <w:tc>
          <w:tcPr>
            <w:tcW w:w="198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Naturparks in Deutschland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Mairs Geographischer Verlag Stuttgart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Negro Spiriuals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Janheinz Jahn, Hg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sz w:val="16"/>
                <w:szCs w:val="16"/>
              </w:rPr>
              <w:t>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Nein-Buch für Kinder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„Hinterher ist man schlauer“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Günther Stiller, Susanne Kilian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1973 - 1972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Beltz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Neue Geschichten Kindern erzählt</w:t>
            </w:r>
          </w:p>
        </w:tc>
        <w:tc>
          <w:tcPr>
            <w:tcW w:w="2835" w:type="dxa"/>
          </w:tcPr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val="en-US"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val="en-US" w:eastAsia="de-DE"/>
              </w:rPr>
              <w:t>Wolfgang Longardt, Hg</w:t>
            </w:r>
          </w:p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  <w:lang w:val="en-US"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  <w:lang w:val="en-US" w:eastAsia="de-DE"/>
              </w:rPr>
              <w:t>1974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GTB 88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Neue Geschichten Kindern erzählt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zum Vorlesen und Spielen für 4 bis 7jährige</w:t>
            </w:r>
          </w:p>
        </w:tc>
        <w:tc>
          <w:tcPr>
            <w:tcW w:w="283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Wolfgang Longardt, Hg.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GTB 88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Neue Reportagen, Untersuchungen und Lehrbeispiele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Günter Wallraff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Pocket 34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Neuere Geschichte</w:t>
            </w:r>
          </w:p>
        </w:tc>
        <w:tc>
          <w:tcPr>
            <w:tcW w:w="2835" w:type="dxa"/>
          </w:tcPr>
          <w:p w:rsidR="00852DBB" w:rsidRPr="001C37FE" w:rsidRDefault="00852DBB" w:rsidP="00E31CC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Pauk Kluke</w:t>
            </w:r>
          </w:p>
          <w:p w:rsidR="00852DBB" w:rsidRPr="001C37FE" w:rsidRDefault="00852DBB" w:rsidP="00E31CC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979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Funkkolleg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Nicht nur Ja und Amen</w:t>
            </w:r>
          </w:p>
          <w:p w:rsidR="00852DBB" w:rsidRPr="00500A14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00A14">
              <w:rPr>
                <w:rFonts w:ascii="Microsoft Sans Serif" w:hAnsi="Microsoft Sans Serif" w:cs="Microsoft Sans Serif"/>
                <w:sz w:val="24"/>
                <w:szCs w:val="24"/>
              </w:rPr>
              <w:t>Von Christen im Widerstand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Dorothee Sölle</w:t>
            </w:r>
          </w:p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Fulbert Steffensky</w:t>
            </w:r>
          </w:p>
          <w:p w:rsidR="00852DBB" w:rsidRPr="00500A14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00A1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1983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324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Nicht so laut vor Jericho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Neue Satiren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Ephraim Kishon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1973 - 1970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989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Niemand hat Kolumbus ausgelacht</w:t>
            </w:r>
          </w:p>
          <w:p w:rsidR="00852DBB" w:rsidRPr="00504ABF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04ABF">
              <w:rPr>
                <w:rFonts w:ascii="Microsoft Sans Serif" w:hAnsi="Microsoft Sans Serif" w:cs="Microsoft Sans Serif"/>
                <w:sz w:val="24"/>
                <w:szCs w:val="24"/>
              </w:rPr>
              <w:t>Fälschungen und Legenden der Geschichte richtiggestellt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Gerhard Prause</w:t>
            </w:r>
          </w:p>
          <w:p w:rsidR="00852DBB" w:rsidRPr="00504AB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04AB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1969 - 1966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1030</w:t>
            </w:r>
          </w:p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Nils Holgersons schönste Abenteuer mit den Wildgänsen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Selma Lagerlöf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1999</w:t>
            </w:r>
          </w:p>
          <w:p w:rsidR="00852DBB" w:rsidRPr="001C37FE" w:rsidRDefault="00852DBB" w:rsidP="009F6977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70547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Nils Holgerssons schönste Abenteuer</w:t>
            </w:r>
          </w:p>
        </w:tc>
        <w:tc>
          <w:tcPr>
            <w:tcW w:w="2835" w:type="dxa"/>
          </w:tcPr>
          <w:p w:rsidR="00852DBB" w:rsidRPr="001C37FE" w:rsidRDefault="00852DBB" w:rsidP="004B237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Selma Lagerlöf</w:t>
            </w:r>
          </w:p>
          <w:p w:rsidR="00852DBB" w:rsidRPr="001C37FE" w:rsidRDefault="00852DBB" w:rsidP="000A470D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 – 19O6/07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22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Nirgendwo zu Hause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Menschen auf der Flucht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Franz Nuscheler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10887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Noch ein Mord im Nonnenkloster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Eric Shepherd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143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Novalis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Im Einverständnis mit dem Geheimnis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Otto Betz, ausgewählt</w:t>
            </w:r>
          </w:p>
          <w:p w:rsidR="00852DBB" w:rsidRPr="0097076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7076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 – 1791-1801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773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Null null Kopeken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Wassili Schukschin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1988 – 1979?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Reclam Leipzig 889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Nur der Pudding hört mein Seufzen</w:t>
            </w:r>
          </w:p>
        </w:tc>
        <w:tc>
          <w:tcPr>
            <w:tcW w:w="2835" w:type="dxa"/>
          </w:tcPr>
          <w:p w:rsidR="00852DBB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Erma Bombeck</w:t>
            </w:r>
          </w:p>
          <w:p w:rsidR="00852DBB" w:rsidRPr="005E1306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E130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1981 - 1965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Bastei Lübbe 11159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Nur für Leser</w:t>
            </w:r>
          </w:p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Jahre und Bücher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Friedrich Sieburg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</w:t>
            </w:r>
          </w:p>
        </w:tc>
      </w:tr>
      <w:tr w:rsidR="00852DBB" w:rsidRPr="001C37FE" w:rsidTr="00A84A02">
        <w:trPr>
          <w:gridAfter w:val="1"/>
          <w:wAfter w:w="1985" w:type="dxa"/>
          <w:trHeight w:val="908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Nur keinen Streit vermeiden</w:t>
            </w:r>
          </w:p>
          <w:p w:rsidR="00852DBB" w:rsidRPr="00A10C71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10C71">
              <w:rPr>
                <w:rFonts w:ascii="Microsoft Sans Serif" w:hAnsi="Microsoft Sans Serif" w:cs="Microsoft Sans Serif"/>
                <w:sz w:val="24"/>
                <w:szCs w:val="24"/>
              </w:rPr>
              <w:t>und andere Geschichten für Mädchen und Jungen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10C71">
              <w:rPr>
                <w:rFonts w:ascii="Microsoft Sans Serif" w:hAnsi="Microsoft Sans Serif" w:cs="Microsoft Sans Serif"/>
                <w:sz w:val="24"/>
                <w:szCs w:val="24"/>
              </w:rPr>
              <w:t>Ausgewählt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v…</w:t>
            </w:r>
            <w:proofErr w:type="gramStart"/>
            <w:r>
              <w:rPr>
                <w:rFonts w:ascii="Microsoft Sans Serif" w:hAnsi="Microsoft Sans Serif" w:cs="Microsoft Sans Serif"/>
                <w:sz w:val="24"/>
                <w:szCs w:val="24"/>
              </w:rPr>
              <w:t>..</w:t>
            </w:r>
            <w:proofErr w:type="gramEnd"/>
          </w:p>
          <w:p w:rsidR="00852DBB" w:rsidRPr="00EB082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B082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GTB 90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Oasen der Freiheit</w:t>
            </w:r>
          </w:p>
          <w:p w:rsidR="00852DBB" w:rsidRPr="0063342F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3342F">
              <w:rPr>
                <w:rFonts w:ascii="Microsoft Sans Serif" w:hAnsi="Microsoft Sans Serif" w:cs="Microsoft Sans Serif"/>
                <w:sz w:val="24"/>
                <w:szCs w:val="24"/>
              </w:rPr>
              <w:t>Von der Schwierigkeit der Selbstbestimmung</w:t>
            </w:r>
          </w:p>
        </w:tc>
        <w:tc>
          <w:tcPr>
            <w:tcW w:w="2835" w:type="dxa"/>
          </w:tcPr>
          <w:p w:rsidR="00852DBB" w:rsidRPr="0063342F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3342F">
              <w:rPr>
                <w:rFonts w:ascii="Microsoft Sans Serif" w:hAnsi="Microsoft Sans Serif" w:cs="Microsoft Sans Serif"/>
                <w:sz w:val="24"/>
                <w:szCs w:val="24"/>
              </w:rPr>
              <w:t>Horst von Gizycki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63342F">
              <w:rPr>
                <w:rFonts w:ascii="Microsoft Sans Serif" w:hAnsi="Microsoft Sans Serif" w:cs="Microsoft Sans Serif"/>
                <w:sz w:val="24"/>
                <w:szCs w:val="24"/>
              </w:rPr>
              <w:t>Hubert Habicht, Hg</w:t>
            </w: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.</w:t>
            </w:r>
          </w:p>
          <w:p w:rsidR="00852DBB" w:rsidRPr="0063342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3342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4012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Oberst Chabert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Honoré de Balzac</w:t>
            </w:r>
          </w:p>
          <w:p w:rsidR="00852DBB" w:rsidRPr="00771F14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1955  - 1832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Odenwald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Wander- und Bikekarte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Kompass 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2006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1C37FE" w:rsidRDefault="00852DBB" w:rsidP="00654389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Of Mice and Men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John Steinbeck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1947 - 1937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The Albatross 366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Ohne Einsatz kein Spiel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Wolfdietrich Schnurre</w:t>
            </w:r>
          </w:p>
          <w:p w:rsidR="00852DBB" w:rsidRPr="00D0184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0184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889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024B63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024B63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Ökotopia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Ernst Callenbach</w:t>
            </w:r>
          </w:p>
          <w:p w:rsidR="00852DBB" w:rsidRPr="00024B6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24B6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1979 - 1975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Rotbuch 200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Oliver Twist</w:t>
            </w:r>
          </w:p>
        </w:tc>
        <w:tc>
          <w:tcPr>
            <w:tcW w:w="2835" w:type="dxa"/>
          </w:tcPr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Charlens Dickens</w:t>
            </w:r>
          </w:p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1947 - 1838</w:t>
            </w:r>
          </w:p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Pr="001C37FE" w:rsidRDefault="00852DBB" w:rsidP="001F0204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C37FE">
              <w:rPr>
                <w:rFonts w:ascii="Microsoft Sans Serif" w:hAnsi="Microsoft Sans Serif" w:cs="Microsoft Sans Serif"/>
                <w:sz w:val="20"/>
                <w:szCs w:val="20"/>
              </w:rPr>
              <w:t xml:space="preserve">Bad Salzuflen </w:t>
            </w:r>
          </w:p>
          <w:p w:rsidR="00852DBB" w:rsidRPr="001C37FE" w:rsidRDefault="00852DBB" w:rsidP="005F2646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Olympische Liebesspiele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Andreas Anatol</w:t>
            </w:r>
          </w:p>
          <w:p w:rsidR="00852DBB" w:rsidRPr="00DE018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E018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1970 - 1968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1306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Oma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Die Geschichte von Kalle, der seine Eltern verliert und von seiner Großmutter aufgenommen wird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Peter Härtling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1976 - 1975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Beltz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Onkel Poppoff kann auf Bäume fliegen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Janosch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7050 junior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418A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Ordnung, Fleiß und Sparsamkeit</w:t>
            </w:r>
          </w:p>
          <w:p w:rsidR="00852DBB" w:rsidRPr="001C37FE" w:rsidRDefault="00852DBB" w:rsidP="00F418A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Texte und Dolumente zur Entsehung der „bürgerlichen Tugenden“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Paul Münch, Hg. 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1984</w:t>
            </w:r>
          </w:p>
        </w:tc>
        <w:tc>
          <w:tcPr>
            <w:tcW w:w="1985" w:type="dxa"/>
          </w:tcPr>
          <w:p w:rsidR="00852DBB" w:rsidRPr="001C37FE" w:rsidRDefault="00852DBB" w:rsidP="0046299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2940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E1B03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Organisierte Menschlichkeit?</w:t>
            </w:r>
          </w:p>
          <w:p w:rsidR="00852DBB" w:rsidRPr="001E1B03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E1B03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Grenzen des sozialen Fortschritts</w:t>
            </w:r>
          </w:p>
        </w:tc>
        <w:tc>
          <w:tcPr>
            <w:tcW w:w="283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E1B03"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>Heddy Neumeister</w:t>
            </w:r>
          </w:p>
          <w:p w:rsidR="00852DBB" w:rsidRPr="00DF196E" w:rsidRDefault="00852DBB" w:rsidP="00BD44A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F196E">
              <w:rPr>
                <w:rFonts w:ascii="Microsoft Sans Serif" w:hAnsi="Microsoft Sans Serif" w:cs="Microsoft Sans Serif"/>
                <w:b/>
                <w:sz w:val="16"/>
                <w:szCs w:val="16"/>
              </w:rPr>
              <w:lastRenderedPageBreak/>
              <w:t>1962</w:t>
            </w:r>
          </w:p>
        </w:tc>
        <w:tc>
          <w:tcPr>
            <w:tcW w:w="1985" w:type="dxa"/>
          </w:tcPr>
          <w:p w:rsidR="00852DBB" w:rsidRPr="001C37FE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H 116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Orthodoxie und Katholizismus</w:t>
            </w:r>
          </w:p>
          <w:p w:rsidR="00852DBB" w:rsidRPr="00E47E25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47E25">
              <w:rPr>
                <w:rFonts w:ascii="Microsoft Sans Serif" w:hAnsi="Microsoft Sans Serif" w:cs="Microsoft Sans Serif"/>
                <w:sz w:val="24"/>
                <w:szCs w:val="24"/>
              </w:rPr>
              <w:t>Gegensatz oder Ergänzung?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Wilhelm de Vries</w:t>
            </w:r>
          </w:p>
          <w:p w:rsidR="00852DBB" w:rsidRPr="00E47E2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47E2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232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267A5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Ottonische Kunst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Jantzen</w:t>
            </w:r>
          </w:p>
          <w:p w:rsidR="00852DBB" w:rsidRPr="004C2FB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C2FB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1959 - 1947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 89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Our Town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Thornton Wilder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 – 1954 - 1938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Longmans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490E99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Pädagogische Psychologie 1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Grundlagentexte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Entwicklung und Sozialisation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C.F. Graumann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H. Heckmann, Hgs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6113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A090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Pädagogische Psychologie 1</w:t>
            </w:r>
          </w:p>
          <w:p w:rsidR="00852DBB" w:rsidRPr="001C37FE" w:rsidRDefault="00852DBB" w:rsidP="00FA090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852DBB" w:rsidRPr="001C37FE" w:rsidRDefault="00852DBB" w:rsidP="00FA090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2DBB" w:rsidRPr="001C37FE" w:rsidRDefault="00852DBB" w:rsidP="00FA090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F.E. Weinert, M.Hofer, C.F. Graumann</w:t>
            </w:r>
          </w:p>
          <w:p w:rsidR="00852DBB" w:rsidRPr="001C37FE" w:rsidRDefault="00852DBB" w:rsidP="00FA090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H. Heckmann, Hgs</w:t>
            </w:r>
          </w:p>
          <w:p w:rsidR="00852DBB" w:rsidRPr="001C37FE" w:rsidRDefault="00852DBB" w:rsidP="00FA0903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Pr="001C37FE" w:rsidRDefault="00852DBB" w:rsidP="00FA090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6115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Pädagogische Psychologie 2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Lernen und Instruktion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M. Hofer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F.E. Weinert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6114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13042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Pädagogische Psychologie 2</w:t>
            </w:r>
          </w:p>
          <w:p w:rsidR="00852DBB" w:rsidRPr="001C37FE" w:rsidRDefault="00852DBB" w:rsidP="0013042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852DBB" w:rsidRPr="001C37FE" w:rsidRDefault="00852DBB" w:rsidP="0013042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2DBB" w:rsidRPr="001C37FE" w:rsidRDefault="00852DBB" w:rsidP="0013042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F.E. Weinert, M.Hofer, C.F. Graumann</w:t>
            </w:r>
          </w:p>
          <w:p w:rsidR="00852DBB" w:rsidRPr="001C37FE" w:rsidRDefault="00852DBB" w:rsidP="0013042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H. Heckmann, Hgs</w:t>
            </w:r>
          </w:p>
          <w:p w:rsidR="00852DBB" w:rsidRPr="001C37FE" w:rsidRDefault="00852DBB" w:rsidP="00130428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Pr="001C37FE" w:rsidRDefault="00852DBB" w:rsidP="0013042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6116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Pallieter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Felix  Timmermans</w:t>
            </w:r>
          </w:p>
          <w:p w:rsidR="00852DBB" w:rsidRPr="00C2458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2458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1959 - 1916</w:t>
            </w:r>
          </w:p>
        </w:tc>
        <w:tc>
          <w:tcPr>
            <w:tcW w:w="1985" w:type="dxa"/>
          </w:tcPr>
          <w:p w:rsidR="00852DBB" w:rsidRDefault="00852DBB" w:rsidP="00702F4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340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Palmström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Palma Kunkel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Christian Morgenstern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 – 1916ff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Panter, Tiger &amp; Co</w:t>
            </w:r>
          </w:p>
        </w:tc>
        <w:tc>
          <w:tcPr>
            <w:tcW w:w="2835" w:type="dxa"/>
          </w:tcPr>
          <w:p w:rsidR="00852DBB" w:rsidRPr="00B232A8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232A8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Kurt Tucholsky</w:t>
            </w:r>
          </w:p>
          <w:p w:rsidR="00852DBB" w:rsidRPr="004558D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558D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131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Papier hat viele Seiten</w:t>
            </w:r>
          </w:p>
        </w:tc>
        <w:tc>
          <w:tcPr>
            <w:tcW w:w="2835" w:type="dxa"/>
          </w:tcPr>
          <w:p w:rsidR="00852DBB" w:rsidRPr="00ED214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D214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FF 15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Papperlapapp </w:t>
            </w:r>
          </w:p>
          <w:p w:rsidR="00852DBB" w:rsidRPr="0018111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8111C">
              <w:rPr>
                <w:rFonts w:ascii="Microsoft Sans Serif" w:hAnsi="Microsoft Sans Serif" w:cs="Microsoft Sans Serif"/>
                <w:sz w:val="24"/>
                <w:szCs w:val="24"/>
              </w:rPr>
              <w:t>sagt Her Franz der Rennfahrer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Elisabeth Borchers</w:t>
            </w:r>
          </w:p>
          <w:p w:rsidR="00852DBB" w:rsidRPr="0018111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8111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26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Pappmaché – alte Kunst, neuer Zauber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Michele Rivol</w:t>
            </w:r>
          </w:p>
          <w:p w:rsidR="00852DBB" w:rsidRPr="0086647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6647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FF 26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Papst Wojtyla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Der heilige Narr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Horst Hermann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Spiegel 24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63AF7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Papstgeschichte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August Franzen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Remigius Bäumer</w:t>
            </w:r>
          </w:p>
          <w:p w:rsidR="00852DBB" w:rsidRPr="00257B0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57B0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1978 - 1974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424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Pardon, wir haben gewonnen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Ephraim Kishon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1978 - 1967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3430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207079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Pater Hilarys Urlaub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Bruce Marshall</w:t>
            </w:r>
          </w:p>
          <w:p w:rsidR="00852DBB" w:rsidRPr="0048776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8776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1970 - 1965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678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Patient Familie</w:t>
            </w:r>
          </w:p>
          <w:p w:rsidR="00852DBB" w:rsidRPr="004E34CF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E34CF">
              <w:rPr>
                <w:rFonts w:ascii="Microsoft Sans Serif" w:hAnsi="Microsoft Sans Serif" w:cs="Microsoft Sans Serif"/>
                <w:sz w:val="24"/>
                <w:szCs w:val="24"/>
              </w:rPr>
              <w:t>Entstehung, Struktur und Therapie von Konflikten in Ehe und Familie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Horst-Eberhard Richter</w:t>
            </w:r>
          </w:p>
          <w:p w:rsidR="00852DBB" w:rsidRPr="004E34C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E34C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6772</w:t>
            </w:r>
          </w:p>
        </w:tc>
      </w:tr>
      <w:tr w:rsidR="00852DBB" w:rsidRPr="001C37FE" w:rsidTr="00A84A02">
        <w:trPr>
          <w:gridAfter w:val="1"/>
          <w:wAfter w:w="1985" w:type="dxa"/>
          <w:trHeight w:val="908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Paulus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Josef  Holzner</w:t>
            </w:r>
          </w:p>
          <w:p w:rsidR="00852DBB" w:rsidRPr="002A06A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A06A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172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Paulus</w:t>
            </w:r>
          </w:p>
          <w:p w:rsidR="00852DBB" w:rsidRPr="00BD180F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D180F">
              <w:rPr>
                <w:rFonts w:ascii="Microsoft Sans Serif" w:hAnsi="Microsoft Sans Serif" w:cs="Microsoft Sans Serif"/>
                <w:sz w:val="24"/>
                <w:szCs w:val="24"/>
              </w:rPr>
              <w:t>in Selbstzeugnissen und Bilddokumenten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Claude Tresmontant</w:t>
            </w:r>
          </w:p>
          <w:p w:rsidR="00852DBB" w:rsidRPr="00BD180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D180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rm  23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Pennbrüder und Stadtstreicher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Nichtseßhaften-Report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Ernst Klee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1981 - 1979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4205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Penny Brown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Katherine Allfrey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1971 - 1964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7003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junior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Penny Brown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Katherine Allfrey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1971 - 1964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junior 7003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Perelandra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oder 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Der Sündenfall findet nicht statt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C.S.Lewis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Freiburg 1959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52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Peter Camenzind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Hermann Hesse</w:t>
            </w:r>
          </w:p>
          <w:p w:rsidR="00852DBB" w:rsidRPr="00E97C2F" w:rsidRDefault="00852DBB" w:rsidP="00E97C2F">
            <w:pPr>
              <w:pStyle w:val="Listenabsatz"/>
              <w:numPr>
                <w:ilvl w:val="0"/>
                <w:numId w:val="23"/>
              </w:num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97C2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1904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 161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Petter Moens Tagebuch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Edzard Schaper, Hg.</w:t>
            </w:r>
          </w:p>
          <w:p w:rsidR="00852DBB" w:rsidRPr="00140BD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40BD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1959 - 1950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306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Pflanzen und Tiere Europas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Ein Bestimmungsbuch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Harry Garms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1969 - 1963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3013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Phantasie- und Zaubergeschichten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Kindern erzählt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Wolfgang Longardt, Hg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GTB 282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Phantastische Nacht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4 Psychologische Meistererzählungen</w:t>
            </w:r>
          </w:p>
        </w:tc>
        <w:tc>
          <w:tcPr>
            <w:tcW w:w="2835" w:type="dxa"/>
          </w:tcPr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Stefan Zweig</w:t>
            </w:r>
          </w:p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1959</w:t>
            </w:r>
          </w:p>
          <w:p w:rsidR="00852DBB" w:rsidRPr="001C37FE" w:rsidRDefault="00852DBB" w:rsidP="005F3F17">
            <w:pPr>
              <w:jc w:val="righ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45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 xml:space="preserve">Phantastische Reise 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Anne Bous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Philipp II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oder Religion und Macht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Reinhold Schneider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1957 - 1931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44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Philipp Neri der Spaßvogel Gottes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Walter Nigg</w:t>
            </w:r>
          </w:p>
          <w:p w:rsidR="00852DBB" w:rsidRPr="000447E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447E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1978 - 1956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576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Philosophie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Alwin Diemer, Ivo Frenzel; Hg.</w:t>
            </w:r>
          </w:p>
        </w:tc>
        <w:tc>
          <w:tcPr>
            <w:tcW w:w="1985" w:type="dxa"/>
          </w:tcPr>
          <w:p w:rsidR="00852DBB" w:rsidRPr="001C37FE" w:rsidRDefault="00852DBB" w:rsidP="00FD5A1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Das Das Fischer 11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Philosophie der Freude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Epikur 341 – 270/271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1973 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Kröner 198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Philosophie der Gegenwart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Ludwig Landgrebe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166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42CD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Philosophie der Hoffnung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Gabriel Marcel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List 84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Philosophie der Hoffnung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Überwindung des Nihilismus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Gabriel Marcel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List 84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Philosophie im 20. Jahrhundert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Bernard Delfgaauw</w:t>
            </w:r>
          </w:p>
          <w:p w:rsidR="00852DBB" w:rsidRPr="005253B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253B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248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Philosophie und Naturwissenschaften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Gustav A. Wetter S.J.</w:t>
            </w:r>
          </w:p>
          <w:p w:rsidR="00852DBB" w:rsidRPr="0003078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3078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 67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Philosophisches Wörterbuch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Max Müller, 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Alois Halder, Hgs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1988</w:t>
            </w:r>
          </w:p>
        </w:tc>
        <w:tc>
          <w:tcPr>
            <w:tcW w:w="1985" w:type="dxa"/>
          </w:tcPr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1579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Pilger der Zukunft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Neue Reisebriefe 1939 - 1955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Pierre Teilhard de Chardin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1969 - 1957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330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96AB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Piraten</w:t>
            </w:r>
          </w:p>
          <w:p w:rsidR="00852DBB" w:rsidRPr="001C37FE" w:rsidRDefault="00852DBB" w:rsidP="00696AB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Geschichte und Abenteuer der Seeräuber auf den Weltmeeren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David Mitchel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1977 &lt; 1976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Molden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131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Piraten und Korsaren der Weltgeschichte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Ein fesselndes Sachbuch über die Seeräuberei vom Altertum bis zur Neuzeit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Ludwig Bühnau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1968 - 1963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Arena 1076 1077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Platon  Sämtliche Werke 1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Platon</w:t>
            </w:r>
          </w:p>
          <w:p w:rsidR="00852DBB" w:rsidRPr="003F65C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F65C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Klassiker 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Platon – Sämtliche Werke Band 2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Lysis, Symposion, Phaidon, Kleitophon, Politeia, Phaidros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 xml:space="preserve">in der Übersetzung von 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Friedrich Schleiermacher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2008</w:t>
            </w:r>
          </w:p>
        </w:tc>
        <w:tc>
          <w:tcPr>
            <w:tcW w:w="198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rororo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re 55562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Pokemon - Der Film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#150 Mewtu gegen Mew#151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Junior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Polen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Staat im Schatten der Sowjetunion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Adam Zagajewski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Spiegel 11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Polen erzählt</w:t>
            </w:r>
          </w:p>
        </w:tc>
        <w:tc>
          <w:tcPr>
            <w:tcW w:w="2835" w:type="dxa"/>
          </w:tcPr>
          <w:p w:rsidR="00852DBB" w:rsidRPr="00292A1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92A1C">
              <w:rPr>
                <w:rFonts w:ascii="Microsoft Sans Serif" w:hAnsi="Microsoft Sans Serif" w:cs="Microsoft Sans Serif"/>
                <w:sz w:val="24"/>
                <w:szCs w:val="24"/>
              </w:rPr>
              <w:t>Gerda Hagenau, Hg.</w:t>
            </w:r>
          </w:p>
          <w:p w:rsidR="00852DBB" w:rsidRPr="00292A1C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292A1C">
              <w:rPr>
                <w:rFonts w:ascii="Microsoft Sans Serif" w:hAnsi="Microsoft Sans Serif" w:cs="Microsoft Sans Serif"/>
                <w:sz w:val="16"/>
                <w:szCs w:val="16"/>
              </w:rPr>
              <w:t>1961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385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Politik und Waffengeschäfte</w:t>
            </w:r>
          </w:p>
          <w:p w:rsidR="00852DBB" w:rsidRPr="007C4EC3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C4EC3">
              <w:rPr>
                <w:rFonts w:ascii="Microsoft Sans Serif" w:hAnsi="Microsoft Sans Serif" w:cs="Microsoft Sans Serif"/>
                <w:sz w:val="24"/>
                <w:szCs w:val="24"/>
              </w:rPr>
              <w:t>Rüstungsexporte in der BRD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Ulrich Albrecht</w:t>
            </w:r>
          </w:p>
          <w:p w:rsidR="00852DBB" w:rsidRPr="007C4EC3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C4EC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Hanser 99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Politik und Waffengeschäfte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Rüstungsexport in der BRD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Ulrich Albrecht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1972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Hanser 99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Politikwissenschaft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Funk-Kolleg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Iring Fetscher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871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Politische Herrschaft</w:t>
            </w:r>
          </w:p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Fünf Beiträge zur Lehre vom Staat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Otto Kirchheimer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es 220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Politisches Nachtgebet in Köln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Dorothee Sölle, Fulbert Steffensky , Hgs</w:t>
            </w:r>
          </w:p>
          <w:p w:rsidR="00852DBB" w:rsidRPr="00140BD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40BD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Grünewald</w:t>
            </w:r>
          </w:p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Kreuz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Politisches Nachtgebet in Köln 2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Dorothee Sölle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Fulbert Steffensky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Politisierung des Alltages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Gesellschaftliche Bedingungen des Friedens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H.-E. Bahr,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SL 88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Prinz Erik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Serge Dalens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sz w:val="16"/>
                <w:szCs w:val="16"/>
              </w:rPr>
              <w:t>Colmar 1949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Privatklinik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Konsalik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1984 - 1965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Heyne 914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Probleme der Schule im gesellschaftlichen Wandel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Bespiel Odenwaldschule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Walter Schäfer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Wolfgang Edelstein</w:t>
            </w:r>
          </w:p>
          <w:p w:rsidR="00852DBB" w:rsidRPr="001C37FE" w:rsidRDefault="00852DBB" w:rsidP="00344269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Gerold Becker</w:t>
            </w:r>
          </w:p>
          <w:p w:rsidR="00852DBB" w:rsidRPr="001C37FE" w:rsidRDefault="00852DBB" w:rsidP="00344269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es 496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Produkte für das Leben statt Waffen für den Tod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8450B">
              <w:rPr>
                <w:rFonts w:ascii="Microsoft Sans Serif" w:hAnsi="Microsoft Sans Serif" w:cs="Microsoft Sans Serif"/>
                <w:sz w:val="24"/>
                <w:szCs w:val="24"/>
              </w:rPr>
              <w:t>Arbeitnehmerstrategien für eine andere Produktion</w:t>
            </w:r>
          </w:p>
          <w:p w:rsidR="00852DBB" w:rsidRPr="0088450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Das Beispiel Lucas Aerospace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Mike Cooley</w:t>
            </w:r>
          </w:p>
          <w:p w:rsidR="00852DBB" w:rsidRPr="0088450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8450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1982 - 1980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4830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Professor Unrat</w:t>
            </w:r>
          </w:p>
          <w:p w:rsidR="00852DBB" w:rsidRPr="00794C0D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94C0D">
              <w:rPr>
                <w:rFonts w:ascii="Microsoft Sans Serif" w:hAnsi="Microsoft Sans Serif" w:cs="Microsoft Sans Serif"/>
                <w:sz w:val="24"/>
                <w:szCs w:val="24"/>
              </w:rPr>
              <w:t>Der blaue Engel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Mann</w:t>
            </w:r>
          </w:p>
          <w:p w:rsidR="00852DBB" w:rsidRPr="00794C0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94C0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2008 – 1951 - 1905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10035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Professor Unrat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Mann</w:t>
            </w:r>
          </w:p>
          <w:p w:rsidR="00852DBB" w:rsidRPr="00A216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216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1953 - 1905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35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Progressive Gewalt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Studien zum sozialen Widerstandsrecht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Sven Papcke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Pr="001C37FE" w:rsidRDefault="00852DBB" w:rsidP="0027497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6501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Prostestantismus heute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F. H. Ryssel,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255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Protest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Lieder aus aller Welt</w:t>
            </w:r>
          </w:p>
        </w:tc>
        <w:tc>
          <w:tcPr>
            <w:tcW w:w="2835" w:type="dxa"/>
          </w:tcPr>
          <w:p w:rsidR="00852DBB" w:rsidRPr="001C37FE" w:rsidRDefault="00852DBB" w:rsidP="0049710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Frederik Hetmann</w:t>
            </w:r>
          </w:p>
          <w:p w:rsidR="00852DBB" w:rsidRPr="001C37FE" w:rsidRDefault="00852DBB" w:rsidP="0049710D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830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Protestbewegung und Hochschulreform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Jürgen Habermas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es 354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Psychoanalyse der Liebe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Ignace Lepp</w:t>
            </w:r>
          </w:p>
          <w:p w:rsidR="00852DBB" w:rsidRPr="000E36A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E36A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230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Psychoanalyse und Verhaltenstherapie</w:t>
            </w:r>
          </w:p>
        </w:tc>
        <w:tc>
          <w:tcPr>
            <w:tcW w:w="2835" w:type="dxa"/>
          </w:tcPr>
          <w:p w:rsidR="00852DBB" w:rsidRPr="00A036FA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A036FA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Claus Henning Bachmann</w:t>
            </w:r>
          </w:p>
          <w:p w:rsidR="00852DBB" w:rsidRPr="00A036FA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036FA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6171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2162D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Psychologie</w:t>
            </w:r>
          </w:p>
          <w:p w:rsidR="00852DBB" w:rsidRPr="001C37FE" w:rsidRDefault="00852DBB" w:rsidP="002162D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Einführung in die Psychologie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Curt Bondy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1971 - 1967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2644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Psychotherapie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Kompendium für Studierende und Ärzte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Dietrich Langen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4063 WR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Psychotherapie für jedermann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Viktor E. Frankl</w:t>
            </w:r>
          </w:p>
          <w:p w:rsidR="00852DBB" w:rsidRPr="003F73A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F73A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387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Pubertät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22 Autoren zu einem Thema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1971 - 1968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dtv761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Quentin Durward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Sir Walter Scott</w:t>
            </w:r>
          </w:p>
          <w:p w:rsidR="00852DBB" w:rsidRPr="001C37FE" w:rsidRDefault="00852DBB" w:rsidP="00AC19E3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Leipzig 1913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Radio Eriwan antwortet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Michael Schiff,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Illustrationen Ivan Steiger</w:t>
            </w:r>
          </w:p>
          <w:p w:rsidR="00852DBB" w:rsidRPr="00B747C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747C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1972 - 1969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1298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Ralph Waldo Emerson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Spanne deinen Wagen an die Sterne</w:t>
            </w:r>
          </w:p>
          <w:p w:rsidR="00852DBB" w:rsidRPr="001C211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211C">
              <w:rPr>
                <w:rFonts w:ascii="Microsoft Sans Serif" w:hAnsi="Microsoft Sans Serif" w:cs="Microsoft Sans Serif"/>
                <w:sz w:val="24"/>
                <w:szCs w:val="24"/>
              </w:rPr>
              <w:t>Texte zum Nachdenken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Gertrude und Thomas Sartory, ausgewählt</w:t>
            </w:r>
          </w:p>
          <w:p w:rsidR="00852DBB" w:rsidRPr="001C211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211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780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Randgruppenpädagpgoik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Ernst Klee</w:t>
            </w:r>
          </w:p>
          <w:p w:rsidR="00852DBB" w:rsidRPr="002075C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075C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Topos 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Rasmus, Pontus und der Schwertschlucker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Astrid Lindgren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7005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junior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Rassenkonflikte in der Welt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Rolf Italiaander, Hg.</w:t>
            </w:r>
          </w:p>
          <w:p w:rsidR="00852DBB" w:rsidRPr="00266FD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66FD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752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Raubfischer in Hellas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Werner Helwig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Fischer 51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Realisation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Studien zum Verhältnis von Theologie und Dichtung nach der Aufklärung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Dorothee Sölle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SL 124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Recht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Dr. Joachim Hellmer; Hg., 1959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Das Fischer Lexikon 12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REDWALL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Sturm auf die Abtei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Brian Jacques</w:t>
            </w:r>
          </w:p>
          <w:p w:rsidR="00852DBB" w:rsidRPr="00D54C4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54C4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2003 - 1986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Omnibus 21313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REDWALL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Mariel – Das Geheimnis der Glocke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Brian Jacque s</w:t>
            </w:r>
          </w:p>
          <w:p w:rsidR="00852DBB" w:rsidRPr="00D54C4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54C4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2003 - 1991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Omnibus 21316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REDWALL</w:t>
            </w:r>
          </w:p>
          <w:p w:rsidR="00852DBB" w:rsidRPr="00163AF7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Mossflower in Gefahr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Brian Jacques</w:t>
            </w:r>
          </w:p>
          <w:p w:rsidR="00852DBB" w:rsidRPr="00EF621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F621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2003 - 1988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Omnibus 21314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Redwall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Mattimeo – Die Rache des Fuchses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Brian Jacques</w:t>
            </w:r>
          </w:p>
          <w:p w:rsidR="00852DBB" w:rsidRPr="000C577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C577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2003 - 1998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omnibus 21315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REDWALL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Jagd nach dem Schatz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Brian Jacques</w:t>
            </w:r>
          </w:p>
          <w:p w:rsidR="00852DBB" w:rsidRPr="005B688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B688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2004 - 1991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Omnibus 21358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REDWALL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Martin, der Krieger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Brian Jacques</w:t>
            </w:r>
          </w:p>
          <w:p w:rsidR="00852DBB" w:rsidRPr="00EF621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F621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2004 - 1993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Omnibus 21365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Reformation als Revolution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Soziale Bewegung und religiöser Radikalismus in der deutschen Reformation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Richard van Dülmen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4273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423CB7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Reich gegen Mitternacht</w:t>
            </w:r>
          </w:p>
          <w:p w:rsidR="00852DBB" w:rsidRPr="00423CB7" w:rsidRDefault="00852DBB" w:rsidP="00423CB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23CB7">
              <w:rPr>
                <w:rFonts w:ascii="Microsoft Sans Serif" w:hAnsi="Microsoft Sans Serif" w:cs="Microsoft Sans Serif"/>
                <w:sz w:val="24"/>
                <w:szCs w:val="24"/>
              </w:rPr>
              <w:t>Asiens Weg nach Europa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Franz Altheim</w:t>
            </w:r>
          </w:p>
          <w:p w:rsidR="00852DBB" w:rsidRPr="00423CB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23CB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 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Reineke Fuchs, Hermann und Dorothea, Achilleis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Johann Wolfgang Goethe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WG 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Reisebriefe und Reisebilder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Heine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 – 1826ff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FD682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Religionsgeschichte Europas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Günter Lanczkowski</w:t>
            </w:r>
          </w:p>
          <w:p w:rsidR="00852DBB" w:rsidRPr="004A168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A168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406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Rendezvous in Paris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Vicki Baum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1968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Ullstein 76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Rennfahrer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Ruesch</w:t>
            </w:r>
          </w:p>
          <w:p w:rsidR="00852DBB" w:rsidRPr="00A773B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773B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139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Revolution als Aufgabe des Christen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Camillo Torres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1969 - 1966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Grünewald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437CD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Revolution der Nächstenliebe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Raoul Follerau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317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Revolution in der Sackgasse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Ein Lagebericht aus Lateinamerika</w:t>
            </w:r>
          </w:p>
        </w:tc>
        <w:tc>
          <w:tcPr>
            <w:tcW w:w="2835" w:type="dxa"/>
          </w:tcPr>
          <w:p w:rsidR="00852DBB" w:rsidRPr="001C37FE" w:rsidRDefault="00852DBB" w:rsidP="00846BF9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Rosier</w:t>
            </w:r>
          </w:p>
          <w:p w:rsidR="00852DBB" w:rsidRPr="001C37FE" w:rsidRDefault="00852DBB" w:rsidP="00846BF9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364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Rissel, rassel, rüssel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Kinderreime, Rätselverse, Abzählreime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Dietmar Rost,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Hg</w:t>
            </w:r>
          </w:p>
        </w:tc>
        <w:tc>
          <w:tcPr>
            <w:tcW w:w="1985" w:type="dxa"/>
          </w:tcPr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GTB 111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Robert Neumanns Parodien I</w:t>
            </w:r>
          </w:p>
        </w:tc>
        <w:tc>
          <w:tcPr>
            <w:tcW w:w="2835" w:type="dxa"/>
          </w:tcPr>
          <w:p w:rsidR="00852DBB" w:rsidRPr="00B16F9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16F9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1976 - 1962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4294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Rock im Sarg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Soulsaver</w:t>
            </w:r>
          </w:p>
          <w:p w:rsidR="00852DBB" w:rsidRPr="00B96FE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96FE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2010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Soulbooks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Römisches Erinnerungsbuch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Werner Bergengruen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1958 - 1949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Rose weiß, Rose rot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Werner Richter</w:t>
            </w:r>
          </w:p>
          <w:p w:rsidR="00852DBB" w:rsidRPr="009D14B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D14B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1973 - 1971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1399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Rosen für den Staatsanwalt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DVD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Rot ist mein Name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Orhan Pamuk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2007 - 1998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51014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Rotchina ist anders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Erwin Erasmus Koch</w:t>
            </w:r>
          </w:p>
          <w:p w:rsidR="00852DBB" w:rsidRPr="00C51A9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51A9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178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Rudi Ratte</w:t>
            </w:r>
          </w:p>
          <w:p w:rsidR="00852DBB" w:rsidRPr="00F933F6" w:rsidRDefault="00852DBB" w:rsidP="00761D5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933F6">
              <w:rPr>
                <w:rFonts w:ascii="Microsoft Sans Serif" w:hAnsi="Microsoft Sans Serif" w:cs="Microsoft Sans Serif"/>
                <w:sz w:val="24"/>
                <w:szCs w:val="24"/>
              </w:rPr>
              <w:t>Oh je, schon wieder aufräumen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Uschi Heusel</w:t>
            </w:r>
          </w:p>
          <w:p w:rsidR="00852DBB" w:rsidRPr="00F933F6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933F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2001 - 1998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Baumhaus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Rumänien erzählt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Petru Dumitriu,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795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Rund um den Tee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Eine  amüsante, umfassende Tee-ologie mit 80 praktischen Tee-Rezepten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Curt Maronde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1978 - 1973</w:t>
            </w:r>
          </w:p>
        </w:tc>
        <w:tc>
          <w:tcPr>
            <w:tcW w:w="1985" w:type="dxa"/>
          </w:tcPr>
          <w:p w:rsidR="00852DBB" w:rsidRPr="001C37FE" w:rsidRDefault="00852DBB" w:rsidP="0062434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1459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Russische Erzähler</w:t>
            </w:r>
          </w:p>
        </w:tc>
        <w:tc>
          <w:tcPr>
            <w:tcW w:w="2835" w:type="dxa"/>
          </w:tcPr>
          <w:p w:rsidR="00852DBB" w:rsidRPr="00B465BD" w:rsidRDefault="00852DBB" w:rsidP="00693AF6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465B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RK 11 / 12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Russische Heiligenlegenden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Ernst Benz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1963 - 1953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162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265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Rüstungsjahrbuch `81/82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SIPRI</w:t>
            </w:r>
          </w:p>
          <w:p w:rsidR="00852DBB" w:rsidRPr="00A2654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2654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4852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Sade und die Spieltheorie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Stanislaw Lem</w:t>
            </w:r>
          </w:p>
          <w:p w:rsidR="00852DBB" w:rsidRPr="00FE324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E324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1986 - 1981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 1304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Sag es treffender</w:t>
            </w:r>
          </w:p>
          <w:p w:rsidR="00852DBB" w:rsidRPr="00DD4994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D4994">
              <w:rPr>
                <w:rFonts w:ascii="Microsoft Sans Serif" w:hAnsi="Microsoft Sans Serif" w:cs="Microsoft Sans Serif"/>
                <w:sz w:val="24"/>
                <w:szCs w:val="24"/>
              </w:rPr>
              <w:t>Ein Handbuch mit 20.000 sinnverwandten Wörtern…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A.M. Textor</w:t>
            </w:r>
          </w:p>
          <w:p w:rsidR="00852DBB" w:rsidRPr="00DD499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D499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1969 - 1962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 6031</w:t>
            </w:r>
          </w:p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6032</w:t>
            </w:r>
          </w:p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6033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Saint Joan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val="en-US"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val="en-US" w:eastAsia="de-DE"/>
              </w:rPr>
              <w:t>A Chronicle Play in six Scenes and an Epilogue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Bernard Shaw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1957 – 1946 - 1924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Penguin 565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Saint-Exupéry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in Selbstzeugnissen und Bildern</w:t>
            </w:r>
          </w:p>
        </w:tc>
        <w:tc>
          <w:tcPr>
            <w:tcW w:w="2835" w:type="dxa"/>
          </w:tcPr>
          <w:p w:rsidR="00852DBB" w:rsidRPr="001C37FE" w:rsidRDefault="00852DBB" w:rsidP="00E31CC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Luc Estang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rororo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Monogr. 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Salar der Lachs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Henry Willimason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23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Salut gen Himmel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Manfred Hausmann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Frankfurt 1959</w:t>
            </w:r>
          </w:p>
          <w:p w:rsidR="00852DBB" w:rsidRPr="001C37FE" w:rsidRDefault="00852DBB" w:rsidP="00E41A97">
            <w:pPr>
              <w:jc w:val="righ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201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Sämtliche Erzählungen</w:t>
            </w:r>
          </w:p>
        </w:tc>
        <w:tc>
          <w:tcPr>
            <w:tcW w:w="2835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Franz Kafka</w:t>
            </w:r>
          </w:p>
          <w:p w:rsidR="00852DBB" w:rsidRPr="0070053D" w:rsidRDefault="00852DBB" w:rsidP="00AC1ADA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0053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1983 – 1933 bis 1954</w:t>
            </w:r>
          </w:p>
        </w:tc>
        <w:tc>
          <w:tcPr>
            <w:tcW w:w="1985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F1078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Satellitenbild-Atlas Deutschland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Diercke</w:t>
            </w:r>
          </w:p>
          <w:p w:rsidR="00852DBB" w:rsidRPr="001C37FE" w:rsidRDefault="00852DBB" w:rsidP="0094655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1981</w:t>
            </w:r>
          </w:p>
        </w:tc>
        <w:tc>
          <w:tcPr>
            <w:tcW w:w="198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dtv 3416 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Saurier</w:t>
            </w:r>
          </w:p>
          <w:p w:rsidR="00852DBB" w:rsidRPr="00A84A02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84A02">
              <w:rPr>
                <w:rFonts w:ascii="Microsoft Sans Serif" w:hAnsi="Microsoft Sans Serif" w:cs="Microsoft Sans Serif"/>
                <w:sz w:val="24"/>
                <w:szCs w:val="24"/>
              </w:rPr>
              <w:t>Die Echsen der Vorzeit</w:t>
            </w:r>
          </w:p>
        </w:tc>
        <w:tc>
          <w:tcPr>
            <w:tcW w:w="2835" w:type="dxa"/>
          </w:tcPr>
          <w:p w:rsidR="00852DBB" w:rsidRPr="00A84A02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A84A02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Erwin Eigner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Siebert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Schatten  über Ulldart</w:t>
            </w:r>
          </w:p>
          <w:p w:rsidR="00852DBB" w:rsidRPr="005F74FA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F74FA">
              <w:rPr>
                <w:rFonts w:ascii="Microsoft Sans Serif" w:hAnsi="Microsoft Sans Serif" w:cs="Microsoft Sans Serif"/>
                <w:sz w:val="24"/>
                <w:szCs w:val="24"/>
              </w:rPr>
              <w:t>Ulldart – Die dunkle Zeit 1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Markus Heinz</w:t>
            </w:r>
          </w:p>
          <w:p w:rsidR="00852DBB" w:rsidRPr="005F74F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F74F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2008 - 2004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SP 8528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Schatten im Paradies</w:t>
            </w:r>
          </w:p>
        </w:tc>
        <w:tc>
          <w:tcPr>
            <w:tcW w:w="2835" w:type="dxa"/>
          </w:tcPr>
          <w:p w:rsidR="00852DBB" w:rsidRPr="001C37FE" w:rsidRDefault="00852DBB" w:rsidP="0093789F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Erich Maria Remarque</w:t>
            </w:r>
          </w:p>
          <w:p w:rsidR="00852DBB" w:rsidRPr="001C37FE" w:rsidRDefault="00852DBB" w:rsidP="0093789F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1974 - 1971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Knaur 363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Schattenboxen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Erich Loest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1988 - 1984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10863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Schätze aus der Lumpenkiste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Christiane Neuville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  <w:lang w:eastAsia="de-DE"/>
              </w:rPr>
              <w:t>1976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FF 24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Schatzkästlein des Rheinischen Hausfreundes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Johann Peter Hebel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~1950 - 1811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Schatzkästlein des Rheinischen Hausfreundes</w:t>
            </w:r>
          </w:p>
        </w:tc>
        <w:tc>
          <w:tcPr>
            <w:tcW w:w="2835" w:type="dxa"/>
          </w:tcPr>
          <w:p w:rsidR="00852DBB" w:rsidRPr="001C37FE" w:rsidRDefault="00852DBB" w:rsidP="0049710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Johann Peter Hebel</w:t>
            </w:r>
          </w:p>
          <w:p w:rsidR="00852DBB" w:rsidRPr="001C37FE" w:rsidRDefault="00852DBB" w:rsidP="0049710D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1979 - 1811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Goldmann 7567 Klassiker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Schaufenster</w:t>
            </w:r>
          </w:p>
          <w:p w:rsidR="00852DBB" w:rsidRPr="00043E25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43E25">
              <w:rPr>
                <w:rFonts w:ascii="Microsoft Sans Serif" w:hAnsi="Microsoft Sans Serif" w:cs="Microsoft Sans Serif"/>
                <w:sz w:val="24"/>
                <w:szCs w:val="24"/>
              </w:rPr>
              <w:t>Katalog für Kinder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Edgar Wüpper</w:t>
            </w:r>
          </w:p>
          <w:p w:rsidR="00852DBB" w:rsidRPr="00043E2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43E2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91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4764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Scheler</w:t>
            </w:r>
          </w:p>
        </w:tc>
        <w:tc>
          <w:tcPr>
            <w:tcW w:w="2835" w:type="dxa"/>
          </w:tcPr>
          <w:p w:rsidR="00852DBB" w:rsidRDefault="00852DBB" w:rsidP="004E3FD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Wilhelm Mader</w:t>
            </w:r>
          </w:p>
          <w:p w:rsidR="00852DBB" w:rsidRPr="007E1626" w:rsidRDefault="00852DBB" w:rsidP="004E3FDD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E162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rm 290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Schiffe ans andere Ufer</w:t>
            </w:r>
          </w:p>
          <w:p w:rsidR="00852DBB" w:rsidRPr="00761D58" w:rsidRDefault="00852DBB" w:rsidP="00761D5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61D58">
              <w:rPr>
                <w:rFonts w:ascii="Microsoft Sans Serif" w:hAnsi="Microsoft Sans Serif" w:cs="Microsoft Sans Serif"/>
                <w:sz w:val="24"/>
                <w:szCs w:val="24"/>
              </w:rPr>
              <w:t>Dichtung aus dem Libanon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Ursula Assaf-Nowak, Auswahl</w:t>
            </w:r>
          </w:p>
          <w:p w:rsidR="00852DBB" w:rsidRPr="00395755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1980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826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Schiller</w:t>
            </w:r>
          </w:p>
          <w:p w:rsidR="00852DBB" w:rsidRPr="00774B3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74B37">
              <w:rPr>
                <w:rFonts w:ascii="Microsoft Sans Serif" w:hAnsi="Microsoft Sans Serif" w:cs="Microsoft Sans Serif"/>
                <w:sz w:val="24"/>
                <w:szCs w:val="24"/>
              </w:rPr>
              <w:t>Wallensteins Lager</w:t>
            </w:r>
          </w:p>
          <w:p w:rsidR="00852DBB" w:rsidRPr="00774B3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74B37">
              <w:rPr>
                <w:rFonts w:ascii="Microsoft Sans Serif" w:hAnsi="Microsoft Sans Serif" w:cs="Microsoft Sans Serif"/>
                <w:sz w:val="24"/>
                <w:szCs w:val="24"/>
              </w:rPr>
              <w:t>Die Piccolomini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774B37">
              <w:rPr>
                <w:rFonts w:ascii="Microsoft Sans Serif" w:hAnsi="Microsoft Sans Serif" w:cs="Microsoft Sans Serif"/>
                <w:sz w:val="24"/>
                <w:szCs w:val="24"/>
              </w:rPr>
              <w:t>Wallensteins Tod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Reclam Leipzig, Hg.</w:t>
            </w:r>
          </w:p>
          <w:p w:rsidR="00852DBB" w:rsidRPr="00E40AC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40AC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Schiller‘ Werke 1. Band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Gedichte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Friedrich von Schiller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Vor 1905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Gotta Stuttgart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Schlaf schneller Genosse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Sowjetrussische Satiren</w:t>
            </w:r>
          </w:p>
          <w:p w:rsidR="00852DBB" w:rsidRPr="001C37FE" w:rsidRDefault="00852DBB" w:rsidP="003958A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Michael Sostschenko u.a.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1959 - 1940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12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Schnabbschiss aus Hessen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Fritz Ullrich</w:t>
            </w:r>
          </w:p>
          <w:p w:rsidR="00852DBB" w:rsidRPr="003F3F3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F3F3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1982 - 1976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Schnee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Orhan Pamuk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2007 - 2002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17456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Schnee auf dem Kilimandscharo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Ernest Hemingway</w:t>
            </w:r>
          </w:p>
          <w:p w:rsidR="00852DBB" w:rsidRPr="001639D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639D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1961 - 1936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Schnick Schnack Schabernack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Jürgen Wulff</w:t>
            </w:r>
          </w:p>
          <w:p w:rsidR="00852DBB" w:rsidRPr="00292A1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92A1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1977 - 1973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junior 7203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Schnipsel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415AF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Kurt Tucholsky</w:t>
            </w:r>
          </w:p>
          <w:p w:rsidR="00852DBB" w:rsidRPr="00415AF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1980 - 1973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Schokolade auf Reisen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11 Erzählungen</w:t>
            </w:r>
          </w:p>
        </w:tc>
        <w:tc>
          <w:tcPr>
            <w:tcW w:w="2835" w:type="dxa"/>
          </w:tcPr>
          <w:p w:rsidR="00852DBB" w:rsidRPr="001C37FE" w:rsidRDefault="00852DBB" w:rsidP="0093789F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Ephraim Kishon</w:t>
            </w:r>
          </w:p>
          <w:p w:rsidR="00852DBB" w:rsidRPr="001C37FE" w:rsidRDefault="00852DBB" w:rsidP="0093789F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</w:t>
            </w:r>
          </w:p>
          <w:p w:rsidR="00852DBB" w:rsidRPr="001C37FE" w:rsidRDefault="00852DBB" w:rsidP="0093789F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20158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E1469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Schöne neue Welt</w:t>
            </w:r>
          </w:p>
        </w:tc>
        <w:tc>
          <w:tcPr>
            <w:tcW w:w="2835" w:type="dxa"/>
          </w:tcPr>
          <w:p w:rsidR="00852DBB" w:rsidRPr="001C37FE" w:rsidRDefault="00852DBB" w:rsidP="00E1469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Aldous Huxley</w:t>
            </w:r>
          </w:p>
          <w:p w:rsidR="00852DBB" w:rsidRPr="001C37FE" w:rsidRDefault="00852DBB" w:rsidP="00E1469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– 1932-1949</w:t>
            </w:r>
          </w:p>
        </w:tc>
        <w:tc>
          <w:tcPr>
            <w:tcW w:w="1985" w:type="dxa"/>
          </w:tcPr>
          <w:p w:rsidR="00852DBB" w:rsidRPr="001C37FE" w:rsidRDefault="00852DBB" w:rsidP="00E1469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26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Schöne neue Welt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Aldous Huxley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 – 1932-1949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26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Schülerladen Rote Freiheit</w:t>
            </w:r>
          </w:p>
        </w:tc>
        <w:tc>
          <w:tcPr>
            <w:tcW w:w="2835" w:type="dxa"/>
          </w:tcPr>
          <w:p w:rsidR="00852DBB" w:rsidRPr="0065394D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5394D">
              <w:rPr>
                <w:rFonts w:ascii="Microsoft Sans Serif" w:hAnsi="Microsoft Sans Serif" w:cs="Microsoft Sans Serif"/>
                <w:sz w:val="24"/>
                <w:szCs w:val="24"/>
              </w:rPr>
              <w:t xml:space="preserve">Autorenkollektiv am Psychologischen Institut </w:t>
            </w:r>
            <w:r w:rsidRPr="0065394D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der Freien Universität Berlin</w:t>
            </w:r>
          </w:p>
          <w:p w:rsidR="00852DBB" w:rsidRPr="0065394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5394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F 1147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Schwarze Ballade</w:t>
            </w:r>
          </w:p>
          <w:p w:rsidR="00852DBB" w:rsidRPr="00EF5FE3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F5FE3">
              <w:rPr>
                <w:rFonts w:ascii="Microsoft Sans Serif" w:hAnsi="Microsoft Sans Serif" w:cs="Microsoft Sans Serif"/>
                <w:sz w:val="24"/>
                <w:szCs w:val="24"/>
              </w:rPr>
              <w:t>Moderne afrikanische Erzähler beider Hemisphären</w:t>
            </w:r>
          </w:p>
        </w:tc>
        <w:tc>
          <w:tcPr>
            <w:tcW w:w="2835" w:type="dxa"/>
          </w:tcPr>
          <w:p w:rsidR="00852DBB" w:rsidRPr="00EF5FE3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F5FE3">
              <w:rPr>
                <w:rFonts w:ascii="Microsoft Sans Serif" w:hAnsi="Microsoft Sans Serif" w:cs="Microsoft Sans Serif"/>
                <w:sz w:val="24"/>
                <w:szCs w:val="24"/>
              </w:rPr>
              <w:t>Janheinz Jahn, Hg.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1965</w:t>
            </w:r>
          </w:p>
          <w:p w:rsidR="00852DBB" w:rsidRPr="00771F14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680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Schwarze Fanfare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Der Staatsmann der Goldküste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Meine Lebensgeschichte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Dr. Kwame Nkrumah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1958</w:t>
            </w:r>
          </w:p>
        </w:tc>
        <w:tc>
          <w:tcPr>
            <w:tcW w:w="198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List 121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63AF7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Schwarzer Orpheus</w:t>
            </w:r>
          </w:p>
        </w:tc>
        <w:tc>
          <w:tcPr>
            <w:tcW w:w="2835" w:type="dxa"/>
          </w:tcPr>
          <w:p w:rsidR="00852DBB" w:rsidRPr="004C167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C1677">
              <w:rPr>
                <w:rFonts w:ascii="Microsoft Sans Serif" w:hAnsi="Microsoft Sans Serif" w:cs="Microsoft Sans Serif"/>
                <w:sz w:val="24"/>
                <w:szCs w:val="24"/>
              </w:rPr>
              <w:t>Janheinz Jahn, Hg.</w:t>
            </w:r>
          </w:p>
          <w:p w:rsidR="00852DBB" w:rsidRPr="004C1677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4C1677">
              <w:rPr>
                <w:rFonts w:ascii="Microsoft Sans Serif" w:hAnsi="Microsoft Sans Serif" w:cs="Microsoft Sans Serif"/>
                <w:sz w:val="16"/>
                <w:szCs w:val="16"/>
              </w:rPr>
              <w:t>1960 - 1954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350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Schwerter des Zornes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Schwur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David Weber</w:t>
            </w:r>
          </w:p>
          <w:p w:rsidR="00852DBB" w:rsidRPr="00D54C4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54C4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2005 - 1995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Heyne 53059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Schwerter zu Pflugscharen</w:t>
            </w:r>
          </w:p>
          <w:p w:rsidR="00852DBB" w:rsidRPr="00261B4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61B47">
              <w:rPr>
                <w:rFonts w:ascii="Microsoft Sans Serif" w:hAnsi="Microsoft Sans Serif" w:cs="Microsoft Sans Serif"/>
                <w:sz w:val="24"/>
                <w:szCs w:val="24"/>
              </w:rPr>
              <w:t>Friedensbewegung in der DDR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Klaus Ehring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Martin Dallwitz</w:t>
            </w:r>
          </w:p>
          <w:p w:rsidR="00852DBB" w:rsidRPr="00261B4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61B4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5019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Seele auf Eis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Eldridge Claever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1970 - 1968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710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4D697C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See-Leben I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Werner Koch</w:t>
            </w:r>
          </w:p>
          <w:p w:rsidR="00852DBB" w:rsidRPr="00C7211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7211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1978 - 1971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S 132t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Seemanns-Sagen und Schiffer-Märchen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Rolf L. Temming,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Pr="001C37FE" w:rsidRDefault="00852DBB" w:rsidP="0027497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1377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Seewald Bilderbibel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Hundert Bilder mit Texten aus dem Alten und Neuen Testament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Richard Seewalt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1963 - 1957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159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Seht, was Hände alles können</w:t>
            </w:r>
          </w:p>
        </w:tc>
        <w:tc>
          <w:tcPr>
            <w:tcW w:w="2835" w:type="dxa"/>
          </w:tcPr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val="en-US"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val="en-US" w:eastAsia="de-DE"/>
              </w:rPr>
              <w:t>Vera Brody, Marie-Francoise Héron</w:t>
            </w:r>
          </w:p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  <w:lang w:val="en-US"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  <w:lang w:val="en-US" w:eastAsia="de-DE"/>
              </w:rPr>
              <w:t>1974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FF 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Sein Sohn Sigi</w:t>
            </w:r>
          </w:p>
        </w:tc>
        <w:tc>
          <w:tcPr>
            <w:tcW w:w="2835" w:type="dxa"/>
          </w:tcPr>
          <w:p w:rsidR="00852DBB" w:rsidRPr="001C37FE" w:rsidRDefault="00852DBB" w:rsidP="00403A9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Nancy Mitford</w:t>
            </w:r>
          </w:p>
          <w:p w:rsidR="00852DBB" w:rsidRPr="001C37FE" w:rsidRDefault="00852DBB" w:rsidP="00403A9D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385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Seit 5 Uhr 45 wird zurückgeschossen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Dokumentarbericht über den Beginn des Zweiten Weltkriegs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Albert Wucher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1962 - 1952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123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Selber backen mit Vollkorn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Engelmann/Kohl</w:t>
            </w:r>
          </w:p>
          <w:p w:rsidR="00852DBB" w:rsidRPr="00CE18D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E18D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1986 - 1983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KOCHBUCH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Selbstheilung durch Drogen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Zur Psychoanalyse der Drogenabhängigkeit von Jugendlichen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Eberhard Haas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6262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Seligenstadt</w:t>
            </w:r>
          </w:p>
          <w:p w:rsidR="00852DBB" w:rsidRPr="001C2E63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2E63">
              <w:rPr>
                <w:rFonts w:ascii="Microsoft Sans Serif" w:hAnsi="Microsoft Sans Serif" w:cs="Microsoft Sans Serif"/>
                <w:sz w:val="24"/>
                <w:szCs w:val="24"/>
              </w:rPr>
              <w:t>Ehemalige Benediktiner-Abtei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Verwaltung der staatlichen Schlösser und Gärten Hessen</w:t>
            </w:r>
          </w:p>
          <w:p w:rsidR="00852DBB" w:rsidRPr="001C2E6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2E6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FD682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Sex und Beat und Elternsorgen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Reinprecht</w:t>
            </w:r>
          </w:p>
          <w:p w:rsidR="00852DBB" w:rsidRPr="004A168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A168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1971 - 1962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388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Sexualität und Klassenkampf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Reimut Reiche</w:t>
            </w:r>
          </w:p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1971 - 1968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6082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4764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Shakespeare Komödien V</w:t>
            </w:r>
          </w:p>
          <w:p w:rsidR="00852DBB" w:rsidRDefault="00852DBB" w:rsidP="004764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 lustigen Weiber von Windor</w:t>
            </w:r>
          </w:p>
          <w:p w:rsidR="00852DBB" w:rsidRDefault="00852DBB" w:rsidP="004764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Ende gut, alles gut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Shakespeare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Gesammelte Werke</w:t>
            </w:r>
          </w:p>
          <w:p w:rsidR="00852DBB" w:rsidRPr="00CC4CC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C4CC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Goldmann1521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Gabor v. Vaszary</w:t>
            </w:r>
          </w:p>
          <w:p w:rsidR="00852DBB" w:rsidRPr="00287B0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87B0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1964 - 1952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53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Sie bauten eine Kathedrale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David Macaulay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1977</w:t>
            </w:r>
          </w:p>
          <w:p w:rsidR="00852DBB" w:rsidRPr="001C37FE" w:rsidRDefault="00852DBB" w:rsidP="00085F6A">
            <w:pPr>
              <w:jc w:val="righ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1973</w:t>
            </w:r>
          </w:p>
        </w:tc>
        <w:tc>
          <w:tcPr>
            <w:tcW w:w="198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junior 7289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Sie und 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Jean Duché</w:t>
            </w:r>
          </w:p>
          <w:p w:rsidR="00852DBB" w:rsidRPr="00365B4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65B4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87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Sind wir überhaupt noch Menschen?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Joachem Bodamer</w:t>
            </w:r>
          </w:p>
          <w:p w:rsidR="00852DBB" w:rsidRPr="0094458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4458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H257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Sing Sang Song</w:t>
            </w:r>
          </w:p>
          <w:p w:rsidR="00852DBB" w:rsidRPr="00BB0401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B0401">
              <w:rPr>
                <w:rFonts w:ascii="Microsoft Sans Serif" w:hAnsi="Microsoft Sans Serif" w:cs="Microsoft Sans Serif"/>
                <w:sz w:val="24"/>
                <w:szCs w:val="24"/>
              </w:rPr>
              <w:t>56 Kinderlieder mit Noten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B0401">
              <w:rPr>
                <w:rFonts w:ascii="Microsoft Sans Serif" w:hAnsi="Microsoft Sans Serif" w:cs="Microsoft Sans Serif"/>
                <w:sz w:val="24"/>
                <w:szCs w:val="24"/>
              </w:rPr>
              <w:t>Heike Margolis, Red.</w:t>
            </w:r>
          </w:p>
          <w:p w:rsidR="00852DBB" w:rsidRPr="00BB040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B040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115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Skandinavien erzählt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Klaus Rifbjerg, Hg.</w:t>
            </w:r>
          </w:p>
          <w:p w:rsidR="00852DBB" w:rsidRPr="00266FD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66FD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574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Sklaven – Nigger – Schwarze Panther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Frederik Hetmann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1972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Ravensburger 2 diskussion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Sklavenhandel heute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Geschäft ohne Gnade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Sean Ocallaghan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Heyne 43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Sklaverei</w:t>
            </w:r>
          </w:p>
          <w:p w:rsidR="00852DBB" w:rsidRPr="00D36FD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36FD7">
              <w:rPr>
                <w:rFonts w:ascii="Microsoft Sans Serif" w:hAnsi="Microsoft Sans Serif" w:cs="Microsoft Sans Serif"/>
                <w:sz w:val="24"/>
                <w:szCs w:val="24"/>
              </w:rPr>
              <w:t>Die Geschichte des Sklavenhandels zwischen Afrika und Amerika</w:t>
            </w:r>
          </w:p>
        </w:tc>
        <w:tc>
          <w:tcPr>
            <w:tcW w:w="2835" w:type="dxa"/>
          </w:tcPr>
          <w:p w:rsidR="00852DBB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Loth</w:t>
            </w:r>
          </w:p>
          <w:p w:rsidR="00852DBB" w:rsidRPr="00D36FD7" w:rsidRDefault="00852DBB" w:rsidP="00343845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36FD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Hammer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 lebt der Mensch</w:t>
            </w:r>
          </w:p>
          <w:p w:rsidR="00852DBB" w:rsidRPr="00D0184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0184B">
              <w:rPr>
                <w:rFonts w:ascii="Microsoft Sans Serif" w:hAnsi="Microsoft Sans Serif" w:cs="Microsoft Sans Serif"/>
                <w:sz w:val="24"/>
                <w:szCs w:val="24"/>
              </w:rPr>
              <w:t>La condition humaine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D0184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André Malraux</w:t>
            </w:r>
          </w:p>
          <w:p w:rsidR="00852DBB" w:rsidRPr="00D0184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0184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1959 - 1933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257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 sollt ihr sein</w:t>
            </w:r>
          </w:p>
          <w:p w:rsidR="00852DBB" w:rsidRPr="00067B22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67B22">
              <w:rPr>
                <w:rFonts w:ascii="Microsoft Sans Serif" w:hAnsi="Microsoft Sans Serif" w:cs="Microsoft Sans Serif"/>
                <w:sz w:val="24"/>
                <w:szCs w:val="24"/>
              </w:rPr>
              <w:t>Lehrer plaudern aus der Schule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Aki Wolter, Hg.</w:t>
            </w:r>
          </w:p>
          <w:p w:rsidR="00852DBB" w:rsidRPr="00067B2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67B2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95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 zärtlich war Suleyken</w:t>
            </w:r>
          </w:p>
          <w:p w:rsidR="00852DBB" w:rsidRPr="004558DF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558DF">
              <w:rPr>
                <w:rFonts w:ascii="Microsoft Sans Serif" w:hAnsi="Microsoft Sans Serif" w:cs="Microsoft Sans Serif"/>
                <w:sz w:val="24"/>
                <w:szCs w:val="24"/>
              </w:rPr>
              <w:t>Masurische Geschichten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Siegfried Lenz</w:t>
            </w:r>
          </w:p>
          <w:p w:rsidR="00852DBB" w:rsidRPr="00B232A8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1962 - 1955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312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 zärtlich war Suleyken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Siegfried Lenz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1960 - 1955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312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SOFTWARE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Window  Vista Home Basic</w:t>
            </w:r>
          </w:p>
        </w:tc>
        <w:tc>
          <w:tcPr>
            <w:tcW w:w="2835" w:type="dxa"/>
          </w:tcPr>
          <w:p w:rsidR="00852DBB" w:rsidRPr="004C167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SOFTWARE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Windows Vista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OEM Preinstallation Kit</w:t>
            </w:r>
          </w:p>
        </w:tc>
        <w:tc>
          <w:tcPr>
            <w:tcW w:w="2835" w:type="dxa"/>
          </w:tcPr>
          <w:p w:rsidR="00852DBB" w:rsidRPr="004C167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E1469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Sokrates im Gespräch</w:t>
            </w:r>
          </w:p>
          <w:p w:rsidR="00852DBB" w:rsidRPr="001C37FE" w:rsidRDefault="00852DBB" w:rsidP="00E1469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Vier Dialoge</w:t>
            </w:r>
          </w:p>
        </w:tc>
        <w:tc>
          <w:tcPr>
            <w:tcW w:w="2835" w:type="dxa"/>
          </w:tcPr>
          <w:p w:rsidR="00852DBB" w:rsidRPr="001C37FE" w:rsidRDefault="00852DBB" w:rsidP="00E1469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Platon</w:t>
            </w:r>
          </w:p>
          <w:p w:rsidR="00852DBB" w:rsidRPr="001C37FE" w:rsidRDefault="00852DBB" w:rsidP="00E1469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1956 – 3. Jh v.Chr.</w:t>
            </w:r>
          </w:p>
        </w:tc>
        <w:tc>
          <w:tcPr>
            <w:tcW w:w="1985" w:type="dxa"/>
          </w:tcPr>
          <w:p w:rsidR="00852DBB" w:rsidRPr="001C37FE" w:rsidRDefault="00852DBB" w:rsidP="00E1469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24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Sommer am Wolfgangsee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Hilde Spiel</w:t>
            </w:r>
          </w:p>
          <w:p w:rsidR="00852DBB" w:rsidRPr="0071710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1710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1961 - 1935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430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Sommermeteor</w:t>
            </w:r>
          </w:p>
          <w:p w:rsidR="00852DBB" w:rsidRPr="00537E11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37E11">
              <w:rPr>
                <w:rFonts w:ascii="Microsoft Sans Serif" w:hAnsi="Microsoft Sans Serif" w:cs="Microsoft Sans Serif"/>
                <w:sz w:val="24"/>
                <w:szCs w:val="24"/>
              </w:rPr>
              <w:t>23 Kurzgeschichten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Arno Schmidt</w:t>
            </w:r>
          </w:p>
          <w:p w:rsidR="00852DBB" w:rsidRPr="00537E1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37E1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1969 - 1966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1046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Sonderbare Geschichten von heute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Erzählungen moderner deutscher Klassiker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München 1979</w:t>
            </w:r>
          </w:p>
          <w:p w:rsidR="00852DBB" w:rsidRPr="001C37FE" w:rsidRDefault="00852DBB" w:rsidP="00AA6852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1979</w:t>
            </w:r>
          </w:p>
          <w:p w:rsidR="00852DBB" w:rsidRPr="001C37FE" w:rsidRDefault="00852DBB" w:rsidP="00AA6852">
            <w:pPr>
              <w:jc w:val="righ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7909</w:t>
            </w:r>
          </w:p>
          <w:p w:rsidR="00852DBB" w:rsidRPr="001C37FE" w:rsidRDefault="00852DBB" w:rsidP="00AA6852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junior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Sören Kierkegaard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Der Einzelne und sein Gott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 – 1841..1855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106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Sowjet-Ideologie heute 1</w:t>
            </w:r>
          </w:p>
          <w:p w:rsidR="00852DBB" w:rsidRPr="0076783A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6783A">
              <w:rPr>
                <w:rFonts w:ascii="Microsoft Sans Serif" w:hAnsi="Microsoft Sans Serif" w:cs="Microsoft Sans Serif"/>
                <w:sz w:val="24"/>
                <w:szCs w:val="24"/>
              </w:rPr>
              <w:t>Dialektischer und historischer Materialismus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Gustav A. Wetter</w:t>
            </w:r>
          </w:p>
          <w:p w:rsidR="00852DBB" w:rsidRPr="0076783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6783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460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Sowjet-Ideologie Heute 2</w:t>
            </w:r>
          </w:p>
          <w:p w:rsidR="00852DBB" w:rsidRPr="007C5455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C5455">
              <w:rPr>
                <w:rFonts w:ascii="Microsoft Sans Serif" w:hAnsi="Microsoft Sans Serif" w:cs="Microsoft Sans Serif"/>
                <w:sz w:val="24"/>
                <w:szCs w:val="24"/>
              </w:rPr>
              <w:t>Die politischen Lehren</w:t>
            </w:r>
          </w:p>
        </w:tc>
        <w:tc>
          <w:tcPr>
            <w:tcW w:w="2835" w:type="dxa"/>
          </w:tcPr>
          <w:p w:rsidR="00852DBB" w:rsidRDefault="00FE5D6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Wolfgang L</w:t>
            </w:r>
            <w:r w:rsidR="00852DB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eonhard</w:t>
            </w:r>
          </w:p>
          <w:p w:rsidR="00852DBB" w:rsidRPr="007C545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C545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461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024B63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024B63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024B63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Soziale Aktion</w:t>
            </w:r>
          </w:p>
          <w:p w:rsidR="00852DBB" w:rsidRPr="00024B63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24B63">
              <w:rPr>
                <w:rFonts w:ascii="Microsoft Sans Serif" w:hAnsi="Microsoft Sans Serif" w:cs="Microsoft Sans Serif"/>
                <w:sz w:val="24"/>
                <w:szCs w:val="24"/>
              </w:rPr>
              <w:t>Strategie und Methodik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Piet Reckmann</w:t>
            </w:r>
          </w:p>
          <w:p w:rsidR="00852DBB" w:rsidRPr="00024B6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24B6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Laetare / Imba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Soziale Kontrolle abweichenden Verhaltens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Fallstudien an weiblichen Insassen eines Arbeitshauses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Lerke Gravenhorst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es 368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Sozialgeschichte der mittelalterlichen Kunst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Arnold Hauser</w:t>
            </w:r>
          </w:p>
          <w:p w:rsidR="00852DBB" w:rsidRPr="00AE53D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E53D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rde 45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Sozialisationsbedingungen der öffentlichen Erziehung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Dietlind Eckensberger, 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Tobias Brocher Vorwort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es 466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Sozialisationsforschung</w:t>
            </w:r>
          </w:p>
        </w:tc>
        <w:tc>
          <w:tcPr>
            <w:tcW w:w="2835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Wilfried Gottschalch</w:t>
            </w:r>
          </w:p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Marina Neumann-Schönwetter</w:t>
            </w:r>
          </w:p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Gunther Soukup</w:t>
            </w:r>
          </w:p>
          <w:p w:rsidR="00852DBB" w:rsidRPr="002A770B" w:rsidRDefault="00852DBB" w:rsidP="00AC1ADA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A770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6503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Sozialisationsforschung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Wilfried Gottschalch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Marina Neumann-Schönwetter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Gunther Soukup</w:t>
            </w:r>
          </w:p>
          <w:p w:rsidR="00852DBB" w:rsidRPr="00504AB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04AB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1975 - 1971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F6503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Sozialkunde der Bundesrepublik Deutschland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Dieter Claessens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Arno Klönne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Armin Tschoepe</w:t>
            </w:r>
          </w:p>
          <w:p w:rsidR="00852DBB" w:rsidRPr="0083357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3357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1985 - 1978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 6304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Soziologie</w:t>
            </w:r>
          </w:p>
          <w:p w:rsidR="00852DBB" w:rsidRPr="00FE5EB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E5EB7">
              <w:rPr>
                <w:rFonts w:ascii="Microsoft Sans Serif" w:hAnsi="Microsoft Sans Serif" w:cs="Microsoft Sans Serif"/>
                <w:sz w:val="24"/>
                <w:szCs w:val="24"/>
              </w:rPr>
              <w:t>Funkkolleg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Walter Rüegg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Soziologie der Organisation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Renate Mayntz</w:t>
            </w:r>
          </w:p>
          <w:p w:rsidR="00852DBB" w:rsidRPr="00AD476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D476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rde166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Soziologie der Schulklasse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Klaus Kippert, Hg.</w:t>
            </w:r>
          </w:p>
          <w:p w:rsidR="00852DBB" w:rsidRPr="0037014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7014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9008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Soziologie der Sexualität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Helmut Schelsky</w:t>
            </w:r>
          </w:p>
          <w:p w:rsidR="00852DBB" w:rsidRPr="00266FD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66FD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1960 - 1955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 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Spanisch für die Tasche                       </w:t>
            </w:r>
            <w:r w:rsidRPr="001C37FE">
              <w:rPr>
                <w:rFonts w:ascii="Microsoft Sans Serif" w:hAnsi="Microsoft Sans Serif" w:cs="Microsoft Sans Serif"/>
                <w:b/>
                <w:color w:val="FFFF00"/>
                <w:sz w:val="24"/>
                <w:szCs w:val="24"/>
              </w:rPr>
              <w:t>GK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Ecos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7434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Spanische Erzählungen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Marco Alcántara,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1992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11534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Spaziergänge mit Hindernissen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Eugen Roth</w:t>
            </w:r>
          </w:p>
          <w:p w:rsidR="00852DBB" w:rsidRPr="0001462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1462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1982 - 1977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10046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Spessart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Wander- und Radkarte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Kompass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Spider-Man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116 min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Columbia Pictures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DVD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Spiel mit am Strand</w:t>
            </w:r>
          </w:p>
        </w:tc>
        <w:tc>
          <w:tcPr>
            <w:tcW w:w="2835" w:type="dxa"/>
          </w:tcPr>
          <w:p w:rsidR="00852DBB" w:rsidRPr="001C37FE" w:rsidRDefault="00852DBB" w:rsidP="00D9418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Gallimard, Hg</w:t>
            </w: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.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FF 10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Spiel mit dem Phantom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Nikolaj Ljesskov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90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42CD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Spiele, Spiele, Spiele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Erwin Glonegger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Ravensburger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413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63AF7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Spielzeug – zum Selberbasteln</w:t>
            </w:r>
          </w:p>
        </w:tc>
        <w:tc>
          <w:tcPr>
            <w:tcW w:w="2835" w:type="dxa"/>
          </w:tcPr>
          <w:p w:rsidR="00852DBB" w:rsidRPr="005D58E5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D58E5">
              <w:rPr>
                <w:rFonts w:ascii="Microsoft Sans Serif" w:hAnsi="Microsoft Sans Serif" w:cs="Microsoft Sans Serif"/>
                <w:sz w:val="24"/>
                <w:szCs w:val="24"/>
              </w:rPr>
              <w:t>Helmut Knüpfer, Red.</w:t>
            </w:r>
          </w:p>
          <w:p w:rsidR="00852DBB" w:rsidRPr="00201AC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D58E5">
              <w:rPr>
                <w:rFonts w:ascii="Microsoft Sans Serif" w:hAnsi="Microsoft Sans Serif" w:cs="Microsoft Sans Serif"/>
                <w:sz w:val="16"/>
                <w:szCs w:val="16"/>
              </w:rPr>
              <w:t>1975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FF 17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Spielzeug, das der Wald dir schenkt</w:t>
            </w:r>
          </w:p>
        </w:tc>
        <w:tc>
          <w:tcPr>
            <w:tcW w:w="2835" w:type="dxa"/>
          </w:tcPr>
          <w:p w:rsidR="00852DBB" w:rsidRPr="007C4EC3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C4EC3">
              <w:rPr>
                <w:rFonts w:ascii="Microsoft Sans Serif" w:hAnsi="Microsoft Sans Serif" w:cs="Microsoft Sans Serif"/>
                <w:sz w:val="24"/>
                <w:szCs w:val="24"/>
              </w:rPr>
              <w:t>Helmut Knüpfer, Red</w:t>
            </w:r>
          </w:p>
          <w:p w:rsidR="00852DBB" w:rsidRPr="007C4EC3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C4EC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FF 20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Sprache in der verwalteten Welt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Korn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1962 - 1959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79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B223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Sprache und Herrschaft</w:t>
            </w:r>
          </w:p>
          <w:p w:rsidR="00852DBB" w:rsidRPr="007213B8" w:rsidRDefault="00852DBB" w:rsidP="00AB223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213B8">
              <w:rPr>
                <w:rFonts w:ascii="Microsoft Sans Serif" w:hAnsi="Microsoft Sans Serif" w:cs="Microsoft Sans Serif"/>
                <w:sz w:val="24"/>
                <w:szCs w:val="24"/>
              </w:rPr>
              <w:t>Die umfunktionierten Wörter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213B8">
              <w:rPr>
                <w:rFonts w:ascii="Microsoft Sans Serif" w:hAnsi="Microsoft Sans Serif" w:cs="Microsoft Sans Serif"/>
                <w:sz w:val="24"/>
                <w:szCs w:val="24"/>
              </w:rPr>
              <w:t>Gerd-Klaus Kaltenbrunner, Hg.</w:t>
            </w:r>
          </w:p>
          <w:p w:rsidR="00852DBB" w:rsidRPr="007213B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213B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9505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Herderbücherei Initiative 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Sprung über den Schatten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Christsein ist kein Hobby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Friedrich Heer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57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34FF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Staaks und Genossen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Rudyard Kipling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1961 - 1899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97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Stadplan Hessen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 xml:space="preserve">mit Gebäuden, Karten, Übersichten und exakter Adressuche für die </w:t>
            </w: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lastRenderedPageBreak/>
              <w:t>gesamte Landesfläche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>Hessische Verwaltung für Bodenmanagement und Geoinformation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lastRenderedPageBreak/>
              <w:t>2007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DVD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63AF7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Stadtplan HESSEN</w:t>
            </w:r>
          </w:p>
        </w:tc>
        <w:tc>
          <w:tcPr>
            <w:tcW w:w="2835" w:type="dxa"/>
          </w:tcPr>
          <w:p w:rsidR="00852DBB" w:rsidRDefault="00852DBB" w:rsidP="00055B0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Hessische Verwaltung für Bodenmanagement und Geoinformation</w:t>
            </w:r>
          </w:p>
          <w:p w:rsidR="00852DBB" w:rsidRPr="00055B0E" w:rsidRDefault="00852DBB" w:rsidP="00055B0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55B0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DVD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Stalingrad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Theodor Plivier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345 346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901460">
            <w:pPr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Standeswahl=Büchlein für Jünglinge und Jungfrauen                                     </w:t>
            </w:r>
            <w:r w:rsidRPr="001C37FE">
              <w:rPr>
                <w:rFonts w:ascii="Microsoft Sans Serif" w:hAnsi="Microsoft Sans Serif" w:cs="Microsoft Sans Serif"/>
                <w:b/>
                <w:color w:val="FFFF00"/>
                <w:sz w:val="24"/>
                <w:szCs w:val="24"/>
              </w:rPr>
              <w:t>GK</w:t>
            </w: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                                  </w:t>
            </w: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227273" cy="1800000"/>
                  <wp:effectExtent l="19050" t="0" r="0" b="0"/>
                  <wp:docPr id="1" name="Bild 1" descr="C:\Users\gertlinz\Pictures\img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rtlinz\Pictures\img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273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3BC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verschenkt</w:t>
            </w:r>
          </w:p>
          <w:p w:rsidR="00852DBB" w:rsidRPr="00A773BC" w:rsidRDefault="00852DBB" w:rsidP="00901460">
            <w:pPr>
              <w:rPr>
                <w:rFonts w:ascii="Microsoft Sans Serif" w:hAnsi="Microsoft Sans Serif" w:cs="Microsoft Sans Serif"/>
                <w:b/>
                <w:color w:val="FFFF0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color w:val="FFFF00"/>
                <w:sz w:val="24"/>
                <w:szCs w:val="24"/>
              </w:rPr>
              <w:t>a</w:t>
            </w:r>
            <w:r w:rsidRPr="00A773BC">
              <w:rPr>
                <w:rFonts w:ascii="Microsoft Sans Serif" w:hAnsi="Microsoft Sans Serif" w:cs="Microsoft Sans Serif"/>
                <w:b/>
                <w:color w:val="FFFF00"/>
                <w:sz w:val="24"/>
                <w:szCs w:val="24"/>
              </w:rPr>
              <w:t>ber hier gescannt</w:t>
            </w:r>
          </w:p>
        </w:tc>
        <w:tc>
          <w:tcPr>
            <w:tcW w:w="2835" w:type="dxa"/>
          </w:tcPr>
          <w:p w:rsidR="00852DBB" w:rsidRPr="001C37FE" w:rsidRDefault="00852DBB" w:rsidP="00B6375C">
            <w:pPr>
              <w:pStyle w:val="Listenabsatz"/>
              <w:numPr>
                <w:ilvl w:val="0"/>
                <w:numId w:val="17"/>
              </w:num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Doerner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Mönchen Gladbach </w:t>
            </w:r>
            <w:r w:rsidRPr="001C37FE">
              <w:rPr>
                <w:rFonts w:ascii="Microsoft Sans Serif" w:hAnsi="Microsoft Sans Serif" w:cs="Microsoft Sans Serif"/>
                <w:color w:val="FF3300"/>
                <w:sz w:val="24"/>
                <w:szCs w:val="24"/>
              </w:rPr>
              <w:t>1914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Steht noch dahin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Marie Luise Kaschnitz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1970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901460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Steht noch dahin</w:t>
            </w:r>
          </w:p>
        </w:tc>
        <w:tc>
          <w:tcPr>
            <w:tcW w:w="2835" w:type="dxa"/>
          </w:tcPr>
          <w:p w:rsidR="00852DBB" w:rsidRDefault="00852DBB" w:rsidP="00853CA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Marie Luise Kaschnitz</w:t>
            </w:r>
          </w:p>
          <w:p w:rsidR="00852DBB" w:rsidRPr="00853CAA" w:rsidRDefault="00852DBB" w:rsidP="00853CAA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53CA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1972 - !970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 57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Stephen Daedalus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James Joice</w:t>
            </w:r>
          </w:p>
          <w:p w:rsidR="00852DBB" w:rsidRPr="00EA4999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A499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 – 1944 (Stephen Hero)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540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Sterben im Krankenhaus</w:t>
            </w:r>
          </w:p>
          <w:p w:rsidR="00852DBB" w:rsidRPr="00DD05A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D05A9">
              <w:rPr>
                <w:rFonts w:ascii="Microsoft Sans Serif" w:hAnsi="Microsoft Sans Serif" w:cs="Microsoft Sans Serif"/>
                <w:sz w:val="24"/>
                <w:szCs w:val="24"/>
              </w:rPr>
              <w:t>Aufzeichnungen über einen Tod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Rudolf Kautzky,  Hg.</w:t>
            </w:r>
          </w:p>
          <w:p w:rsidR="00852DBB" w:rsidRPr="00DD05A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D05A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561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Stigma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Über Techniken der Bewältigung beschädigter Identität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Erving Goffmann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1975 - 1963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st 140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207079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Stilfibel</w:t>
            </w:r>
          </w:p>
          <w:p w:rsidR="00852DBB" w:rsidRPr="00182DCA" w:rsidRDefault="00852DBB" w:rsidP="00207079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82DCA">
              <w:rPr>
                <w:rFonts w:ascii="Microsoft Sans Serif" w:hAnsi="Microsoft Sans Serif" w:cs="Microsoft Sans Serif"/>
                <w:sz w:val="24"/>
                <w:szCs w:val="24"/>
              </w:rPr>
              <w:t>Der sichere Weg zum guten Deutsch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Ludwig Reiners</w:t>
            </w:r>
          </w:p>
          <w:p w:rsidR="00852DBB" w:rsidRPr="00182DCA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82DCA">
              <w:rPr>
                <w:rFonts w:ascii="Microsoft Sans Serif" w:hAnsi="Microsoft Sans Serif" w:cs="Microsoft Sans Serif"/>
                <w:sz w:val="24"/>
                <w:szCs w:val="24"/>
              </w:rPr>
              <w:t>1975 - 1963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154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Stiller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Max Frisch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1965 - 1954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656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Stoltze’s Gedichte 1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in Frankfurter Mundart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Friedrich Stoltze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1925 -1865 bis 1871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9B59B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Stoltze’s Gedichte 2</w:t>
            </w:r>
          </w:p>
          <w:p w:rsidR="00852DBB" w:rsidRPr="001C37FE" w:rsidRDefault="00852DBB" w:rsidP="009B59B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in Frankfurter Mundart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Friedrich Stoltze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1925 – 1865 bis 1871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Stories der Welt</w:t>
            </w:r>
          </w:p>
          <w:p w:rsidR="00852DBB" w:rsidRPr="001C37FE" w:rsidRDefault="00852DBB" w:rsidP="009057F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Eine Anthologie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Martin Gregor-Dellin, zusammengestellt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157</w:t>
            </w:r>
          </w:p>
        </w:tc>
      </w:tr>
      <w:tr w:rsidR="00852DBB" w:rsidRPr="001C37FE" w:rsidTr="00A84A02">
        <w:trPr>
          <w:gridAfter w:val="1"/>
          <w:wAfter w:w="1985" w:type="dxa"/>
          <w:trHeight w:val="908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Stories für uns</w:t>
            </w:r>
          </w:p>
        </w:tc>
        <w:tc>
          <w:tcPr>
            <w:tcW w:w="2835" w:type="dxa"/>
          </w:tcPr>
          <w:p w:rsidR="00852DBB" w:rsidRPr="00CD6B96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D6B96">
              <w:rPr>
                <w:rFonts w:ascii="Microsoft Sans Serif" w:hAnsi="Microsoft Sans Serif" w:cs="Microsoft Sans Serif"/>
                <w:sz w:val="24"/>
                <w:szCs w:val="24"/>
              </w:rPr>
              <w:t>Werkkreis Literatur der Arbeitswelt, Hg.</w:t>
            </w:r>
          </w:p>
          <w:p w:rsidR="00852DBB" w:rsidRPr="00CD6B9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D6B9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1393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Strandbuch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Lutz.W. Wolff,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1992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11600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Strategie im Reich der Wünsche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Ernest Dichter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1964 - 1961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229 / 230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Streifzüge durch das Mittelalter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Ein historisches Lesebuch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Rainer Beck, Hg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BsR 380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Streifzüge durch die Umwelten von </w:t>
            </w: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>Tieren und Menschen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Ein Bilderbuch unsichtbarer Welten</w:t>
            </w:r>
          </w:p>
          <w:p w:rsidR="00852DBB" w:rsidRPr="00174B25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74B25">
              <w:rPr>
                <w:rFonts w:ascii="Microsoft Sans Serif" w:hAnsi="Microsoft Sans Serif" w:cs="Microsoft Sans Serif"/>
                <w:sz w:val="24"/>
                <w:szCs w:val="24"/>
              </w:rPr>
              <w:t>Bedeutungslehre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>Jakob von Uexküll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>Georg Kriszat</w:t>
            </w:r>
          </w:p>
          <w:p w:rsidR="00852DBB" w:rsidRPr="00067B2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67B2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1958 - 1956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rde 13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Streit um die Technik</w:t>
            </w:r>
          </w:p>
          <w:p w:rsidR="00852DBB" w:rsidRPr="002758A5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758A5">
              <w:rPr>
                <w:rFonts w:ascii="Microsoft Sans Serif" w:hAnsi="Microsoft Sans Serif" w:cs="Microsoft Sans Serif"/>
                <w:sz w:val="24"/>
                <w:szCs w:val="24"/>
              </w:rPr>
              <w:t>Technik prägt Menschen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Friedrich Dessauer</w:t>
            </w:r>
          </w:p>
          <w:p w:rsidR="00852DBB" w:rsidRPr="002758A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758A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1959 - 1956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53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42CD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Streng geheim</w:t>
            </w:r>
          </w:p>
          <w:p w:rsidR="00852DBB" w:rsidRPr="001C37FE" w:rsidRDefault="00852DBB" w:rsidP="00C42CD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Über Spione, Spitzel und Agenten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Martin Behaim-Schwarzbach,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385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Strukturwandel der Kirche als Aufgabe und Chance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C51B4F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Rahner</w:t>
            </w:r>
          </w:p>
          <w:p w:rsidR="00852DBB" w:rsidRPr="00C51B4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51B4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1973 - 1972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446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Stud. Phil. Ohne Chance?</w:t>
            </w:r>
          </w:p>
          <w:p w:rsidR="00852DBB" w:rsidRPr="00C54528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54528">
              <w:rPr>
                <w:rFonts w:ascii="Microsoft Sans Serif" w:hAnsi="Microsoft Sans Serif" w:cs="Microsoft Sans Serif"/>
                <w:sz w:val="24"/>
                <w:szCs w:val="24"/>
              </w:rPr>
              <w:t>Studiengänge und Berufsaussichten der Geisteswissenschaftler</w:t>
            </w:r>
          </w:p>
        </w:tc>
        <w:tc>
          <w:tcPr>
            <w:tcW w:w="2835" w:type="dxa"/>
          </w:tcPr>
          <w:p w:rsidR="00852DBB" w:rsidRPr="00C54528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54528">
              <w:rPr>
                <w:rFonts w:ascii="Microsoft Sans Serif" w:hAnsi="Microsoft Sans Serif" w:cs="Microsoft Sans Serif"/>
                <w:sz w:val="24"/>
                <w:szCs w:val="24"/>
              </w:rPr>
              <w:t>Rolf Ballman, Hg.</w:t>
            </w:r>
          </w:p>
          <w:p w:rsidR="00852DBB" w:rsidRPr="00C5452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5452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tele 38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Studien zum autoritären Charakter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Theodor W. Adorno</w:t>
            </w:r>
          </w:p>
          <w:p w:rsidR="00852DBB" w:rsidRPr="003F38E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F38E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1976 - 1950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 107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Stumme Zeugen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Poul Ørum</w:t>
            </w:r>
          </w:p>
          <w:p w:rsidR="00852DBB" w:rsidRPr="00DE018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E018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1981 - 1976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2576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Stupid White Men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Eine Abrechnung mit dem Amerika unter George W. Bush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Michael Moore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2004 - 2001</w:t>
            </w:r>
          </w:p>
        </w:tc>
        <w:tc>
          <w:tcPr>
            <w:tcW w:w="1985" w:type="dxa"/>
          </w:tcPr>
          <w:p w:rsidR="00852DBB" w:rsidRPr="001C37FE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 4127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Stürme und Stille am Mittelmeer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Rundblick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Kasimir Edschmid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378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96AB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Sturmflut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Margriet de Moor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2005 &lt;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13635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Südtirol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dtvMERIANreiseführer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Kristian Sotriffer,Barbara Hartl;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3710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Suite FranÇaise</w:t>
            </w:r>
          </w:p>
        </w:tc>
        <w:tc>
          <w:tcPr>
            <w:tcW w:w="2835" w:type="dxa"/>
          </w:tcPr>
          <w:p w:rsidR="00852DBB" w:rsidRPr="001C37FE" w:rsidRDefault="00852DBB" w:rsidP="00E31CC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Irène Némirovsky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btb 73644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Summerhill: Pro und Contra</w:t>
            </w:r>
          </w:p>
          <w:p w:rsidR="00852DBB" w:rsidRPr="00B468EF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468EF">
              <w:rPr>
                <w:rFonts w:ascii="Microsoft Sans Serif" w:hAnsi="Microsoft Sans Serif" w:cs="Microsoft Sans Serif"/>
                <w:sz w:val="24"/>
                <w:szCs w:val="24"/>
              </w:rPr>
              <w:t>15 Ansichten zu A.S. Neills Theorie und Praxis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6704 .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Susi und Strolch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Walt Disney</w:t>
            </w:r>
          </w:p>
          <w:p w:rsidR="00852DBB" w:rsidRPr="00A077E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077E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Süßwasser-Fische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J. Cihar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J. Maly</w:t>
            </w:r>
          </w:p>
          <w:p w:rsidR="00852DBB" w:rsidRPr="00784CF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84CF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1985 - 1985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Lingen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Tagebuch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1946 - 1949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Max Frisch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1973 - 1950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96AB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Tagebuch eines Landpfarrers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Georg Bernanos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1956 &lt; 1936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116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Tageszeiten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Lesebuch zur Geschichte des Alltags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Hermann Glaser,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SL 445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Tagtäglich</w:t>
            </w:r>
          </w:p>
          <w:p w:rsidR="00852DBB" w:rsidRDefault="00852DBB" w:rsidP="00761D5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66B84">
              <w:rPr>
                <w:rFonts w:ascii="Microsoft Sans Serif" w:hAnsi="Microsoft Sans Serif" w:cs="Microsoft Sans Serif"/>
                <w:sz w:val="24"/>
                <w:szCs w:val="24"/>
              </w:rPr>
              <w:t>Gedichte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</w:p>
          <w:p w:rsidR="00852DBB" w:rsidRPr="00F66B84" w:rsidRDefault="00852DBB" w:rsidP="000D53CF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WECKBUCH 3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Joachim Fuhrmann, Hg.</w:t>
            </w:r>
          </w:p>
          <w:p w:rsidR="00852DBB" w:rsidRPr="000D53CF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D53C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135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  <w:trHeight w:val="908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Taizé und das Konzil der Jugend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Viele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D6B9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</w:t>
            </w:r>
          </w:p>
          <w:p w:rsidR="00852DBB" w:rsidRPr="00CD6B96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D6B96">
              <w:rPr>
                <w:rFonts w:ascii="Microsoft Sans Serif" w:hAnsi="Microsoft Sans Serif" w:cs="Microsoft Sans Serif"/>
                <w:sz w:val="16"/>
                <w:szCs w:val="16"/>
              </w:rPr>
              <w:t>Mit Widmung von Johannes: 4 Wochen Praktikum Nievern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543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7852B2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Tante Frieda</w:t>
            </w:r>
          </w:p>
          <w:p w:rsidR="00852DBB" w:rsidRPr="001C37FE" w:rsidRDefault="00852DBB" w:rsidP="007852B2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Neue Lausbubengeschichten</w:t>
            </w:r>
          </w:p>
        </w:tc>
        <w:tc>
          <w:tcPr>
            <w:tcW w:w="2835" w:type="dxa"/>
          </w:tcPr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Ludwig Thoma</w:t>
            </w:r>
          </w:p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  <w:lang w:eastAsia="de-DE"/>
              </w:rPr>
              <w:t>1975 – 1948 - 1907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1058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Tante Frieda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Neue Lausbubengeschichten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i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i/>
                <w:sz w:val="24"/>
                <w:szCs w:val="24"/>
              </w:rPr>
              <w:lastRenderedPageBreak/>
              <w:t>Großdruck</w:t>
            </w:r>
          </w:p>
        </w:tc>
        <w:tc>
          <w:tcPr>
            <w:tcW w:w="2835" w:type="dxa"/>
          </w:tcPr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>Ludwig Thoma</w:t>
            </w:r>
          </w:p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1980</w:t>
            </w:r>
          </w:p>
          <w:p w:rsidR="00852DBB" w:rsidRPr="001C37FE" w:rsidRDefault="00852DBB" w:rsidP="001569A0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1948</w:t>
            </w:r>
          </w:p>
          <w:p w:rsidR="00852DBB" w:rsidRPr="001C37FE" w:rsidRDefault="00852DBB" w:rsidP="001569A0">
            <w:pPr>
              <w:jc w:val="righ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1907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dtv 2532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Tanz und Tanzmusik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Paul Nettl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H 126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Tapas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GU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615F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2005</w:t>
            </w:r>
          </w:p>
          <w:p w:rsidR="00852DBB" w:rsidRPr="004615F4" w:rsidRDefault="00852DBB" w:rsidP="004615F4">
            <w:pPr>
              <w:jc w:val="righ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KOCHBUCH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54389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Taras Bulba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Nikolai Gogol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1967 - 1835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BBG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Tassilo: Das Gespenst von Gattnau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Martin Walser</w:t>
            </w:r>
          </w:p>
          <w:p w:rsidR="00852DBB" w:rsidRPr="00BB02F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B02F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1990 - 1988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st1886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54389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Tausend strahlende Sonnen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Khaled Hosseini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2009 - 2007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BvT 0589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Technik und Gesellschaft</w:t>
            </w:r>
          </w:p>
          <w:p w:rsidR="00852DBB" w:rsidRPr="00415AF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15AFB">
              <w:rPr>
                <w:rFonts w:ascii="Microsoft Sans Serif" w:hAnsi="Microsoft Sans Serif" w:cs="Microsoft Sans Serif"/>
                <w:sz w:val="24"/>
                <w:szCs w:val="24"/>
              </w:rPr>
              <w:t>Wechselwirkungen – Einflüsse - Tendenzen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VDI, Hg. </w:t>
            </w:r>
          </w:p>
          <w:p w:rsidR="00852DBB" w:rsidRPr="00415AF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15AF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306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Teilhard de Chardin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Auswahl aus dem Werk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793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Teilhard de Chardin</w:t>
            </w:r>
          </w:p>
        </w:tc>
        <w:tc>
          <w:tcPr>
            <w:tcW w:w="2835" w:type="dxa"/>
          </w:tcPr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N.M. Wildiers</w:t>
            </w:r>
          </w:p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122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Terrorismus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Motive, Täter, Strategien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Franz Wördemann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1979 - 1977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34011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The 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Pastures of Heaven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John Steinbeck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1956</w:t>
            </w:r>
          </w:p>
          <w:p w:rsidR="00852DBB" w:rsidRPr="001C37FE" w:rsidRDefault="00852DBB" w:rsidP="00D33FA4">
            <w:pPr>
              <w:jc w:val="righ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1931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Bantam A1478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54389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The Adventures of Tom Sawyer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Mark Twain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1947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The Albatross 1622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The Day after Tomorrow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Twentieth Century </w:t>
            </w: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DVD</w:t>
            </w:r>
          </w:p>
        </w:tc>
      </w:tr>
      <w:tr w:rsidR="00852DBB" w:rsidRPr="00CB39C4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The Early Christian Attitude to War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C. John Cadoux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1982 - 1919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The Seabury Press N.Y.</w:t>
            </w:r>
          </w:p>
        </w:tc>
      </w:tr>
      <w:tr w:rsidR="00852DBB" w:rsidRPr="00D73EF6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D73EF6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D73EF6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The Lord of the Rings</w:t>
            </w:r>
          </w:p>
          <w:p w:rsidR="00852DBB" w:rsidRPr="00D73EF6" w:rsidRDefault="00852DBB" w:rsidP="00D73EF6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 xml:space="preserve"> </w:t>
            </w:r>
            <w:r w:rsidRPr="00D73EF6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Part one -The Fellowship of t he Ring</w:t>
            </w:r>
          </w:p>
          <w:p w:rsidR="00852DBB" w:rsidRPr="00D73EF6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J.R.R. Tolkien</w:t>
            </w:r>
          </w:p>
          <w:p w:rsidR="00852DBB" w:rsidRPr="00D73EF6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1979 - 1954</w:t>
            </w:r>
          </w:p>
        </w:tc>
        <w:tc>
          <w:tcPr>
            <w:tcW w:w="1985" w:type="dxa"/>
          </w:tcPr>
          <w:p w:rsidR="00852DBB" w:rsidRPr="00D73EF6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The Penguin Atlas of African History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Colin McEvedy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1980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Penguin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The Trembling of a Leaf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Somerset Maugham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1950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Albatross 4585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Theologie der Revolution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Analysen und Materialien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Trutz Rendtorff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Heinz Eduard Tödt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1969 - 1968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es 258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Theorie und Praxis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Sozialphilosophische Studien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Jürgen Habermas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1971 - 1963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st 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9F42A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Theorie und Praxis der anti-autoritären Erziehung - das Beispiel Summerhill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A.S. Neill</w:t>
            </w:r>
          </w:p>
          <w:p w:rsidR="00852DBB" w:rsidRPr="00067E1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67E1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1972 - 1965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6707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Theorien kollektiven Verhaltens Band 1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Walter R. Heinz, Peter Schöber;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SL 118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Thesen zur Stadt der Zukunft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Alexander Mitscherlich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st 10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Theseus</w:t>
            </w:r>
          </w:p>
          <w:p w:rsidR="00852DBB" w:rsidRPr="001C37FE" w:rsidRDefault="00852DBB" w:rsidP="008C2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Prometheus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André Gide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1962 – 1946 + 1899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dtv 31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Thomas l‘imposteur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Jean Cocteau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? - 1923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Le Livre de Poche 244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Thomas von Aquin</w:t>
            </w:r>
          </w:p>
          <w:p w:rsidR="00852DBB" w:rsidRPr="00714A88" w:rsidRDefault="00852DBB" w:rsidP="00714A8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14A88">
              <w:rPr>
                <w:rFonts w:ascii="Microsoft Sans Serif" w:hAnsi="Microsoft Sans Serif" w:cs="Microsoft Sans Serif"/>
                <w:sz w:val="24"/>
                <w:szCs w:val="24"/>
              </w:rPr>
              <w:t>in Selbstzeugnissen und Bilddokumenten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M.-D. Chenu</w:t>
            </w:r>
          </w:p>
          <w:p w:rsidR="00852DBB" w:rsidRPr="00714A88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14A8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rm 45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34FF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Thomas von Aquin</w:t>
            </w:r>
          </w:p>
          <w:p w:rsidR="00852DBB" w:rsidRPr="001C37FE" w:rsidRDefault="00852DBB" w:rsidP="00C34FFC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Texte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Thomas von Aquin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 – 13. Jhd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163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Tiere</w:t>
            </w:r>
          </w:p>
          <w:p w:rsidR="00852DBB" w:rsidRPr="00AA1AD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A1AD7">
              <w:rPr>
                <w:rFonts w:ascii="Microsoft Sans Serif" w:hAnsi="Microsoft Sans Serif" w:cs="Microsoft Sans Serif"/>
                <w:sz w:val="24"/>
                <w:szCs w:val="24"/>
              </w:rPr>
              <w:t>MISCH-MICH-BÜCHER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Dagmar Stam</w:t>
            </w:r>
          </w:p>
          <w:p w:rsidR="00852DBB" w:rsidRPr="00AA1AD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A1AD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Carlsen</w:t>
            </w:r>
          </w:p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To Have and to Have Not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Ernest Hemingway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1956 - 1937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Penguin 1065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Tobias Knopp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Wilhelm Busch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1957 – 1875-1877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256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265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Tod am Nachmittag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Ernest Hemingway</w:t>
            </w:r>
          </w:p>
          <w:p w:rsidR="00852DBB" w:rsidRPr="008815D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815D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1968 - 1932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 920</w:t>
            </w:r>
          </w:p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921 922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Tod den Unsterblichen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Frederik Pohl</w:t>
            </w:r>
          </w:p>
          <w:p w:rsidR="00852DBB" w:rsidRPr="00F933F6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933F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FO 2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Tod in Hollywood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Evelyn Waugh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1955 - 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95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42CD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Todesseuche Aids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Hans Halter,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Spiegel 67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Tolstojs letzte Jahre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Achtundreißig Fotografien</w:t>
            </w:r>
          </w:p>
        </w:tc>
        <w:tc>
          <w:tcPr>
            <w:tcW w:w="2835" w:type="dxa"/>
          </w:tcPr>
          <w:p w:rsidR="00852DBB" w:rsidRPr="001C37FE" w:rsidRDefault="00852DBB" w:rsidP="005E559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Gisela Drohla, Auswahl,Übersetzung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it 1040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Tom Sawyer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Mark Twain</w:t>
            </w:r>
          </w:p>
          <w:p w:rsidR="00852DBB" w:rsidRPr="00F93DB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93DB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1958 - 1876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Goldmann 477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42CD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Tom Sawyer im Ausland</w:t>
            </w:r>
          </w:p>
          <w:p w:rsidR="00852DBB" w:rsidRPr="001C37FE" w:rsidRDefault="00852DBB" w:rsidP="00C42CD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Tom Sawyer, der Detektiv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Mark Twain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1985 – 1959 – 1894/1896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it 833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Tom Sawyer und Huckleberry Finn</w:t>
            </w:r>
          </w:p>
        </w:tc>
        <w:tc>
          <w:tcPr>
            <w:tcW w:w="2835" w:type="dxa"/>
          </w:tcPr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Mark Twain</w:t>
            </w:r>
          </w:p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1976</w:t>
            </w:r>
          </w:p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1965</w:t>
            </w:r>
          </w:p>
          <w:p w:rsidR="00852DBB" w:rsidRPr="001C37FE" w:rsidRDefault="00852DBB" w:rsidP="00E572DF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1876 engl. U. deutsch</w:t>
            </w:r>
          </w:p>
          <w:p w:rsidR="00852DBB" w:rsidRPr="001C37FE" w:rsidRDefault="00852DBB" w:rsidP="00E572DF">
            <w:pPr>
              <w:jc w:val="righ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H.F. 1884 USA u. Kanada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2015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Tot oder lebendig</w:t>
            </w:r>
          </w:p>
          <w:p w:rsidR="00852DBB" w:rsidRPr="00F867D3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867D3">
              <w:rPr>
                <w:rFonts w:ascii="Microsoft Sans Serif" w:hAnsi="Microsoft Sans Serif" w:cs="Microsoft Sans Serif"/>
                <w:sz w:val="24"/>
                <w:szCs w:val="24"/>
              </w:rPr>
              <w:t>Siebzehn Erzählungen</w:t>
            </w:r>
          </w:p>
        </w:tc>
        <w:tc>
          <w:tcPr>
            <w:tcW w:w="2835" w:type="dxa"/>
          </w:tcPr>
          <w:p w:rsidR="00852DBB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Mark Twain</w:t>
            </w:r>
          </w:p>
          <w:p w:rsidR="00852DBB" w:rsidRPr="00F867D3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867D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372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Totto-chan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So wunderbar kann Schule sein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Tetsuko Kuroyanagi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1994 - 1981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12220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Traditionelle und kritische Theorie</w:t>
            </w:r>
          </w:p>
          <w:p w:rsidR="00852DBB" w:rsidRPr="009E288A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E288A">
              <w:rPr>
                <w:rFonts w:ascii="Microsoft Sans Serif" w:hAnsi="Microsoft Sans Serif" w:cs="Microsoft Sans Serif"/>
                <w:sz w:val="24"/>
                <w:szCs w:val="24"/>
              </w:rPr>
              <w:t>Vier Aufsätze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Max Horkheimer</w:t>
            </w:r>
          </w:p>
          <w:p w:rsidR="00852DBB" w:rsidRPr="009E288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E288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6015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Trauer muss Elektra tragen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Eugene O’Neill</w:t>
            </w:r>
          </w:p>
          <w:p w:rsidR="00852DBB" w:rsidRPr="004172C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172C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1957 - 1931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187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Traumjäger und Goldpfote</w:t>
            </w:r>
          </w:p>
        </w:tc>
        <w:tc>
          <w:tcPr>
            <w:tcW w:w="2835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Tad Willimas</w:t>
            </w:r>
          </w:p>
          <w:p w:rsidR="00852DBB" w:rsidRPr="0070053D" w:rsidRDefault="00852DBB" w:rsidP="00AC1ADA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0053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1989 - 1985</w:t>
            </w:r>
          </w:p>
        </w:tc>
        <w:tc>
          <w:tcPr>
            <w:tcW w:w="1985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8349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Traurige Tropen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Indianer in Brasilien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Claude Lévi-Strauss</w:t>
            </w:r>
          </w:p>
          <w:p w:rsidR="00852DBB" w:rsidRPr="001C37FE" w:rsidRDefault="00852DBB" w:rsidP="003873C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1970 - 1955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pocket 10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Treffpunkt Jüngstes Gericht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Petru Dumitriu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1962 - 1961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451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42CD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Tricks der Tiere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Marie Pierre Klut - 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Text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Pierre de Hugo -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Zeichnungen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Die Welt entdecken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Türkei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Südküste – Kappadokien - Istanbul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Merian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2007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96AB3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Türkei</w:t>
            </w:r>
          </w:p>
          <w:p w:rsidR="00852DBB" w:rsidRPr="001C37FE" w:rsidRDefault="00852DBB" w:rsidP="00696AB3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Südküste – Kappadokien -Istanbul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Merian live!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Twentieth Century English Prose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… - 1922 - 1952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U.S.A. Vom Rassenkampf zum Klassenkampf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Die Organisierung des schwarzen Widerstandes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Volkjard Brandes, Joyce Burke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</w:t>
            </w:r>
          </w:p>
        </w:tc>
        <w:tc>
          <w:tcPr>
            <w:tcW w:w="1985" w:type="dxa"/>
          </w:tcPr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669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265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Über das Sein und das Wesen</w:t>
            </w:r>
          </w:p>
          <w:p w:rsidR="00852DBB" w:rsidRDefault="00852DBB" w:rsidP="00A265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De Ente et Essentia</w:t>
            </w:r>
          </w:p>
        </w:tc>
        <w:tc>
          <w:tcPr>
            <w:tcW w:w="2835" w:type="dxa"/>
          </w:tcPr>
          <w:p w:rsidR="00852DBB" w:rsidRDefault="00852DBB" w:rsidP="00DB1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Thomas von Aquin</w:t>
            </w:r>
          </w:p>
          <w:p w:rsidR="00852DBB" w:rsidRDefault="00852DBB" w:rsidP="00DB1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1959 -</w:t>
            </w:r>
            <w:r w:rsidRPr="00EB52A0">
              <w:rPr>
                <w:rFonts w:ascii="Microsoft Sans Serif" w:hAnsi="Microsoft Sans Serif" w:cs="Microsoft Sans Serif"/>
                <w:b/>
                <w:color w:val="FFC000"/>
                <w:sz w:val="24"/>
                <w:szCs w:val="24"/>
              </w:rPr>
              <w:t xml:space="preserve"> 1255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Über den Fluß und die Wälder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Ernest Hemingway</w:t>
            </w:r>
          </w:p>
          <w:p w:rsidR="00852DBB" w:rsidRPr="007217C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217C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1961 - 1950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458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Über den Schmerz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C.S. Lewis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1966 - 1954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264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Über Leben, Lüge und Liebe</w:t>
            </w:r>
          </w:p>
          <w:p w:rsidR="00852DBB" w:rsidRPr="00556AF6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56AF6">
              <w:rPr>
                <w:rFonts w:ascii="Microsoft Sans Serif" w:hAnsi="Microsoft Sans Serif" w:cs="Microsoft Sans Serif"/>
                <w:sz w:val="24"/>
                <w:szCs w:val="24"/>
              </w:rPr>
              <w:t>Wege zu sich selbst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Fritz Leist</w:t>
            </w:r>
          </w:p>
          <w:p w:rsidR="00852DBB" w:rsidRPr="00556AF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56AF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245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Über Wesen und Gestalt der Kirche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Laurentius Klein, Peter Meinhold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160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Überfall am Okeechobee</w:t>
            </w:r>
          </w:p>
          <w:p w:rsidR="00852DBB" w:rsidRPr="009D5A54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D5A54">
              <w:rPr>
                <w:rFonts w:ascii="Microsoft Sans Serif" w:hAnsi="Microsoft Sans Serif" w:cs="Microsoft Sans Serif"/>
                <w:sz w:val="24"/>
                <w:szCs w:val="24"/>
              </w:rPr>
              <w:t>Vom Freiheitskampf der Semiolen-Indianer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Hansjörg Martin</w:t>
            </w:r>
          </w:p>
          <w:p w:rsidR="00852DBB" w:rsidRPr="009D5A5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D5A5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Überwachen und Strafen</w:t>
            </w:r>
          </w:p>
          <w:p w:rsidR="00852DBB" w:rsidRPr="00370141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70141">
              <w:rPr>
                <w:rFonts w:ascii="Microsoft Sans Serif" w:hAnsi="Microsoft Sans Serif" w:cs="Microsoft Sans Serif"/>
                <w:sz w:val="24"/>
                <w:szCs w:val="24"/>
              </w:rPr>
              <w:t>Die Geburt des Gefängnisses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Michel Foucault</w:t>
            </w:r>
          </w:p>
          <w:p w:rsidR="00852DBB" w:rsidRPr="00DE19D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E19D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1994 - 1975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Uhrwerk Orange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Der Roman zum weltberühmten Film „Clockwerk Orange“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Anthony Burgess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Heyne 928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3A7FB1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Ullstein Kunsgeschichte </w:t>
            </w:r>
          </w:p>
          <w:p w:rsidR="00852DBB" w:rsidRPr="001C37FE" w:rsidRDefault="00852DBB" w:rsidP="003A7FB1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Ägyptische Kunst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Hans-Günther Sperlich, Hg</w:t>
            </w: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Kunstgeschichte 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Ullstein Kunsgeschichte </w:t>
            </w:r>
          </w:p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Baukunst des Mittelalters 1</w:t>
            </w:r>
          </w:p>
        </w:tc>
        <w:tc>
          <w:tcPr>
            <w:tcW w:w="2835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Hans-Günther Sperlich, Hg</w:t>
            </w: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.</w:t>
            </w:r>
          </w:p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1963</w:t>
            </w:r>
          </w:p>
        </w:tc>
        <w:tc>
          <w:tcPr>
            <w:tcW w:w="1985" w:type="dxa"/>
          </w:tcPr>
          <w:p w:rsidR="00852DBB" w:rsidRPr="001C37FE" w:rsidRDefault="00852DBB" w:rsidP="00F0463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Ullstein Kunstgeschichte 9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Ullstein Weltgeschichte 5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1914 bis zur Gegenwart, Register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Christfried Coler,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Um 6 Uhr steh ich auf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Kinder aus der DDR erzählen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Katrin Pieper, Hg.</w:t>
            </w:r>
          </w:p>
          <w:p w:rsidR="00852DBB" w:rsidRPr="002735A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735A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1980 - 1979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4550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Umgang mit Sterbenden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Paul  Sporken</w:t>
            </w:r>
          </w:p>
          <w:p w:rsidR="00852DBB" w:rsidRPr="002B036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B036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1975 - 1973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Topos 18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Umschalten</w:t>
            </w:r>
          </w:p>
          <w:p w:rsidR="00852DBB" w:rsidRPr="00B5758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57587">
              <w:rPr>
                <w:rFonts w:ascii="Microsoft Sans Serif" w:hAnsi="Microsoft Sans Serif" w:cs="Microsoft Sans Serif"/>
                <w:sz w:val="24"/>
                <w:szCs w:val="24"/>
              </w:rPr>
              <w:t>Energiefibel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Michael Grupp</w:t>
            </w:r>
          </w:p>
          <w:p w:rsidR="00852DBB" w:rsidRPr="00B5758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5758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4457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Umweltplanung in der Industriegesellschaft</w:t>
            </w:r>
          </w:p>
          <w:p w:rsidR="00852DBB" w:rsidRPr="000C5776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C5776">
              <w:rPr>
                <w:rFonts w:ascii="Microsoft Sans Serif" w:hAnsi="Microsoft Sans Serif" w:cs="Microsoft Sans Serif"/>
                <w:sz w:val="24"/>
                <w:szCs w:val="24"/>
              </w:rPr>
              <w:t>Lösungen und ihre Probleme</w:t>
            </w:r>
          </w:p>
        </w:tc>
        <w:tc>
          <w:tcPr>
            <w:tcW w:w="2835" w:type="dxa"/>
          </w:tcPr>
          <w:p w:rsidR="00852DBB" w:rsidRPr="000C5776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0C577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Konrad Stahl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0C577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Gerhard Curdes</w:t>
            </w:r>
          </w:p>
          <w:p w:rsidR="00852DBB" w:rsidRPr="000C5776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C577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tele 30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Unbezwingliche Catherine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Juliette Benzoni</w:t>
            </w:r>
          </w:p>
          <w:p w:rsidR="00852DBB" w:rsidRPr="004D135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D135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1974 - 1965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1785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Und die Bibel hat doch recht</w:t>
            </w:r>
          </w:p>
          <w:p w:rsidR="00852DBB" w:rsidRPr="0048554D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8554D">
              <w:rPr>
                <w:rFonts w:ascii="Microsoft Sans Serif" w:hAnsi="Microsoft Sans Serif" w:cs="Microsoft Sans Serif"/>
                <w:sz w:val="24"/>
                <w:szCs w:val="24"/>
              </w:rPr>
              <w:t>Forscher beweisen die historische Wahrheit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Werner Keller</w:t>
            </w:r>
          </w:p>
          <w:p w:rsidR="00852DBB" w:rsidRPr="0048554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8554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1964 - 1955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618 619 620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Und sagte kein einziges Wort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Böll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141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Und sie fliegen über die Berge, weit durch die Welt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Aufsätze von Volksschülern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Hggeb. Von ihrem Lehrer Ludwig Harig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Hanser 100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Und sowas lebt!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Finn Soeborg</w:t>
            </w:r>
          </w:p>
          <w:p w:rsidR="00852DBB" w:rsidRPr="00365B4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65B4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78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Und wählte fünf glatte Steine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Ann Fairbairn</w:t>
            </w:r>
          </w:p>
          <w:p w:rsidR="00852DBB" w:rsidRPr="006B28E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B28E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1977 -1966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1967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Und wenn wir nur eine Stunde gewinnen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Wie ein jüdischer Musiker die Nazi-Jahre überlebte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Peter Schneider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2001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rororo 23256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Unser blauer Planet</w:t>
            </w:r>
          </w:p>
          <w:p w:rsidR="00852DBB" w:rsidRPr="00AE688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E688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Die Entwicklungsgeschichte der Erde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Heinz Haber</w:t>
            </w:r>
          </w:p>
          <w:p w:rsidR="00852DBB" w:rsidRPr="00AE688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E688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1967 - 1965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Unser Freund Peregrin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Ina Seidel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1956 - 1940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128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Unser täglich Brot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Odile Li mousin</w:t>
            </w:r>
          </w:p>
          <w:p w:rsidR="00852DBB" w:rsidRPr="003400E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400E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Ravensburger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Unsere Schulen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Ratgeber für Eltern und Schüler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Gerhard Priesemann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757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7852B2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Unsterbliches Saitenspiel</w:t>
            </w:r>
          </w:p>
          <w:p w:rsidR="00852DBB" w:rsidRPr="001C37FE" w:rsidRDefault="00852DBB" w:rsidP="007852B2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Die schönsten Gedichte der Weltliteratur</w:t>
            </w:r>
          </w:p>
        </w:tc>
        <w:tc>
          <w:tcPr>
            <w:tcW w:w="2835" w:type="dxa"/>
          </w:tcPr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Johannes von Guenther, ausgew.</w:t>
            </w:r>
          </w:p>
          <w:p w:rsidR="00852DBB" w:rsidRPr="001C37FE" w:rsidRDefault="00852DBB" w:rsidP="00982FE8">
            <w:pPr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  <w:lang w:eastAsia="de-DE"/>
              </w:rPr>
              <w:t>1956</w:t>
            </w:r>
          </w:p>
        </w:tc>
        <w:tc>
          <w:tcPr>
            <w:tcW w:w="198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100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Unten am Fluß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Watership down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Richard Adams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1983 - 1972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3508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Unter dem Milchwald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Dylan Thomas</w:t>
            </w:r>
          </w:p>
          <w:p w:rsidR="00852DBB" w:rsidRPr="00761D58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61D5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291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Unter den Augen Tzulatis</w:t>
            </w:r>
          </w:p>
          <w:p w:rsidR="00852DBB" w:rsidRPr="00155304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Ull</w:t>
            </w:r>
            <w:r w:rsidRPr="00155304">
              <w:rPr>
                <w:rFonts w:ascii="Microsoft Sans Serif" w:hAnsi="Microsoft Sans Serif" w:cs="Microsoft Sans Serif"/>
                <w:sz w:val="24"/>
                <w:szCs w:val="24"/>
              </w:rPr>
              <w:t>dart – Die dunkle Zeit 4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Markus Heinz</w:t>
            </w:r>
          </w:p>
          <w:p w:rsidR="00852DBB" w:rsidRPr="0015530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5530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2008 - 2005</w:t>
            </w:r>
          </w:p>
          <w:p w:rsidR="00852DBB" w:rsidRPr="00771F14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SP 8531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Unter einer Stadt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David Macaulay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1979</w:t>
            </w:r>
          </w:p>
          <w:p w:rsidR="00852DBB" w:rsidRPr="001C37FE" w:rsidRDefault="00852DBB" w:rsidP="00085F6A">
            <w:pPr>
              <w:jc w:val="righ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1976</w:t>
            </w:r>
          </w:p>
        </w:tc>
        <w:tc>
          <w:tcPr>
            <w:tcW w:w="198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junior 7903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Unterentwicklung 2</w:t>
            </w:r>
          </w:p>
          <w:p w:rsidR="00852DBB" w:rsidRPr="001D54C0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D54C0">
              <w:rPr>
                <w:rFonts w:ascii="Microsoft Sans Serif" w:hAnsi="Microsoft Sans Serif" w:cs="Microsoft Sans Serif"/>
                <w:sz w:val="24"/>
                <w:szCs w:val="24"/>
              </w:rPr>
              <w:t>Wem nützt die Armut der dritten Welt?</w:t>
            </w:r>
          </w:p>
          <w:p w:rsidR="00852DBB" w:rsidRPr="001D54C0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D54C0">
              <w:rPr>
                <w:rFonts w:ascii="Microsoft Sans Serif" w:hAnsi="Microsoft Sans Serif" w:cs="Microsoft Sans Serif"/>
                <w:sz w:val="24"/>
                <w:szCs w:val="24"/>
              </w:rPr>
              <w:t>Arb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eitsmateri</w:t>
            </w:r>
            <w:r w:rsidRPr="001D54C0">
              <w:rPr>
                <w:rFonts w:ascii="Microsoft Sans Serif" w:hAnsi="Microsoft Sans Serif" w:cs="Microsoft Sans Serif"/>
                <w:sz w:val="24"/>
                <w:szCs w:val="24"/>
              </w:rPr>
              <w:t>alien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Erhard Meueler, Hg.</w:t>
            </w:r>
          </w:p>
          <w:p w:rsidR="00852DBB" w:rsidRPr="00E32C1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32C1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6907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Untergang und Verwandlung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Betrachtungen und Reden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Edzard Schaper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96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Unterstützen statt erziehen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Die neue Eltern-Kind-Beziehung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Hubertus von Schoenebeck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1988 - 1984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Knaur 84019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Urmel aus dem Eis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Max Kruse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1996 - 1972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junior 7231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Vater, die Stunde ist da</w:t>
            </w:r>
          </w:p>
          <w:p w:rsidR="00852DBB" w:rsidRPr="001B396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B3969">
              <w:rPr>
                <w:rFonts w:ascii="Microsoft Sans Serif" w:hAnsi="Microsoft Sans Serif" w:cs="Microsoft Sans Serif"/>
                <w:sz w:val="24"/>
                <w:szCs w:val="24"/>
              </w:rPr>
              <w:t>Gebete der Ökumene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Paul-Werner Scheele</w:t>
            </w:r>
          </w:p>
          <w:p w:rsidR="00852DBB" w:rsidRPr="001B396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B396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194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Verantwortung für den Frieden</w:t>
            </w:r>
          </w:p>
          <w:p w:rsidR="00852DBB" w:rsidRPr="00A613B1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613B1">
              <w:rPr>
                <w:rFonts w:ascii="Microsoft Sans Serif" w:hAnsi="Microsoft Sans Serif" w:cs="Microsoft Sans Serif"/>
                <w:sz w:val="24"/>
                <w:szCs w:val="24"/>
              </w:rPr>
              <w:t>Naturwissenschaftler gegen A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toma</w:t>
            </w:r>
            <w:r w:rsidRPr="00A613B1">
              <w:rPr>
                <w:rFonts w:ascii="Microsoft Sans Serif" w:hAnsi="Microsoft Sans Serif" w:cs="Microsoft Sans Serif"/>
                <w:sz w:val="24"/>
                <w:szCs w:val="24"/>
              </w:rPr>
              <w:t>ufrüstung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Spiegel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Spiegel-Buch 45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Vergeblicher Gang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Gerd Gaiser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Signal 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Verhüllter Tag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Bekenntnis eines Lebens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Reinhold Schneider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1959 - 1954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42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Verkündigung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Paul Claudel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sz w:val="16"/>
                <w:szCs w:val="16"/>
              </w:rPr>
              <w:t>1956 – vor 1913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119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Verlust der Mitte</w:t>
            </w:r>
          </w:p>
          <w:p w:rsidR="00852DBB" w:rsidRPr="001C37FE" w:rsidRDefault="00852DBB" w:rsidP="00A75E5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Die bildende Kunst des 19. Und 20. </w:t>
            </w: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Jahrhunderts als Symptom und Symbol der Zeit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>Hans Sedlmayer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39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Vernunft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Gert Otto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</w:t>
            </w:r>
          </w:p>
        </w:tc>
        <w:tc>
          <w:tcPr>
            <w:tcW w:w="1985" w:type="dxa"/>
          </w:tcPr>
          <w:p w:rsidR="00852DBB" w:rsidRPr="001C37FE" w:rsidRDefault="00852DBB" w:rsidP="0062434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TT 5</w:t>
            </w:r>
          </w:p>
          <w:p w:rsidR="00852DBB" w:rsidRPr="001C37FE" w:rsidRDefault="00852DBB" w:rsidP="0062434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Kreuz-Verlag</w:t>
            </w:r>
          </w:p>
        </w:tc>
      </w:tr>
      <w:tr w:rsidR="00852DBB" w:rsidRPr="001C37FE" w:rsidTr="00A84A02">
        <w:trPr>
          <w:gridAfter w:val="1"/>
          <w:wAfter w:w="1985" w:type="dxa"/>
          <w:trHeight w:val="482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Versäumte Lektionen</w:t>
            </w:r>
          </w:p>
          <w:p w:rsidR="00852DBB" w:rsidRPr="00F9735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9735E">
              <w:rPr>
                <w:rFonts w:ascii="Microsoft Sans Serif" w:hAnsi="Microsoft Sans Serif" w:cs="Microsoft Sans Serif"/>
                <w:sz w:val="24"/>
                <w:szCs w:val="24"/>
              </w:rPr>
              <w:t>Entwurf eines Lesebuchs</w:t>
            </w:r>
          </w:p>
        </w:tc>
        <w:tc>
          <w:tcPr>
            <w:tcW w:w="2835" w:type="dxa"/>
          </w:tcPr>
          <w:p w:rsidR="00852DBB" w:rsidRPr="00F9735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9735E">
              <w:rPr>
                <w:rFonts w:ascii="Microsoft Sans Serif" w:hAnsi="Microsoft Sans Serif" w:cs="Microsoft Sans Serif"/>
                <w:sz w:val="24"/>
                <w:szCs w:val="24"/>
              </w:rPr>
              <w:t>Peter Glotz</w:t>
            </w:r>
          </w:p>
          <w:p w:rsidR="00852DBB" w:rsidRPr="00F9735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9735E">
              <w:rPr>
                <w:rFonts w:ascii="Microsoft Sans Serif" w:hAnsi="Microsoft Sans Serif" w:cs="Microsoft Sans Serif"/>
                <w:sz w:val="24"/>
                <w:szCs w:val="24"/>
              </w:rPr>
              <w:t>Wolfgang Langenbucher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9735E">
              <w:rPr>
                <w:rFonts w:ascii="Microsoft Sans Serif" w:hAnsi="Microsoft Sans Serif" w:cs="Microsoft Sans Serif"/>
                <w:sz w:val="24"/>
                <w:szCs w:val="24"/>
              </w:rPr>
              <w:t>Hg.</w:t>
            </w:r>
          </w:p>
          <w:p w:rsidR="00852DBB" w:rsidRPr="00F9735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9735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1971 - 1965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1163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Versuch über die Befreiung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Herbert Marcuse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es 329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Vietnamesische Märchen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Pham Duy Khiêm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925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265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Vincent van Gogh</w:t>
            </w:r>
          </w:p>
          <w:p w:rsidR="00852DBB" w:rsidRPr="00DB12DC" w:rsidRDefault="00852DBB" w:rsidP="00A2654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B12DC">
              <w:rPr>
                <w:rFonts w:ascii="Microsoft Sans Serif" w:hAnsi="Microsoft Sans Serif" w:cs="Microsoft Sans Serif"/>
                <w:sz w:val="24"/>
                <w:szCs w:val="24"/>
              </w:rPr>
              <w:t>Roman</w:t>
            </w:r>
          </w:p>
        </w:tc>
        <w:tc>
          <w:tcPr>
            <w:tcW w:w="2835" w:type="dxa"/>
          </w:tcPr>
          <w:p w:rsidR="00852DBB" w:rsidRDefault="00852DBB" w:rsidP="00DB12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Julius Meier-Graefe</w:t>
            </w:r>
          </w:p>
          <w:p w:rsidR="00852DBB" w:rsidRPr="00264069" w:rsidRDefault="00852DBB" w:rsidP="00DB12DC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6406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 274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Vögel, Bienen, Klapperstörche Sprößlinge </w:t>
            </w:r>
          </w:p>
          <w:p w:rsidR="00852DBB" w:rsidRPr="00556AF6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56AF6">
              <w:rPr>
                <w:rFonts w:ascii="Microsoft Sans Serif" w:hAnsi="Microsoft Sans Serif" w:cs="Microsoft Sans Serif"/>
                <w:sz w:val="24"/>
                <w:szCs w:val="24"/>
              </w:rPr>
              <w:t>Cartoosns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Gerard Hoffnung</w:t>
            </w:r>
          </w:p>
          <w:p w:rsidR="00852DBB" w:rsidRPr="00C2331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2331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1961 - 1960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630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Vom Geist der Liturgie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Romano Guardini</w:t>
            </w:r>
          </w:p>
          <w:p w:rsidR="00852DBB" w:rsidRPr="00D6155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6155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1957 - 1953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Vom Geld und vom Kapital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Oswald von Nell-Breuning, 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J.Heinz Müller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134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Vom Glauben der Griechen</w:t>
            </w:r>
          </w:p>
        </w:tc>
        <w:tc>
          <w:tcPr>
            <w:tcW w:w="2835" w:type="dxa"/>
          </w:tcPr>
          <w:p w:rsidR="00852DBB" w:rsidRPr="001364CD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364C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Eckart Peterich</w:t>
            </w:r>
          </w:p>
          <w:p w:rsidR="00852DBB" w:rsidRPr="001364C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364C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1953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Herder 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Der Bilderkreis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Vom heiligen Pfäfflein Domenico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Stefan Andres</w:t>
            </w:r>
          </w:p>
          <w:p w:rsidR="00852DBB" w:rsidRPr="001C37FE" w:rsidRDefault="00852DBB" w:rsidP="002115B0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16"/>
                <w:szCs w:val="16"/>
              </w:rPr>
              <w:t xml:space="preserve">1954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                    </w:t>
            </w:r>
            <w:r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s</w:t>
            </w:r>
            <w:r w:rsidRPr="001C37FE"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>igniert</w:t>
            </w:r>
          </w:p>
          <w:p w:rsidR="00852DBB" w:rsidRPr="001C37FE" w:rsidRDefault="00852DBB" w:rsidP="002115B0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16"/>
                <w:szCs w:val="16"/>
              </w:rPr>
              <w:t>1936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List 46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Vom Heiligen Pfäfflein Domenico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Stefan Andres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1954 signiert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List 46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D73EF6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Vom Paradox des Christentums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Graham Greene</w:t>
            </w:r>
          </w:p>
          <w:p w:rsidR="00852DBB" w:rsidRPr="00582B6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82B6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1958 - 1952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31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Vom Paradox des Christentums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Graham Greene</w:t>
            </w:r>
          </w:p>
          <w:p w:rsidR="00852DBB" w:rsidRPr="00F571F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571F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1958 - 1952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31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Vom Recht auf Gemeinheit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Ivan Illich</w:t>
            </w:r>
          </w:p>
          <w:p w:rsidR="00852DBB" w:rsidRPr="00A773B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773B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4829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Vom unbekannten Judentum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Robert Raphael Geis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102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Vom Ursprung der Arten</w:t>
            </w:r>
          </w:p>
          <w:p w:rsidR="00852DBB" w:rsidRPr="00DB564A" w:rsidRDefault="00852DBB" w:rsidP="00DB564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B564A">
              <w:rPr>
                <w:rFonts w:ascii="Microsoft Sans Serif" w:hAnsi="Microsoft Sans Serif" w:cs="Microsoft Sans Serif"/>
                <w:sz w:val="24"/>
                <w:szCs w:val="24"/>
              </w:rPr>
              <w:t>Neue Erkenntnisse und Perspektiven der  Abstammungslehre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Querner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Helmut Hölder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Albrecht Egelhaaf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Jürgen Jacobs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Garhard Heberer</w:t>
            </w:r>
          </w:p>
          <w:p w:rsidR="00852DBB" w:rsidRPr="00DB564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B564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tele 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Vom Winde verwehrt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Margaret Mitchell</w:t>
            </w:r>
          </w:p>
          <w:p w:rsidR="00852DBB" w:rsidRPr="006A56E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A56E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1974 - 1936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1027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Von Athen bis Kreta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Mein Griechenlandbuch</w:t>
            </w:r>
          </w:p>
        </w:tc>
        <w:tc>
          <w:tcPr>
            <w:tcW w:w="2835" w:type="dxa"/>
          </w:tcPr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Baldur Bockhoff</w:t>
            </w:r>
          </w:p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1774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Von Bebel zu Ollenhauer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Der Weg der deutschen Sozialdemokratie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Walter Theimer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Dalp 336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Von Bismarck zu Adenauer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Ideologie, Wahn und Realismus in der deutschen Politik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Emil Franzen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Dalp 337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Von der Einheit der Welt</w:t>
            </w:r>
          </w:p>
          <w:p w:rsidR="00852DBB" w:rsidRPr="00E0507D" w:rsidRDefault="00852DBB" w:rsidP="00AC1AD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0507D">
              <w:rPr>
                <w:rFonts w:ascii="Microsoft Sans Serif" w:hAnsi="Microsoft Sans Serif" w:cs="Microsoft Sans Serif"/>
                <w:sz w:val="24"/>
                <w:szCs w:val="24"/>
              </w:rPr>
              <w:t>Das Programm des  Papstes für eine internationale Friedensordnung</w:t>
            </w:r>
          </w:p>
        </w:tc>
        <w:tc>
          <w:tcPr>
            <w:tcW w:w="2835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E0507D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Pius XII</w:t>
            </w:r>
          </w:p>
          <w:p w:rsidR="00852DBB" w:rsidRDefault="00852DBB" w:rsidP="00AC1AD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0507D">
              <w:rPr>
                <w:rFonts w:ascii="Microsoft Sans Serif" w:hAnsi="Microsoft Sans Serif" w:cs="Microsoft Sans Serif"/>
                <w:sz w:val="24"/>
                <w:szCs w:val="24"/>
              </w:rPr>
              <w:t>Karlheinz Schmidthüs, Hg.</w:t>
            </w:r>
          </w:p>
          <w:p w:rsidR="00852DBB" w:rsidRPr="00E0507D" w:rsidRDefault="00852DBB" w:rsidP="00AC1ADA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0507D">
              <w:rPr>
                <w:rFonts w:ascii="Microsoft Sans Serif" w:hAnsi="Microsoft Sans Serif" w:cs="Microsoft Sans Serif"/>
                <w:b/>
                <w:sz w:val="16"/>
                <w:szCs w:val="16"/>
              </w:rPr>
              <w:lastRenderedPageBreak/>
              <w:t>1957</w:t>
            </w:r>
          </w:p>
        </w:tc>
        <w:tc>
          <w:tcPr>
            <w:tcW w:w="1985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H 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Von der Not und dem Segen des Gebetes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Rahner</w:t>
            </w:r>
          </w:p>
          <w:p w:rsidR="00852DBB" w:rsidRPr="00000AB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00AB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28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Von Heiligen und Gottesnarren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Walter Nigg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1960 - 1953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79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Von Liebe und Schatten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Isabel Allende</w:t>
            </w:r>
          </w:p>
          <w:p w:rsidR="00852DBB" w:rsidRPr="00FE324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E324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1990 - 1984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  1735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Von Machiavelli zu Nehru</w:t>
            </w:r>
          </w:p>
          <w:p w:rsidR="00852DBB" w:rsidRPr="00A2669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2669C">
              <w:rPr>
                <w:rFonts w:ascii="Microsoft Sans Serif" w:hAnsi="Microsoft Sans Serif" w:cs="Microsoft Sans Serif"/>
                <w:sz w:val="24"/>
                <w:szCs w:val="24"/>
              </w:rPr>
              <w:t>Zur Problemgeschichte des Nationalismus</w:t>
            </w:r>
          </w:p>
        </w:tc>
        <w:tc>
          <w:tcPr>
            <w:tcW w:w="2835" w:type="dxa"/>
          </w:tcPr>
          <w:p w:rsidR="00852DBB" w:rsidRPr="00A2669C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A2669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Kohn</w:t>
            </w:r>
          </w:p>
          <w:p w:rsidR="00852DBB" w:rsidRPr="00A2669C" w:rsidRDefault="00852DBB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A2669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1964 - 1955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185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Von Rom nach Jerusalem</w:t>
            </w:r>
          </w:p>
          <w:p w:rsidR="00852DBB" w:rsidRPr="00D724D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724D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Briefe über das Konzil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Bernard Lambert</w:t>
            </w:r>
          </w:p>
          <w:p w:rsidR="00852DBB" w:rsidRPr="006A56E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A56E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176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Waffenexport und Krieg</w:t>
            </w:r>
          </w:p>
          <w:p w:rsidR="00852DBB" w:rsidRPr="00190953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90953">
              <w:rPr>
                <w:rFonts w:ascii="Microsoft Sans Serif" w:hAnsi="Microsoft Sans Serif" w:cs="Microsoft Sans Serif"/>
                <w:sz w:val="24"/>
                <w:szCs w:val="24"/>
              </w:rPr>
              <w:t>SIPRI-Rüstungsjahrbuch 4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SIPRI</w:t>
            </w:r>
          </w:p>
          <w:p w:rsidR="00852DBB" w:rsidRPr="00190953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9095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5432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Wahnsinnswissen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Ein Knaller, die Chemie</w:t>
            </w:r>
          </w:p>
        </w:tc>
        <w:tc>
          <w:tcPr>
            <w:tcW w:w="283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Nick Arnold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2001 – 1997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Wahnsinnswissen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Unschlagbar, die Ritter</w:t>
            </w:r>
          </w:p>
        </w:tc>
        <w:tc>
          <w:tcPr>
            <w:tcW w:w="283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Terry Deary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2000 - 1997</w:t>
            </w:r>
          </w:p>
        </w:tc>
        <w:tc>
          <w:tcPr>
            <w:tcW w:w="198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WahnsinnsWissen</w:t>
            </w:r>
          </w:p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Brandheiß, die Vulkane!</w:t>
            </w:r>
          </w:p>
        </w:tc>
        <w:tc>
          <w:tcPr>
            <w:tcW w:w="2835" w:type="dxa"/>
          </w:tcPr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Anita Ganeri</w:t>
            </w:r>
          </w:p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2001 - 1999</w:t>
            </w:r>
          </w:p>
        </w:tc>
        <w:tc>
          <w:tcPr>
            <w:tcW w:w="1985" w:type="dxa"/>
          </w:tcPr>
          <w:p w:rsidR="00852DBB" w:rsidRPr="001C37FE" w:rsidRDefault="00852DBB" w:rsidP="001F0204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C37FE">
              <w:rPr>
                <w:rFonts w:ascii="Microsoft Sans Serif" w:hAnsi="Microsoft Sans Serif" w:cs="Microsoft Sans Serif"/>
                <w:sz w:val="20"/>
                <w:szCs w:val="20"/>
              </w:rPr>
              <w:t>Bindlach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WahnsinnsWissen</w:t>
            </w:r>
          </w:p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Orkanstark, das Wetter</w:t>
            </w:r>
          </w:p>
        </w:tc>
        <w:tc>
          <w:tcPr>
            <w:tcW w:w="2835" w:type="dxa"/>
          </w:tcPr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Anita Ganeri</w:t>
            </w:r>
          </w:p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2002 - 1999</w:t>
            </w:r>
          </w:p>
        </w:tc>
        <w:tc>
          <w:tcPr>
            <w:tcW w:w="1985" w:type="dxa"/>
          </w:tcPr>
          <w:p w:rsidR="00852DBB" w:rsidRPr="001C37FE" w:rsidRDefault="00852DBB" w:rsidP="001F0204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C37FE">
              <w:rPr>
                <w:rFonts w:ascii="Microsoft Sans Serif" w:hAnsi="Microsoft Sans Serif" w:cs="Microsoft Sans Serif"/>
                <w:sz w:val="20"/>
                <w:szCs w:val="20"/>
              </w:rPr>
              <w:t>Bindlach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WahnsinnsWissen</w:t>
            </w:r>
          </w:p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Mathe, einfach maßlos!</w:t>
            </w:r>
          </w:p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Länge, Fläche und Volumen</w:t>
            </w:r>
          </w:p>
        </w:tc>
        <w:tc>
          <w:tcPr>
            <w:tcW w:w="2835" w:type="dxa"/>
          </w:tcPr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Kjartan Poskitt</w:t>
            </w:r>
          </w:p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2002 - 2000</w:t>
            </w:r>
          </w:p>
        </w:tc>
        <w:tc>
          <w:tcPr>
            <w:tcW w:w="1985" w:type="dxa"/>
          </w:tcPr>
          <w:p w:rsidR="00852DBB" w:rsidRPr="001C37FE" w:rsidRDefault="00852DBB" w:rsidP="001F0204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C37FE">
              <w:rPr>
                <w:rFonts w:ascii="Microsoft Sans Serif" w:hAnsi="Microsoft Sans Serif" w:cs="Microsoft Sans Serif"/>
                <w:sz w:val="20"/>
                <w:szCs w:val="20"/>
              </w:rPr>
              <w:t>Bindlach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WahnsinnsWissen</w:t>
            </w:r>
          </w:p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Mathe, voll logisch!</w:t>
            </w:r>
          </w:p>
        </w:tc>
        <w:tc>
          <w:tcPr>
            <w:tcW w:w="2835" w:type="dxa"/>
          </w:tcPr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Kjatan Poskitt</w:t>
            </w:r>
          </w:p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2000 - 1997</w:t>
            </w:r>
          </w:p>
        </w:tc>
        <w:tc>
          <w:tcPr>
            <w:tcW w:w="1985" w:type="dxa"/>
          </w:tcPr>
          <w:p w:rsidR="00852DBB" w:rsidRPr="001C37FE" w:rsidRDefault="00852DBB" w:rsidP="001F0204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C37FE">
              <w:rPr>
                <w:rFonts w:ascii="Microsoft Sans Serif" w:hAnsi="Microsoft Sans Serif" w:cs="Microsoft Sans Serif"/>
                <w:sz w:val="20"/>
                <w:szCs w:val="20"/>
              </w:rPr>
              <w:t>Bindlach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WahnsinnsWissen</w:t>
            </w:r>
          </w:p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Hochspannend, die Elektrizität</w:t>
            </w:r>
          </w:p>
        </w:tc>
        <w:tc>
          <w:tcPr>
            <w:tcW w:w="2835" w:type="dxa"/>
          </w:tcPr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Nick Arnold</w:t>
            </w:r>
          </w:p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2001 - 2000</w:t>
            </w:r>
          </w:p>
        </w:tc>
        <w:tc>
          <w:tcPr>
            <w:tcW w:w="1985" w:type="dxa"/>
          </w:tcPr>
          <w:p w:rsidR="00852DBB" w:rsidRPr="001C37FE" w:rsidRDefault="00852DBB" w:rsidP="001F0204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C37FE">
              <w:rPr>
                <w:rFonts w:ascii="Microsoft Sans Serif" w:hAnsi="Microsoft Sans Serif" w:cs="Microsoft Sans Serif"/>
                <w:sz w:val="20"/>
                <w:szCs w:val="20"/>
              </w:rPr>
              <w:t>Bindlach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WahnsinnsWissen</w:t>
            </w:r>
          </w:p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Lauter tolle Teile, dein Körper</w:t>
            </w:r>
          </w:p>
        </w:tc>
        <w:tc>
          <w:tcPr>
            <w:tcW w:w="2835" w:type="dxa"/>
          </w:tcPr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Nick Arnold</w:t>
            </w:r>
          </w:p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1998 - 1997</w:t>
            </w:r>
          </w:p>
        </w:tc>
        <w:tc>
          <w:tcPr>
            <w:tcW w:w="1985" w:type="dxa"/>
          </w:tcPr>
          <w:p w:rsidR="00852DBB" w:rsidRPr="001C37FE" w:rsidRDefault="00852DBB" w:rsidP="001F0204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C37FE">
              <w:rPr>
                <w:rFonts w:ascii="Microsoft Sans Serif" w:hAnsi="Microsoft Sans Serif" w:cs="Microsoft Sans Serif"/>
                <w:sz w:val="20"/>
                <w:szCs w:val="20"/>
              </w:rPr>
              <w:t>Bindlach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WahnsinnsWissen</w:t>
            </w:r>
          </w:p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Echt Revolutionär, die Biologie</w:t>
            </w:r>
          </w:p>
        </w:tc>
        <w:tc>
          <w:tcPr>
            <w:tcW w:w="2835" w:type="dxa"/>
          </w:tcPr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Phil Gates</w:t>
            </w:r>
          </w:p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2000 - 1999</w:t>
            </w:r>
          </w:p>
        </w:tc>
        <w:tc>
          <w:tcPr>
            <w:tcW w:w="1985" w:type="dxa"/>
          </w:tcPr>
          <w:p w:rsidR="00852DBB" w:rsidRPr="001C37FE" w:rsidRDefault="00852DBB" w:rsidP="001F0204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C37FE">
              <w:rPr>
                <w:rFonts w:ascii="Microsoft Sans Serif" w:hAnsi="Microsoft Sans Serif" w:cs="Microsoft Sans Serif"/>
                <w:sz w:val="20"/>
                <w:szCs w:val="20"/>
              </w:rPr>
              <w:t>Bindlach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WahnsinnsWissen</w:t>
            </w:r>
          </w:p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Kolossal, die Römer!</w:t>
            </w:r>
          </w:p>
        </w:tc>
        <w:tc>
          <w:tcPr>
            <w:tcW w:w="2835" w:type="dxa"/>
          </w:tcPr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Terry Deary</w:t>
            </w:r>
          </w:p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Freya Stephan-Kühn</w:t>
            </w:r>
          </w:p>
          <w:p w:rsidR="00852DBB" w:rsidRPr="001C37FE" w:rsidRDefault="00852DBB" w:rsidP="005F2646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2001 - 1994</w:t>
            </w:r>
          </w:p>
        </w:tc>
        <w:tc>
          <w:tcPr>
            <w:tcW w:w="1985" w:type="dxa"/>
          </w:tcPr>
          <w:p w:rsidR="00852DBB" w:rsidRPr="001C37FE" w:rsidRDefault="00852DBB" w:rsidP="001F0204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C37FE">
              <w:rPr>
                <w:rFonts w:ascii="Microsoft Sans Serif" w:hAnsi="Microsoft Sans Serif" w:cs="Microsoft Sans Serif"/>
                <w:sz w:val="20"/>
                <w:szCs w:val="20"/>
              </w:rPr>
              <w:t>Bindlach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Wanderer kommst du nach Spa…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Böll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1958 ?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List 69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437CD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Warten auf Godot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Samuel Beckett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1968 - 1952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es 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Warum für Puritaner?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Vorreden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George Bernard Shaw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1966 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395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4764F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Warum ich Pazifist wurde</w:t>
            </w:r>
          </w:p>
        </w:tc>
        <w:tc>
          <w:tcPr>
            <w:tcW w:w="2835" w:type="dxa"/>
          </w:tcPr>
          <w:p w:rsidR="00852DBB" w:rsidRPr="0051559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15597">
              <w:rPr>
                <w:rFonts w:ascii="Microsoft Sans Serif" w:hAnsi="Microsoft Sans Serif" w:cs="Microsoft Sans Serif"/>
                <w:sz w:val="24"/>
                <w:szCs w:val="24"/>
              </w:rPr>
              <w:t>Heinrich Albertz, Hg.</w:t>
            </w:r>
          </w:p>
          <w:p w:rsidR="00852DBB" w:rsidRPr="0051559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1559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Kindler</w:t>
            </w:r>
          </w:p>
        </w:tc>
      </w:tr>
      <w:tr w:rsidR="00852DBB" w:rsidRPr="001C37FE" w:rsidTr="00A84A02">
        <w:trPr>
          <w:gridAfter w:val="1"/>
          <w:wAfter w:w="1985" w:type="dxa"/>
          <w:trHeight w:val="908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Warum?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A10C71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Anna-Clara Tidholm</w:t>
            </w:r>
          </w:p>
          <w:p w:rsidR="00852DBB" w:rsidRPr="00A10C7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10C7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1994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Hanser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Was denkt die Maus am Donnerstag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Josef Guggenmos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1971 - 1967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7001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junior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Was denkt die Maus am Donnnerstag?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Josef Guggenmoos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1971 - 1967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junior 7001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Was die Liebe vermag</w:t>
            </w:r>
          </w:p>
          <w:p w:rsidR="00852DBB" w:rsidRPr="00E0163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0163C">
              <w:rPr>
                <w:rFonts w:ascii="Microsoft Sans Serif" w:hAnsi="Microsoft Sans Serif" w:cs="Microsoft Sans Serif"/>
                <w:sz w:val="24"/>
                <w:szCs w:val="24"/>
              </w:rPr>
              <w:t xml:space="preserve">Ein Lesebuch für Christen 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Sonderband</w:t>
            </w:r>
          </w:p>
          <w:p w:rsidR="00852DBB" w:rsidRPr="00E0163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0163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Was finde ich am Strand?</w:t>
            </w:r>
          </w:p>
          <w:p w:rsidR="00852DBB" w:rsidRPr="00551C8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51C89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Pflanzen und Tiere der Strände, Dünen, Küstengewässer</w:t>
            </w:r>
          </w:p>
        </w:tc>
        <w:tc>
          <w:tcPr>
            <w:tcW w:w="2835" w:type="dxa"/>
          </w:tcPr>
          <w:p w:rsidR="00852DBB" w:rsidRDefault="00852DBB" w:rsidP="00546BDC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>Heinz Streble</w:t>
            </w:r>
          </w:p>
          <w:p w:rsidR="00852DBB" w:rsidRPr="00551C89" w:rsidRDefault="00852DBB" w:rsidP="00546BDC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51C8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2003 - 1990</w:t>
            </w:r>
          </w:p>
        </w:tc>
        <w:tc>
          <w:tcPr>
            <w:tcW w:w="1985" w:type="dxa"/>
          </w:tcPr>
          <w:p w:rsidR="00852DBB" w:rsidRDefault="00852DBB" w:rsidP="00546B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Kosmos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63AF7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Was ich noch sagen wollte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Sigismund von Radecki</w:t>
            </w:r>
          </w:p>
          <w:p w:rsidR="00852DBB" w:rsidRPr="00B374C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374C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271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DB002F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Was in Ungarn geschah</w:t>
            </w:r>
          </w:p>
          <w:p w:rsidR="00852DBB" w:rsidRPr="00DB002F" w:rsidRDefault="00852DBB" w:rsidP="00DB002F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B002F">
              <w:rPr>
                <w:rFonts w:ascii="Microsoft Sans Serif" w:hAnsi="Microsoft Sans Serif" w:cs="Microsoft Sans Serif"/>
                <w:sz w:val="24"/>
                <w:szCs w:val="24"/>
              </w:rPr>
              <w:t>Der Untersuchungsbericht der Vereinten Nationen</w:t>
            </w:r>
          </w:p>
        </w:tc>
        <w:tc>
          <w:tcPr>
            <w:tcW w:w="2835" w:type="dxa"/>
          </w:tcPr>
          <w:p w:rsidR="00852DBB" w:rsidRPr="00D336B0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336B0">
              <w:rPr>
                <w:rFonts w:ascii="Microsoft Sans Serif" w:hAnsi="Microsoft Sans Serif" w:cs="Microsoft Sans Serif"/>
                <w:sz w:val="24"/>
                <w:szCs w:val="24"/>
              </w:rPr>
              <w:t>UN</w:t>
            </w:r>
          </w:p>
          <w:p w:rsidR="00852DBB" w:rsidRPr="00D336B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336B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Was ist christliche Literatur?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Curt Hohoff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265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Was ist der Mensch?</w:t>
            </w:r>
          </w:p>
        </w:tc>
        <w:tc>
          <w:tcPr>
            <w:tcW w:w="283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Theodor Haecker</w:t>
            </w:r>
          </w:p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1959</w:t>
            </w:r>
          </w:p>
        </w:tc>
        <w:tc>
          <w:tcPr>
            <w:tcW w:w="1985" w:type="dxa"/>
          </w:tcPr>
          <w:p w:rsidR="00852DBB" w:rsidRPr="001C37FE" w:rsidRDefault="00852DBB" w:rsidP="00F7128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232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Was meinem Leben Richtung gab</w:t>
            </w:r>
          </w:p>
          <w:p w:rsidR="00852DBB" w:rsidRPr="008E0794" w:rsidRDefault="00852DBB" w:rsidP="008E079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8E0794">
              <w:rPr>
                <w:rFonts w:ascii="Microsoft Sans Serif" w:hAnsi="Microsoft Sans Serif" w:cs="Microsoft Sans Serif"/>
                <w:sz w:val="24"/>
                <w:szCs w:val="24"/>
              </w:rPr>
              <w:t>Bekannte Persönlichkeiten berichten über entscheidende Erfahrungen</w:t>
            </w:r>
          </w:p>
        </w:tc>
        <w:tc>
          <w:tcPr>
            <w:tcW w:w="2835" w:type="dxa"/>
          </w:tcPr>
          <w:p w:rsidR="00852DBB" w:rsidRPr="008E079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8E079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940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Was nicht in euren Lesebüchern steht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Erich Kästner</w:t>
            </w:r>
          </w:p>
          <w:p w:rsidR="00852DBB" w:rsidRPr="00BB7584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B7584">
              <w:rPr>
                <w:rFonts w:ascii="Microsoft Sans Serif" w:hAnsi="Microsoft Sans Serif" w:cs="Microsoft Sans Serif"/>
                <w:sz w:val="24"/>
                <w:szCs w:val="24"/>
              </w:rPr>
              <w:t>Wilhelm Rausch, Hg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875</w:t>
            </w:r>
          </w:p>
        </w:tc>
      </w:tr>
      <w:tr w:rsidR="00852DBB" w:rsidRPr="00F73825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Was soll man machen?</w:t>
            </w:r>
          </w:p>
          <w:p w:rsidR="00852DBB" w:rsidRPr="00A34F06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34F06">
              <w:rPr>
                <w:rFonts w:ascii="Microsoft Sans Serif" w:hAnsi="Microsoft Sans Serif" w:cs="Microsoft Sans Serif"/>
                <w:sz w:val="24"/>
                <w:szCs w:val="24"/>
              </w:rPr>
              <w:t>Schüler, Lehrlinge, Gesellen erzählen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Raimond Schoop, Hg.</w:t>
            </w:r>
          </w:p>
          <w:p w:rsidR="00852DBB" w:rsidRPr="00A34F06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A34F06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1976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rotfuchs 110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Was uns verheißen ist</w:t>
            </w:r>
          </w:p>
          <w:p w:rsidR="00852DBB" w:rsidRPr="00A2669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2669C">
              <w:rPr>
                <w:rFonts w:ascii="Microsoft Sans Serif" w:hAnsi="Microsoft Sans Serif" w:cs="Microsoft Sans Serif"/>
                <w:sz w:val="24"/>
                <w:szCs w:val="24"/>
              </w:rPr>
              <w:t>Wege zum biblischen Glauben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Bernard Springer</w:t>
            </w:r>
          </w:p>
          <w:p w:rsidR="00852DBB" w:rsidRPr="00A2669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2669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1670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Was wird morgen anders sein?</w:t>
            </w:r>
          </w:p>
          <w:p w:rsidR="00852DBB" w:rsidRPr="00B55B9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55B9C">
              <w:rPr>
                <w:rFonts w:ascii="Microsoft Sans Serif" w:hAnsi="Microsoft Sans Serif" w:cs="Microsoft Sans Serif"/>
                <w:sz w:val="24"/>
                <w:szCs w:val="24"/>
              </w:rPr>
              <w:t>Wissenschaftler sehen die Zukunft</w:t>
            </w:r>
          </w:p>
        </w:tc>
        <w:tc>
          <w:tcPr>
            <w:tcW w:w="2835" w:type="dxa"/>
          </w:tcPr>
          <w:p w:rsidR="00852DBB" w:rsidRPr="00B55B9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55B9C">
              <w:rPr>
                <w:rFonts w:ascii="Microsoft Sans Serif" w:hAnsi="Microsoft Sans Serif" w:cs="Microsoft Sans Serif"/>
                <w:sz w:val="24"/>
                <w:szCs w:val="24"/>
              </w:rPr>
              <w:t>Otmar Herrsche, Hg.</w:t>
            </w:r>
          </w:p>
          <w:p w:rsidR="00852DBB" w:rsidRPr="00B55B9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55B9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1972 - 1969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855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Was wollen die Lehrlinge?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Hans-Jürgen Haug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Hubert Maessen, Hg.</w:t>
            </w:r>
          </w:p>
          <w:p w:rsidR="00852DBB" w:rsidRPr="0065394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5394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1188</w:t>
            </w:r>
          </w:p>
        </w:tc>
      </w:tr>
      <w:tr w:rsidR="00852DBB" w:rsidRPr="00165662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Was wollen die Schüler?</w:t>
            </w:r>
          </w:p>
          <w:p w:rsidR="00852DBB" w:rsidRPr="00926E4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26E4C">
              <w:rPr>
                <w:rFonts w:ascii="Microsoft Sans Serif" w:hAnsi="Microsoft Sans Serif" w:cs="Microsoft Sans Serif"/>
                <w:sz w:val="24"/>
                <w:szCs w:val="24"/>
              </w:rPr>
              <w:t>Politik im Klassenzimmer</w:t>
            </w:r>
          </w:p>
        </w:tc>
        <w:tc>
          <w:tcPr>
            <w:tcW w:w="2835" w:type="dxa"/>
          </w:tcPr>
          <w:p w:rsidR="00852DBB" w:rsidRPr="001857FC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857FC">
              <w:rPr>
                <w:rFonts w:ascii="Microsoft Sans Serif" w:hAnsi="Microsoft Sans Serif" w:cs="Microsoft Sans Serif"/>
                <w:sz w:val="24"/>
                <w:szCs w:val="24"/>
              </w:rPr>
              <w:t>Hans-Jürgen Haug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857FC">
              <w:rPr>
                <w:rFonts w:ascii="Microsoft Sans Serif" w:hAnsi="Microsoft Sans Serif" w:cs="Microsoft Sans Serif"/>
                <w:sz w:val="24"/>
                <w:szCs w:val="24"/>
              </w:rPr>
              <w:t>Hubert Maessen, Hgs</w:t>
            </w: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.</w:t>
            </w:r>
          </w:p>
          <w:p w:rsidR="00852DBB" w:rsidRPr="001857FC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857F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1013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Was wollen die Studenten?</w:t>
            </w:r>
          </w:p>
        </w:tc>
        <w:tc>
          <w:tcPr>
            <w:tcW w:w="2835" w:type="dxa"/>
          </w:tcPr>
          <w:p w:rsidR="00852DBB" w:rsidRPr="001C37FE" w:rsidRDefault="00852DBB" w:rsidP="0093789F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Friedrich Mager</w:t>
            </w:r>
          </w:p>
          <w:p w:rsidR="00852DBB" w:rsidRPr="001C37FE" w:rsidRDefault="00852DBB" w:rsidP="0093789F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Ulrich Spinnarke</w:t>
            </w:r>
          </w:p>
          <w:p w:rsidR="00852DBB" w:rsidRPr="001C37FE" w:rsidRDefault="00852DBB" w:rsidP="0093789F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949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Weben – leicht gemacht!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Michel Politzer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FF 22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7434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Wechseljahre</w:t>
            </w:r>
          </w:p>
          <w:p w:rsidR="00852DBB" w:rsidRPr="001C37FE" w:rsidRDefault="00852DBB" w:rsidP="007434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Oder</w:t>
            </w:r>
          </w:p>
          <w:p w:rsidR="00852DBB" w:rsidRPr="001C37FE" w:rsidRDefault="00852DBB" w:rsidP="007434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See-Leben II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Werner Koch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1977 - 1975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St 412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Wege und Abwege der Psychologie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Jürgen Eysenck</w:t>
            </w:r>
          </w:p>
          <w:p w:rsidR="00852DBB" w:rsidRPr="00504AB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04AB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 17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9F42A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Wege zu einem neuen Ich</w:t>
            </w:r>
          </w:p>
          <w:p w:rsidR="00852DBB" w:rsidRPr="009F42A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F42AE">
              <w:rPr>
                <w:rFonts w:ascii="Microsoft Sans Serif" w:hAnsi="Microsoft Sans Serif" w:cs="Microsoft Sans Serif"/>
                <w:sz w:val="24"/>
                <w:szCs w:val="24"/>
              </w:rPr>
              <w:t>Lebensführung in der modernen Welt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Joachim Bodamer</w:t>
            </w:r>
          </w:p>
          <w:p w:rsidR="00852DBB" w:rsidRPr="009F42A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F42A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190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Wege zum Frieden</w:t>
            </w:r>
          </w:p>
          <w:p w:rsidR="00852DBB" w:rsidRPr="00A077E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077E9">
              <w:rPr>
                <w:rFonts w:ascii="Microsoft Sans Serif" w:hAnsi="Microsoft Sans Serif" w:cs="Microsoft Sans Serif"/>
                <w:sz w:val="24"/>
                <w:szCs w:val="24"/>
              </w:rPr>
              <w:t>Beiträge zur Friedenserziehung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Ingo Hermann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J. Joeressen</w:t>
            </w:r>
          </w:p>
          <w:p w:rsidR="00852DBB" w:rsidRPr="00A077E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077E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tele 56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Wege zum philosophischen Denken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Einführung in die Grundbegriffe</w:t>
            </w:r>
          </w:p>
        </w:tc>
        <w:tc>
          <w:tcPr>
            <w:tcW w:w="2835" w:type="dxa"/>
          </w:tcPr>
          <w:p w:rsidR="00852DBB" w:rsidRPr="001C37FE" w:rsidRDefault="00852DBB" w:rsidP="004B237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J. M. Bochenski</w:t>
            </w:r>
          </w:p>
          <w:p w:rsidR="00852DBB" w:rsidRPr="001C37FE" w:rsidRDefault="00852DBB" w:rsidP="004B237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62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 xml:space="preserve">Wege zur Freiheit. </w:t>
            </w: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Sozialismus, Anarchismus, Syndikalismus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Bertrand Russel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 – 1956 - 1918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es 447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Wege zur veränderten Gesellschaft</w:t>
            </w:r>
          </w:p>
          <w:p w:rsidR="00852DBB" w:rsidRPr="001026DD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026DD">
              <w:rPr>
                <w:rFonts w:ascii="Microsoft Sans Serif" w:hAnsi="Microsoft Sans Serif" w:cs="Microsoft Sans Serif"/>
                <w:sz w:val="24"/>
                <w:szCs w:val="24"/>
              </w:rPr>
              <w:t>Politische Strategien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Hendrik Bussiek, Hg.</w:t>
            </w:r>
          </w:p>
          <w:p w:rsidR="00852DBB" w:rsidRPr="001026D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026D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1205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Wegzeichen der Hoffnung</w:t>
            </w:r>
          </w:p>
          <w:p w:rsidR="00852DBB" w:rsidRPr="00B9171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9171B">
              <w:rPr>
                <w:rFonts w:ascii="Microsoft Sans Serif" w:hAnsi="Microsoft Sans Serif" w:cs="Microsoft Sans Serif"/>
                <w:sz w:val="24"/>
                <w:szCs w:val="24"/>
              </w:rPr>
              <w:t>Auswahl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Ernst Bloch</w:t>
            </w:r>
          </w:p>
          <w:p w:rsidR="00852DBB" w:rsidRPr="00B9171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9171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300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Weihnachtsmärchen</w:t>
            </w:r>
          </w:p>
        </w:tc>
        <w:tc>
          <w:tcPr>
            <w:tcW w:w="283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Franz Gypkens</w:t>
            </w:r>
          </w:p>
        </w:tc>
        <w:tc>
          <w:tcPr>
            <w:tcW w:w="198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7434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Weihnachtszeit </w:t>
            </w:r>
          </w:p>
          <w:p w:rsidR="00852DBB" w:rsidRPr="001C37FE" w:rsidRDefault="00852DBB" w:rsidP="007434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schön verschneit</w:t>
            </w:r>
          </w:p>
          <w:p w:rsidR="00852DBB" w:rsidRPr="001C37FE" w:rsidRDefault="00852DBB" w:rsidP="007434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literarisches Hausbuch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Adolf Haslinger,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1986 - 1982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10495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Weißbuch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Verführung zum Lesen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Lutz-W.Wolff, ausgewählt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10559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Weisung in Freude</w:t>
            </w:r>
          </w:p>
          <w:p w:rsidR="00852DBB" w:rsidRPr="00714A88" w:rsidRDefault="00852DBB" w:rsidP="00761D5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714A88">
              <w:rPr>
                <w:rFonts w:ascii="Microsoft Sans Serif" w:hAnsi="Microsoft Sans Serif" w:cs="Microsoft Sans Serif"/>
                <w:sz w:val="24"/>
                <w:szCs w:val="24"/>
              </w:rPr>
              <w:t>us der jüdischen Überlieferung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Gertrude und Thomas Sartory, ausgewählt</w:t>
            </w:r>
          </w:p>
          <w:p w:rsidR="00852DBB" w:rsidRPr="00F66B84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66B8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633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FD682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Weit wie das Meer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Nicholas Sparks</w:t>
            </w:r>
          </w:p>
          <w:p w:rsidR="00852DBB" w:rsidRPr="004A168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4A168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2001 - 1988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Reader’s Digest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Welt ohne Weisse</w:t>
            </w:r>
          </w:p>
          <w:p w:rsidR="00852DBB" w:rsidRPr="001C37FE" w:rsidRDefault="00852DBB" w:rsidP="001A6B5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Vom Orinoko zum Amazonas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Alain Gheerbrant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 xml:space="preserve">dtv 82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Welternährungskrise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B232A8">
              <w:rPr>
                <w:rFonts w:ascii="Microsoft Sans Serif" w:hAnsi="Microsoft Sans Serif" w:cs="Microsoft Sans Serif"/>
                <w:sz w:val="24"/>
                <w:szCs w:val="24"/>
              </w:rPr>
              <w:t>der</w:t>
            </w:r>
          </w:p>
          <w:p w:rsidR="00852DBB" w:rsidRPr="00B232A8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Ist eine Hungerkatastrophe unausweichlich?</w:t>
            </w:r>
          </w:p>
        </w:tc>
        <w:tc>
          <w:tcPr>
            <w:tcW w:w="2835" w:type="dxa"/>
          </w:tcPr>
          <w:p w:rsidR="00852DBB" w:rsidRPr="00B232A8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232A8">
              <w:rPr>
                <w:rFonts w:ascii="Microsoft Sans Serif" w:hAnsi="Microsoft Sans Serif" w:cs="Microsoft Sans Serif"/>
                <w:sz w:val="24"/>
                <w:szCs w:val="24"/>
              </w:rPr>
              <w:t>F.J. Raddatz, Hg.</w:t>
            </w:r>
          </w:p>
          <w:p w:rsidR="00852DBB" w:rsidRPr="00B232A8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232A8">
              <w:rPr>
                <w:rFonts w:ascii="Microsoft Sans Serif" w:hAnsi="Microsoft Sans Serif" w:cs="Microsoft Sans Serif"/>
                <w:sz w:val="24"/>
                <w:szCs w:val="24"/>
              </w:rPr>
              <w:t>Vereinigung Deutscher Wissenschaftler</w:t>
            </w:r>
          </w:p>
          <w:p w:rsidR="00852DBB" w:rsidRPr="00B232A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232A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1147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Weltgeschichte Band II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Veit Valentin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1966 – 1959 - 1939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Knaur 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Weltgeschichtliche Betrachtungen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+ Biografie Burckhardt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Jacob Burckhardt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H.Heimpel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79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Weltkirche und Weltreligionen</w:t>
            </w:r>
          </w:p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Die religiöse Lage der Menschheit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Johannes Beckmann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81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Weltkrieg wider Willen?</w:t>
            </w:r>
          </w:p>
          <w:p w:rsidR="00852DBB" w:rsidRPr="002F04A4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F04A4">
              <w:rPr>
                <w:rFonts w:ascii="Microsoft Sans Serif" w:hAnsi="Microsoft Sans Serif" w:cs="Microsoft Sans Serif"/>
                <w:sz w:val="24"/>
                <w:szCs w:val="24"/>
              </w:rPr>
              <w:t>Die Nuklearwaffen in und für Europa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Dieter S. Lutz</w:t>
            </w:r>
          </w:p>
          <w:p w:rsidR="00852DBB" w:rsidRPr="002F04A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F04A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4934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Weltliteratur der Gegenwart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Dargestellt in Problemkreisen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Hermann Glaser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126 / 127</w:t>
            </w:r>
          </w:p>
        </w:tc>
      </w:tr>
      <w:tr w:rsidR="00852DBB" w:rsidRPr="001C37FE" w:rsidTr="00A84A02">
        <w:trPr>
          <w:gridAfter w:val="1"/>
          <w:wAfter w:w="1985" w:type="dxa"/>
          <w:trHeight w:val="813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Weltmission und Kolonialismus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Sendungsideen des 19. Jahrhunderts im Konflikt</w:t>
            </w:r>
          </w:p>
        </w:tc>
        <w:tc>
          <w:tcPr>
            <w:tcW w:w="2835" w:type="dxa"/>
          </w:tcPr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Karl Hammer</w:t>
            </w:r>
          </w:p>
          <w:p w:rsidR="00852DBB" w:rsidRPr="001C37FE" w:rsidRDefault="00852DBB" w:rsidP="0034384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1981 - 1978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4368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Welträtsel Mensch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psychologisches Lesebuch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Hannelore Roekelein, Hg.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35086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Weltreich und Krise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Römische Republik II</w:t>
            </w:r>
          </w:p>
        </w:tc>
        <w:tc>
          <w:tcPr>
            <w:tcW w:w="2835" w:type="dxa"/>
          </w:tcPr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Joseph Vogt</w:t>
            </w:r>
          </w:p>
          <w:p w:rsidR="00852DBB" w:rsidRPr="001C37FE" w:rsidRDefault="00852DBB" w:rsidP="00EA02E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133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Wem werden sie glauben?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Ein Interview mit der farbigen Welt</w:t>
            </w:r>
          </w:p>
        </w:tc>
        <w:tc>
          <w:tcPr>
            <w:tcW w:w="283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Douglas Hyde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</w:t>
            </w:r>
          </w:p>
        </w:tc>
        <w:tc>
          <w:tcPr>
            <w:tcW w:w="198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68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Wenn die Igel in der Abendstunde</w:t>
            </w:r>
          </w:p>
          <w:p w:rsidR="00852DBB" w:rsidRPr="002D6FD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D6FD9">
              <w:rPr>
                <w:rFonts w:ascii="Microsoft Sans Serif" w:hAnsi="Microsoft Sans Serif" w:cs="Microsoft Sans Serif"/>
                <w:sz w:val="24"/>
                <w:szCs w:val="24"/>
              </w:rPr>
              <w:t>Gedichte, Lieder und Chansons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2D6FD9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Kurt Tucholsky</w:t>
            </w:r>
          </w:p>
          <w:p w:rsidR="00852DBB" w:rsidRPr="002D6FD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D6FD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5658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Wenn ich einmal groß bin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José Vasconcelos</w:t>
            </w:r>
          </w:p>
          <w:p w:rsidR="00852DBB" w:rsidRPr="00D747D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747D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1972 - 1970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dtv 864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Wer einmal aus dem Blechnapf frißt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Fallada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1978 – 1952 - 1934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54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Wer ist ein Christ?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Urs von Balthasar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1968 - 1965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 335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Wer wirft den ersten Stein?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Minoritäten in einer züchtigen Gesellschaft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Rudolf Walter Leonhardt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1971 - 1969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774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Wesen und Wandel des Glaubens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Paul Tillich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318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Wider den Strom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Aufklärung als Friedenspolitik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Alfred Grosser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1976 - 1975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1171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Widerspenstige Leute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Studien zur Volkskultur in der frühen Neuzeit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>Norbert Schindler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lastRenderedPageBreak/>
              <w:t>1992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F 10658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Widerstand und Aggression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Gunther Wollschläger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</w:t>
            </w:r>
          </w:p>
        </w:tc>
        <w:tc>
          <w:tcPr>
            <w:tcW w:w="1985" w:type="dxa"/>
          </w:tcPr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6284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DB002F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Wie die Kirche regiert wird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Heinrich Scharp</w:t>
            </w:r>
          </w:p>
          <w:p w:rsidR="00852DBB" w:rsidRPr="00DB002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B002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40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Wie ein Vogel im Käfig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Heike Brandt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1999 - 1996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78084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Wie hast Du’s mit der Bundeswehr?</w:t>
            </w:r>
          </w:p>
          <w:p w:rsidR="00852DBB" w:rsidRPr="001C37FE" w:rsidRDefault="00852DBB" w:rsidP="00F83C1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Meinungen und Argumente der betroffenen Generation. Die Ansicht der Experten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Harry Neyer, Hg.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List 243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Wie kommt das Salz ins Meer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Brigitte Schwaiger</w:t>
            </w:r>
          </w:p>
          <w:p w:rsidR="00852DBB" w:rsidRPr="00E35F9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35F9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1087 - 1977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rororo 4324 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Wie leben die Tiere im Winter?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Catharine de Sairigmé</w:t>
            </w:r>
          </w:p>
          <w:p w:rsidR="00852DBB" w:rsidRPr="00AE688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E688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1998 - 1984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Ravensburger</w:t>
            </w:r>
          </w:p>
        </w:tc>
      </w:tr>
      <w:tr w:rsidR="00852DBB" w:rsidRPr="001C37FE" w:rsidTr="00A84A02"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761D5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Wie Robinson leben</w:t>
            </w:r>
          </w:p>
        </w:tc>
        <w:tc>
          <w:tcPr>
            <w:tcW w:w="283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14A88">
              <w:rPr>
                <w:rFonts w:ascii="Microsoft Sans Serif" w:hAnsi="Microsoft Sans Serif" w:cs="Microsoft Sans Serif"/>
                <w:sz w:val="24"/>
                <w:szCs w:val="24"/>
              </w:rPr>
              <w:t>Helmut Knüpfer, Red.</w:t>
            </w:r>
          </w:p>
          <w:p w:rsidR="00852DBB" w:rsidRPr="00714A88" w:rsidRDefault="00852DBB" w:rsidP="00A84A02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714A8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</w:t>
            </w:r>
          </w:p>
        </w:tc>
        <w:tc>
          <w:tcPr>
            <w:tcW w:w="1985" w:type="dxa"/>
          </w:tcPr>
          <w:p w:rsidR="00852DBB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FF 9</w:t>
            </w:r>
          </w:p>
        </w:tc>
        <w:tc>
          <w:tcPr>
            <w:tcW w:w="1985" w:type="dxa"/>
          </w:tcPr>
          <w:p w:rsidR="00852DBB" w:rsidRPr="001C37FE" w:rsidRDefault="00852DBB" w:rsidP="00A84A0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Wie verlorene Hunde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Gilbert Cesbron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1954 - 1958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138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Wie wir das alles geschafft haben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Alleinstehende Frauen berichten über ihr Leben nach 1945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Sibylle Meyer, Eva Schulze;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Senator für Gesundheit, Soziales und Familie in Berlin, Hg.</w:t>
            </w:r>
          </w:p>
          <w:p w:rsidR="00852DBB" w:rsidRPr="001C37FE" w:rsidRDefault="00852DBB" w:rsidP="000F10F9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1988 - 1984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10902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Wiedersehen in Brideshead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Evelyn Waugh</w:t>
            </w:r>
          </w:p>
          <w:p w:rsidR="00852DBB" w:rsidRPr="00E35F9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35F9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1964 - 1945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520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Wikie und die starken Männer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Die Wikinger kommen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Michael Czernich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Junior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Wildwest Show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Frederik Hetmann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Beltz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Wind und Wetter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Jean Pierre Verdet, Henri Galerand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1998 - 1995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Ravensburger Die Welt entdecken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Windarzt und Apfelsinenpfarrer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Aufzeichnungen  eines Psychiaters</w:t>
            </w:r>
          </w:p>
        </w:tc>
        <w:tc>
          <w:tcPr>
            <w:tcW w:w="2835" w:type="dxa"/>
          </w:tcPr>
          <w:p w:rsidR="00852DBB" w:rsidRPr="001C37FE" w:rsidRDefault="00852DBB" w:rsidP="000F10F9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Friedrich Deich</w:t>
            </w:r>
          </w:p>
          <w:p w:rsidR="00852DBB" w:rsidRPr="001C37FE" w:rsidRDefault="00852DBB" w:rsidP="000F10F9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1962 - 1959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 125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Windows Vista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Microsoft </w:t>
            </w: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2007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DVD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Wir danken für dieses Gespräch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noProof/>
                <w:sz w:val="24"/>
                <w:szCs w:val="24"/>
                <w:lang w:eastAsia="de-DE"/>
              </w:rPr>
              <w:t>24 Spiegel-Gespräche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Walter Busse, Hg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662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Wir fahren und wandern durch das Nassauer Land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Naspa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Wir sind noch einmal davon gekommen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Das lange Weihnachtsmahl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Thornton Wilder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F392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Wir sind Utopia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Stefan Andres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Wir suchen unsere Freiheit</w:t>
            </w:r>
          </w:p>
          <w:p w:rsidR="00852DBB" w:rsidRPr="006C4A0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C4A0E">
              <w:rPr>
                <w:rFonts w:ascii="Microsoft Sans Serif" w:hAnsi="Microsoft Sans Serif" w:cs="Microsoft Sans Serif"/>
                <w:sz w:val="24"/>
                <w:szCs w:val="24"/>
              </w:rPr>
              <w:t>Die europäische Pioniersiedlung Longo Mai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Jean</w:t>
            </w:r>
          </w:p>
          <w:p w:rsidR="00852DBB" w:rsidRPr="006C4A0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C4A0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rotfuchs 134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207079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Wir töpfern mit und ohne Scheibe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Jean-Paul Mouvier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Antoine Dralec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1977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FF 23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Wir Untertanen</w:t>
            </w:r>
          </w:p>
          <w:p w:rsidR="00852DBB" w:rsidRPr="00E26B34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26B34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Ein deutsches Anti-Geschichtsbuch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lastRenderedPageBreak/>
              <w:t>Bernt Engelmann</w:t>
            </w:r>
          </w:p>
          <w:p w:rsidR="00852DBB" w:rsidRPr="00E26B3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26B34">
              <w:rPr>
                <w:rFonts w:ascii="Microsoft Sans Serif" w:hAnsi="Microsoft Sans Serif" w:cs="Microsoft Sans Serif"/>
                <w:b/>
                <w:sz w:val="16"/>
                <w:szCs w:val="16"/>
              </w:rPr>
              <w:lastRenderedPageBreak/>
              <w:t>1976 - 1974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F 1680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0F00B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Wir Wunderkinder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Hugo Hartung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1960 - 1957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Ullstein 287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Wirtschaft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Heinrich Rittershausen, Hg.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Das Fischer Lexikon 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Wissenschaft und allgemeines Denken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J. Robert Oppenheimer</w:t>
            </w:r>
          </w:p>
          <w:p w:rsidR="00852DBB" w:rsidRPr="00CA679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A679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1955 - 1953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rde 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Wo?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Franz Hohler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1983 - 1975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5320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Wohin denn ich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Aufzeichnungen</w:t>
            </w:r>
          </w:p>
        </w:tc>
        <w:tc>
          <w:tcPr>
            <w:tcW w:w="2835" w:type="dxa"/>
          </w:tcPr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Marie Luise Kaschnitz</w:t>
            </w:r>
          </w:p>
          <w:p w:rsidR="00852DBB" w:rsidRPr="001C37FE" w:rsidRDefault="00852DBB" w:rsidP="0005780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1984 - 1963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5814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Wohin führt unser Weg?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Martin Luther King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1968 - 1967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937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Wohlstand für wen?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David Riesmann</w:t>
            </w:r>
          </w:p>
          <w:p w:rsidR="00852DBB" w:rsidRPr="00CF0F9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F0F9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1973 - 1966</w:t>
            </w:r>
          </w:p>
        </w:tc>
        <w:tc>
          <w:tcPr>
            <w:tcW w:w="1985" w:type="dxa"/>
          </w:tcPr>
          <w:p w:rsidR="00852DBB" w:rsidRDefault="00852DBB" w:rsidP="00CF0F9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 114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Wohlstand wofür?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David Riesmann</w:t>
            </w:r>
          </w:p>
          <w:p w:rsidR="00852DBB" w:rsidRPr="003F38E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F38E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1973 - 1964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 113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wohngruppe, kommune, großfamilie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54528">
              <w:rPr>
                <w:rFonts w:ascii="Microsoft Sans Serif" w:hAnsi="Microsoft Sans Serif" w:cs="Microsoft Sans Serif"/>
                <w:sz w:val="24"/>
                <w:szCs w:val="24"/>
              </w:rPr>
              <w:t>Johannes Feil, Hg</w:t>
            </w:r>
          </w:p>
          <w:p w:rsidR="00852DBB" w:rsidRPr="00C54528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54528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6726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Wolle ist nicht nur zum Stricken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Marie Fran</w:t>
            </w:r>
            <w:r>
              <w:rPr>
                <w:rFonts w:cs="Microsoft Sans Serif"/>
                <w:b/>
                <w:sz w:val="24"/>
                <w:szCs w:val="24"/>
              </w:rPr>
              <w:t></w:t>
            </w: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oise Héron</w:t>
            </w:r>
          </w:p>
          <w:p w:rsidR="00852DBB" w:rsidRPr="00BF1490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F149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FF1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Worte des Herrn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Heinz Schürmann</w:t>
            </w:r>
          </w:p>
          <w:p w:rsidR="00852DBB" w:rsidRPr="005253B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5253B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1961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89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Worte kann man drehen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Sprach-Buch für Kinder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Manz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1974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Beltz</w:t>
            </w:r>
          </w:p>
        </w:tc>
      </w:tr>
      <w:tr w:rsidR="00E07766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E07766" w:rsidRPr="001C37FE" w:rsidRDefault="00E07766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E07766" w:rsidRPr="001C37FE" w:rsidRDefault="00E0776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Worte wie Sterne</w:t>
            </w:r>
          </w:p>
        </w:tc>
        <w:tc>
          <w:tcPr>
            <w:tcW w:w="2835" w:type="dxa"/>
          </w:tcPr>
          <w:p w:rsidR="00E07766" w:rsidRDefault="00E0776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Antoine de Saint-Exupéry</w:t>
            </w:r>
          </w:p>
          <w:p w:rsidR="00E07766" w:rsidRPr="00E07766" w:rsidRDefault="00E07766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E07766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1986</w:t>
            </w:r>
          </w:p>
        </w:tc>
        <w:tc>
          <w:tcPr>
            <w:tcW w:w="1985" w:type="dxa"/>
          </w:tcPr>
          <w:p w:rsidR="00E07766" w:rsidRPr="001C37FE" w:rsidRDefault="00E0776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Wörterbuch der Kybernetik 1</w:t>
            </w:r>
          </w:p>
          <w:p w:rsidR="00852DBB" w:rsidRPr="00AC1ADA" w:rsidRDefault="00852DBB" w:rsidP="00AC1AD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Abbildtheorie -Meßwertwandler</w:t>
            </w:r>
          </w:p>
        </w:tc>
        <w:tc>
          <w:tcPr>
            <w:tcW w:w="2835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Georg Klaus</w:t>
            </w:r>
          </w:p>
          <w:p w:rsidR="00852DBB" w:rsidRPr="00AC1ADA" w:rsidRDefault="00852DBB" w:rsidP="00AC1ADA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C1AD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 w:rsidP="00AC1AD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1073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Wörterbuch der Kybernetik 2</w:t>
            </w:r>
          </w:p>
          <w:p w:rsidR="00852DBB" w:rsidRPr="00AC1ADA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C1ADA">
              <w:rPr>
                <w:rFonts w:ascii="Microsoft Sans Serif" w:hAnsi="Microsoft Sans Serif" w:cs="Microsoft Sans Serif"/>
                <w:sz w:val="24"/>
                <w:szCs w:val="24"/>
              </w:rPr>
              <w:t>Metasprache –zyklisch permutierter Code</w:t>
            </w:r>
          </w:p>
        </w:tc>
        <w:tc>
          <w:tcPr>
            <w:tcW w:w="283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Georg Klaus</w:t>
            </w:r>
          </w:p>
          <w:p w:rsidR="00852DBB" w:rsidRPr="00AC1ADA" w:rsidRDefault="00852DBB" w:rsidP="00BD44AE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AC1AD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 w:rsidP="00BD44A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1074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Wörterbuch der Soziologie 1</w:t>
            </w:r>
          </w:p>
          <w:p w:rsidR="00852DBB" w:rsidRPr="00D82FD6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82FD6">
              <w:rPr>
                <w:rFonts w:ascii="Microsoft Sans Serif" w:hAnsi="Microsoft Sans Serif" w:cs="Microsoft Sans Serif"/>
                <w:sz w:val="24"/>
                <w:szCs w:val="24"/>
              </w:rPr>
              <w:t>Abweichendes Verhalten - Gleichgewicht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Wilhelm Bernsdorf, Hg</w:t>
            </w:r>
          </w:p>
          <w:p w:rsidR="00852DBB" w:rsidRPr="00676F3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76F3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1972 - 1969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6131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D82FD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Wörterbuch der Soziologie 2</w:t>
            </w:r>
          </w:p>
          <w:p w:rsidR="00852DBB" w:rsidRPr="00D82FD6" w:rsidRDefault="00852DBB" w:rsidP="00D82FD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Gruppe – Politische Parteien</w:t>
            </w:r>
          </w:p>
        </w:tc>
        <w:tc>
          <w:tcPr>
            <w:tcW w:w="2835" w:type="dxa"/>
          </w:tcPr>
          <w:p w:rsidR="00852DBB" w:rsidRDefault="00852DBB" w:rsidP="00D82FD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Wilhelm Bernsdorf, Hg</w:t>
            </w:r>
          </w:p>
          <w:p w:rsidR="00852DBB" w:rsidRPr="00676F3A" w:rsidRDefault="00852DBB" w:rsidP="00D82FD6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76F3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1972 - 1969</w:t>
            </w:r>
          </w:p>
        </w:tc>
        <w:tc>
          <w:tcPr>
            <w:tcW w:w="1985" w:type="dxa"/>
          </w:tcPr>
          <w:p w:rsidR="00852DBB" w:rsidRDefault="00852DBB" w:rsidP="00D82FD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6132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D82FD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Wörterbuch der Soziologie 3</w:t>
            </w:r>
          </w:p>
          <w:p w:rsidR="00852DBB" w:rsidRPr="00D82FD6" w:rsidRDefault="00852DBB" w:rsidP="00D82FD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Politische Soziologie - Zuverlässigkeit</w:t>
            </w:r>
          </w:p>
        </w:tc>
        <w:tc>
          <w:tcPr>
            <w:tcW w:w="2835" w:type="dxa"/>
          </w:tcPr>
          <w:p w:rsidR="00852DBB" w:rsidRDefault="00852DBB" w:rsidP="00D82FD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Wilhelm Bernsdorf, Hg</w:t>
            </w:r>
          </w:p>
          <w:p w:rsidR="00852DBB" w:rsidRPr="00676F3A" w:rsidRDefault="00852DBB" w:rsidP="00D82FD6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676F3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1972 - 1969</w:t>
            </w:r>
          </w:p>
        </w:tc>
        <w:tc>
          <w:tcPr>
            <w:tcW w:w="1985" w:type="dxa"/>
          </w:tcPr>
          <w:p w:rsidR="00852DBB" w:rsidRDefault="00852DBB" w:rsidP="00D82FD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6133</w:t>
            </w:r>
          </w:p>
          <w:p w:rsidR="00852DBB" w:rsidRDefault="00852DBB" w:rsidP="00D82FD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  <w:trHeight w:val="908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Wörterbuch des Aberglaubens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Jürgen Küster</w:t>
            </w:r>
          </w:p>
          <w:p w:rsidR="00852DBB" w:rsidRPr="00155A4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55A4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1989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1629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Wörterbuch des kommunistischen Jargons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R.N. Carew Hunt</w:t>
            </w:r>
          </w:p>
          <w:p w:rsidR="00852DBB" w:rsidRPr="00052A71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52A71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35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Wörterbuch zur Geschichte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Band 2 L-Z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Konrad Fuchs, Heribert Raab; Hg.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3284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Wörterbuch zur Psychologie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James Drever, W.D. Fröhlich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1968 - 1952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3031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666C04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Wörterbuch zur Publizistik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Kurt Koszyk, Karl H. Pruys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3032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Wozu ist das Christentum gut?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Heinz Zahrnt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1975 - 1972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1089</w:t>
            </w:r>
          </w:p>
        </w:tc>
      </w:tr>
      <w:tr w:rsidR="00E07766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E07766" w:rsidRPr="001C37FE" w:rsidRDefault="00E07766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E07766" w:rsidRDefault="00E0776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Yukatan</w:t>
            </w:r>
          </w:p>
          <w:p w:rsidR="00E07766" w:rsidRPr="00E07766" w:rsidRDefault="00E0776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07766">
              <w:rPr>
                <w:rFonts w:ascii="Microsoft Sans Serif" w:hAnsi="Microsoft Sans Serif" w:cs="Microsoft Sans Serif"/>
                <w:sz w:val="24"/>
                <w:szCs w:val="24"/>
              </w:rPr>
              <w:t>Reisehandbuch Ost-Mexiko</w:t>
            </w:r>
          </w:p>
        </w:tc>
        <w:tc>
          <w:tcPr>
            <w:tcW w:w="2835" w:type="dxa"/>
          </w:tcPr>
          <w:p w:rsidR="00E07766" w:rsidRDefault="00E07766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Peter Schepp</w:t>
            </w:r>
          </w:p>
          <w:p w:rsidR="00E07766" w:rsidRPr="00E07766" w:rsidRDefault="00E07766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E07766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1990</w:t>
            </w:r>
          </w:p>
        </w:tc>
        <w:tc>
          <w:tcPr>
            <w:tcW w:w="1985" w:type="dxa"/>
          </w:tcPr>
          <w:p w:rsidR="00E07766" w:rsidRDefault="00E07766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627EC0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Zehn Jahren Grausamkeit </w:t>
            </w:r>
            <w:r w:rsidRPr="00627EC0">
              <w:rPr>
                <w:rFonts w:ascii="Microsoft Sans Serif" w:hAnsi="Microsoft Sans Serif" w:cs="Microsoft Sans Serif"/>
                <w:sz w:val="24"/>
                <w:szCs w:val="24"/>
              </w:rPr>
              <w:t>oder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627EC0">
              <w:rPr>
                <w:rFonts w:ascii="Microsoft Sans Serif" w:hAnsi="Microsoft Sans Serif" w:cs="Microsoft Sans Serif"/>
                <w:sz w:val="24"/>
                <w:szCs w:val="24"/>
              </w:rPr>
              <w:t>Die Erdrosselung Lateinamerikas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Romeo Rey</w:t>
            </w:r>
          </w:p>
          <w:p w:rsidR="00852DBB" w:rsidRPr="00627EC0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27EC0">
              <w:rPr>
                <w:rFonts w:ascii="Microsoft Sans Serif" w:hAnsi="Microsoft Sans Serif" w:cs="Microsoft Sans Serif"/>
                <w:sz w:val="24"/>
                <w:szCs w:val="24"/>
              </w:rPr>
              <w:t>1983 - 1976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5252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Zehn neue russische Erzähler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8637F">
              <w:rPr>
                <w:rFonts w:ascii="Microsoft Sans Serif" w:hAnsi="Microsoft Sans Serif" w:cs="Microsoft Sans Serif"/>
                <w:sz w:val="24"/>
                <w:szCs w:val="24"/>
              </w:rPr>
              <w:t>Hermann Fr. Gleistein, Hg.</w:t>
            </w:r>
          </w:p>
          <w:p w:rsidR="00852DBB" w:rsidRPr="00B8637F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8637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584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Zehn Zeichen am Wege</w:t>
            </w:r>
          </w:p>
          <w:p w:rsidR="00852DBB" w:rsidRPr="00A86DD9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86DD9">
              <w:rPr>
                <w:rFonts w:ascii="Microsoft Sans Serif" w:hAnsi="Microsoft Sans Serif" w:cs="Microsoft Sans Serif"/>
                <w:sz w:val="24"/>
                <w:szCs w:val="24"/>
              </w:rPr>
              <w:t>Anleitungen zum täglichen Leben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Schwarz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Wilhelm Sturm</w:t>
            </w:r>
          </w:p>
          <w:p w:rsidR="00852DBB" w:rsidRPr="00084F92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84F9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1101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Zeichen am Weg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Dag Kammarskjöld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1968 - 1963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Knaur 136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Zeichen und Gestalt</w:t>
            </w:r>
          </w:p>
          <w:p w:rsidR="00852DBB" w:rsidRPr="00424687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424687">
              <w:rPr>
                <w:rFonts w:ascii="Microsoft Sans Serif" w:hAnsi="Microsoft Sans Serif" w:cs="Microsoft Sans Serif"/>
                <w:sz w:val="24"/>
                <w:szCs w:val="24"/>
              </w:rPr>
              <w:t>Die Malerei des 20. Jahrhunderts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Werner Hofmann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1957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161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ZEIT – DOSSIER 1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DIE ZEIT</w:t>
            </w:r>
          </w:p>
          <w:p w:rsidR="00852DBB" w:rsidRPr="00EA2299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A229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1960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Heyne 5169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Zeit für ein Lächeln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Rudolf Hagelstange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1968 - 1966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943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AB2238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Zeit für Kinder</w:t>
            </w:r>
          </w:p>
          <w:p w:rsidR="00852DBB" w:rsidRPr="009F76A7" w:rsidRDefault="00852DBB" w:rsidP="00AB223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F76A7">
              <w:rPr>
                <w:rFonts w:ascii="Microsoft Sans Serif" w:hAnsi="Microsoft Sans Serif" w:cs="Microsoft Sans Serif"/>
                <w:sz w:val="24"/>
                <w:szCs w:val="24"/>
              </w:rPr>
              <w:t xml:space="preserve">Theorie und Praxis von </w:t>
            </w:r>
          </w:p>
          <w:p w:rsidR="00852DBB" w:rsidRPr="009F76A7" w:rsidRDefault="00852DBB" w:rsidP="009F76A7">
            <w:pPr>
              <w:pStyle w:val="Listenabsatz"/>
              <w:numPr>
                <w:ilvl w:val="0"/>
                <w:numId w:val="21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F76A7">
              <w:rPr>
                <w:rFonts w:ascii="Microsoft Sans Serif" w:hAnsi="Microsoft Sans Serif" w:cs="Microsoft Sans Serif"/>
                <w:sz w:val="24"/>
                <w:szCs w:val="24"/>
              </w:rPr>
              <w:t>Kinderfeindlichkeit,</w:t>
            </w:r>
          </w:p>
          <w:p w:rsidR="00852DBB" w:rsidRPr="009F76A7" w:rsidRDefault="00852DBB" w:rsidP="009F76A7">
            <w:pPr>
              <w:pStyle w:val="Listenabsatz"/>
              <w:numPr>
                <w:ilvl w:val="0"/>
                <w:numId w:val="21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F76A7">
              <w:rPr>
                <w:rFonts w:ascii="Microsoft Sans Serif" w:hAnsi="Microsoft Sans Serif" w:cs="Microsoft Sans Serif"/>
                <w:sz w:val="24"/>
                <w:szCs w:val="24"/>
              </w:rPr>
              <w:t>Kinderfreundlichkeit</w:t>
            </w:r>
          </w:p>
          <w:p w:rsidR="00852DBB" w:rsidRPr="009F76A7" w:rsidRDefault="00852DBB" w:rsidP="009F76A7">
            <w:pPr>
              <w:pStyle w:val="Listenabsatz"/>
              <w:numPr>
                <w:ilvl w:val="0"/>
                <w:numId w:val="21"/>
              </w:num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9F76A7">
              <w:rPr>
                <w:rFonts w:ascii="Microsoft Sans Serif" w:hAnsi="Microsoft Sans Serif" w:cs="Microsoft Sans Serif"/>
                <w:sz w:val="24"/>
                <w:szCs w:val="24"/>
              </w:rPr>
              <w:t>Kinderschutz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Ekkehard von Braunmühl</w:t>
            </w:r>
          </w:p>
          <w:p w:rsidR="00852DBB" w:rsidRPr="009F76A7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F76A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1978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 6705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Zeit zu leben und Zeit zu sterben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Erich Maria Remarque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1959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Ullstein 236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Zeitgenössische französische Reden</w:t>
            </w:r>
            <w:r w:rsidRPr="001C37FE">
              <w:rPr>
                <w:rFonts w:ascii="Microsoft Sans Serif" w:hAnsi="Microsoft Sans Serif" w:cs="Microsoft Sans Serif"/>
              </w:rPr>
              <w:t xml:space="preserve"> 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Choix de Nouvelles Contemporaines </w:t>
            </w:r>
          </w:p>
        </w:tc>
        <w:tc>
          <w:tcPr>
            <w:tcW w:w="2835" w:type="dxa"/>
          </w:tcPr>
          <w:p w:rsidR="00852DBB" w:rsidRPr="001C37FE" w:rsidRDefault="00852DBB" w:rsidP="005E5595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Ulrich Friedrich Müller, Auswahl, Einleitung</w:t>
            </w:r>
          </w:p>
          <w:p w:rsidR="00852DBB" w:rsidRPr="001C37FE" w:rsidRDefault="00852DBB" w:rsidP="00F12CF9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1981 - 1958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9038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Zeltbuch von Tumilad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Erhart Kästner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1958 - 1956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 139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Zen-Buddhismus und Pschoanalyse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Erich Fromm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Daisetz Teitaro Suzuki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Richard de Martino</w:t>
            </w:r>
          </w:p>
          <w:p w:rsidR="00852DBB" w:rsidRPr="00F77D3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77D3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1972 -1960/63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 37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Zentralamerika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Guatemala, Nicaragua, Honduras, Costa Rica, El Salvador</w:t>
            </w:r>
          </w:p>
        </w:tc>
        <w:tc>
          <w:tcPr>
            <w:tcW w:w="283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D. Borts/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R.Rausch</w:t>
            </w:r>
          </w:p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  <w:lang w:val="en-US"/>
              </w:rPr>
              <w:t>1986 - 1983</w:t>
            </w:r>
          </w:p>
        </w:tc>
        <w:tc>
          <w:tcPr>
            <w:tcW w:w="1985" w:type="dxa"/>
          </w:tcPr>
          <w:p w:rsidR="00852DBB" w:rsidRPr="001C37FE" w:rsidRDefault="00852DBB" w:rsidP="00CC5344">
            <w:pP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prv 269</w:t>
            </w:r>
          </w:p>
        </w:tc>
      </w:tr>
      <w:tr w:rsidR="00852DBB" w:rsidRPr="001C37FE" w:rsidTr="00A84A02">
        <w:trPr>
          <w:gridAfter w:val="1"/>
          <w:wAfter w:w="1985" w:type="dxa"/>
          <w:trHeight w:val="908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Zipfelzapfel</w:t>
            </w:r>
          </w:p>
          <w:p w:rsidR="00852DBB" w:rsidRPr="00A10C71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u</w:t>
            </w:r>
            <w:r w:rsidRPr="00A10C71">
              <w:rPr>
                <w:rFonts w:ascii="Microsoft Sans Serif" w:hAnsi="Microsoft Sans Serif" w:cs="Microsoft Sans Serif"/>
                <w:sz w:val="24"/>
                <w:szCs w:val="24"/>
              </w:rPr>
              <w:t>nd die Pflanze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Butenko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1990</w:t>
            </w:r>
          </w:p>
          <w:p w:rsidR="00852DBB" w:rsidRPr="00A10C71" w:rsidRDefault="00852DBB" w:rsidP="00EB0828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DDR 1984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Kinderbuch-verlag Berlin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 w:rsidP="00207079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Zirkus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Dominique Denis</w:t>
            </w:r>
          </w:p>
          <w:p w:rsidR="00852DBB" w:rsidRPr="0001018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1018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1977</w:t>
            </w:r>
          </w:p>
        </w:tc>
        <w:tc>
          <w:tcPr>
            <w:tcW w:w="1985" w:type="dxa"/>
          </w:tcPr>
          <w:p w:rsidR="00852DB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FF 25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Zu dieser Stunde an diesem Ort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Heinz Albers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1955/1963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Signal 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Zu Hause in der Fremde</w:t>
            </w:r>
          </w:p>
          <w:p w:rsidR="00852DBB" w:rsidRPr="002A7334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A7334">
              <w:rPr>
                <w:rFonts w:ascii="Microsoft Sans Serif" w:hAnsi="Microsoft Sans Serif" w:cs="Microsoft Sans Serif"/>
                <w:sz w:val="24"/>
                <w:szCs w:val="24"/>
              </w:rPr>
              <w:t>Ein Ausländer-Lesebuch</w:t>
            </w:r>
          </w:p>
        </w:tc>
        <w:tc>
          <w:tcPr>
            <w:tcW w:w="2835" w:type="dxa"/>
          </w:tcPr>
          <w:p w:rsidR="00852DBB" w:rsidRPr="002A7334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A7334">
              <w:rPr>
                <w:rFonts w:ascii="Microsoft Sans Serif" w:hAnsi="Microsoft Sans Serif" w:cs="Microsoft Sans Serif"/>
                <w:sz w:val="24"/>
                <w:szCs w:val="24"/>
              </w:rPr>
              <w:t>Christian Schaffernicht, Hg.</w:t>
            </w:r>
          </w:p>
          <w:p w:rsidR="00852DBB" w:rsidRPr="002A7334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2A733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1984 - 1981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</w:p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ororo 7850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Zukunf – auch für Fremde</w:t>
            </w:r>
          </w:p>
          <w:p w:rsidR="00852DBB" w:rsidRPr="003F3F3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F3F3B">
              <w:rPr>
                <w:rFonts w:ascii="Microsoft Sans Serif" w:hAnsi="Microsoft Sans Serif" w:cs="Microsoft Sans Serif"/>
                <w:sz w:val="24"/>
                <w:szCs w:val="24"/>
              </w:rPr>
              <w:t>Biblische Aspekte eines aktuellen Themas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Rainer Dillmann</w:t>
            </w:r>
          </w:p>
          <w:p w:rsidR="00852DBB" w:rsidRPr="003F3F3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3F3F3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1994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STB 21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Zum König geboren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Dorothy L. Sayers</w:t>
            </w:r>
          </w:p>
          <w:p w:rsidR="00852DBB" w:rsidRPr="00DE31A5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DE31A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1964 -1949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 191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Zur Genealogie der Moral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Friedrich Nietzsche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 991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74B25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Zur Hölle mit den Paukern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Alexander Wolf</w:t>
            </w:r>
          </w:p>
          <w:p w:rsidR="00852DBB" w:rsidRPr="00081CFA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81CF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1968 - 1963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874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</w:pPr>
            <w:r w:rsidRPr="001C37FE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lang w:eastAsia="de-DE"/>
              </w:rPr>
              <w:t>Zur Psychologie des Friedens</w:t>
            </w:r>
          </w:p>
        </w:tc>
        <w:tc>
          <w:tcPr>
            <w:tcW w:w="2835" w:type="dxa"/>
          </w:tcPr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Horst E. Richter</w:t>
            </w:r>
          </w:p>
          <w:p w:rsidR="00852DBB" w:rsidRPr="001C37FE" w:rsidRDefault="00852DBB" w:rsidP="005A24B4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1982</w:t>
            </w:r>
          </w:p>
        </w:tc>
        <w:tc>
          <w:tcPr>
            <w:tcW w:w="1985" w:type="dxa"/>
          </w:tcPr>
          <w:p w:rsidR="00852DBB" w:rsidRPr="001C37FE" w:rsidRDefault="00852DBB" w:rsidP="006B701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Rowohlt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Zur Theologie der Zukunft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Karl Rahner</w:t>
            </w:r>
          </w:p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C37F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1971</w:t>
            </w:r>
          </w:p>
        </w:tc>
        <w:tc>
          <w:tcPr>
            <w:tcW w:w="198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dtv 4076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Zur Wahl gestellt</w:t>
            </w:r>
          </w:p>
          <w:p w:rsidR="00852DBB" w:rsidRPr="000A2DF6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A2DF6">
              <w:rPr>
                <w:rFonts w:ascii="Microsoft Sans Serif" w:hAnsi="Microsoft Sans Serif" w:cs="Microsoft Sans Serif"/>
                <w:sz w:val="24"/>
                <w:szCs w:val="24"/>
              </w:rPr>
              <w:t>CDU/CSU SPD FDP NPD DKP SDS</w:t>
            </w:r>
          </w:p>
        </w:tc>
        <w:tc>
          <w:tcPr>
            <w:tcW w:w="2835" w:type="dxa"/>
          </w:tcPr>
          <w:p w:rsidR="00852DBB" w:rsidRDefault="00852DBB" w:rsidP="00546B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A2DF6">
              <w:rPr>
                <w:rFonts w:ascii="Microsoft Sans Serif" w:hAnsi="Microsoft Sans Serif" w:cs="Microsoft Sans Serif"/>
                <w:sz w:val="24"/>
                <w:szCs w:val="24"/>
              </w:rPr>
              <w:t>Günter Gaus, Hg.</w:t>
            </w:r>
          </w:p>
          <w:p w:rsidR="00852DBB" w:rsidRPr="000A2DF6" w:rsidRDefault="00852DBB" w:rsidP="00546BDC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0A2DF6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1969</w:t>
            </w:r>
          </w:p>
        </w:tc>
        <w:tc>
          <w:tcPr>
            <w:tcW w:w="1985" w:type="dxa"/>
          </w:tcPr>
          <w:p w:rsidR="00852DBB" w:rsidRDefault="00852DBB" w:rsidP="00546BDC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1208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C72112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  <w:lang w:val="en-US"/>
              </w:rPr>
              <w:t>Zwiespalt der Seele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Graham Greene</w:t>
            </w:r>
          </w:p>
          <w:p w:rsidR="00852DBB" w:rsidRPr="009F42AE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F42AE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1958 - 1929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219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Zwischen den Schranken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Josef Reding</w:t>
            </w:r>
          </w:p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Signal 5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Zwischen Gestern und Morgen</w:t>
            </w:r>
          </w:p>
          <w:p w:rsidR="00852DBB" w:rsidRPr="00CA410B" w:rsidRDefault="00852DBB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A410B">
              <w:rPr>
                <w:rFonts w:ascii="Microsoft Sans Serif" w:hAnsi="Microsoft Sans Serif" w:cs="Microsoft Sans Serif"/>
                <w:sz w:val="24"/>
                <w:szCs w:val="24"/>
              </w:rPr>
              <w:t>Auswahl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Kurt Tucholsky</w:t>
            </w:r>
          </w:p>
          <w:p w:rsidR="00852DBB" w:rsidRPr="00CA410B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A410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1967</w:t>
            </w:r>
          </w:p>
        </w:tc>
        <w:tc>
          <w:tcPr>
            <w:tcW w:w="1985" w:type="dxa"/>
          </w:tcPr>
          <w:p w:rsidR="00852DBB" w:rsidRDefault="00852DBB" w:rsidP="00E75687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rororo 50</w:t>
            </w: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Zwischen Main und Rio Negro</w:t>
            </w:r>
          </w:p>
        </w:tc>
        <w:tc>
          <w:tcPr>
            <w:tcW w:w="2835" w:type="dxa"/>
          </w:tcPr>
          <w:p w:rsidR="00852DBB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Hans Josef Wüst</w:t>
            </w:r>
          </w:p>
          <w:p w:rsidR="00852DBB" w:rsidRPr="00166F8D" w:rsidRDefault="00852DBB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66F8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1993</w:t>
            </w:r>
          </w:p>
        </w:tc>
        <w:tc>
          <w:tcPr>
            <w:tcW w:w="1985" w:type="dxa"/>
          </w:tcPr>
          <w:p w:rsidR="00852DBB" w:rsidRDefault="00852DBB" w:rsidP="0062434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Komzi</w:t>
            </w:r>
          </w:p>
          <w:p w:rsidR="00852DBB" w:rsidRPr="001C37FE" w:rsidRDefault="00852DBB" w:rsidP="0062434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52DBB" w:rsidRPr="001C37FE" w:rsidTr="00A84A02">
        <w:trPr>
          <w:gridAfter w:val="1"/>
          <w:wAfter w:w="1985" w:type="dxa"/>
        </w:trPr>
        <w:tc>
          <w:tcPr>
            <w:tcW w:w="1101" w:type="dxa"/>
          </w:tcPr>
          <w:p w:rsidR="00852DBB" w:rsidRPr="001C37FE" w:rsidRDefault="00852DBB" w:rsidP="005F2646">
            <w:pPr>
              <w:pStyle w:val="Listenabsatz"/>
              <w:numPr>
                <w:ilvl w:val="0"/>
                <w:numId w:val="10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Zwölf Geschichten aus der Fremde</w:t>
            </w:r>
          </w:p>
        </w:tc>
        <w:tc>
          <w:tcPr>
            <w:tcW w:w="2835" w:type="dxa"/>
          </w:tcPr>
          <w:p w:rsidR="00852DBB" w:rsidRPr="001C37FE" w:rsidRDefault="00852DBB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Gabriel García Márquez</w:t>
            </w:r>
          </w:p>
        </w:tc>
        <w:tc>
          <w:tcPr>
            <w:tcW w:w="1985" w:type="dxa"/>
          </w:tcPr>
          <w:p w:rsidR="00852DBB" w:rsidRPr="001C37FE" w:rsidRDefault="00852DBB" w:rsidP="0062434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C37FE">
              <w:rPr>
                <w:rFonts w:ascii="Microsoft Sans Serif" w:hAnsi="Microsoft Sans Serif" w:cs="Microsoft Sans Serif"/>
                <w:sz w:val="24"/>
                <w:szCs w:val="24"/>
              </w:rPr>
              <w:t>Goldmann  42440</w:t>
            </w:r>
          </w:p>
        </w:tc>
      </w:tr>
    </w:tbl>
    <w:p w:rsidR="004F1675" w:rsidRPr="001C37FE" w:rsidRDefault="004F1675">
      <w:pPr>
        <w:rPr>
          <w:rFonts w:ascii="Microsoft Sans Serif" w:hAnsi="Microsoft Sans Serif" w:cs="Microsoft Sans Serif"/>
          <w:sz w:val="24"/>
          <w:szCs w:val="24"/>
        </w:rPr>
      </w:pPr>
    </w:p>
    <w:sectPr w:rsidR="004F1675" w:rsidRPr="001C37FE" w:rsidSect="00391355">
      <w:headerReference w:type="default" r:id="rId11"/>
      <w:pgSz w:w="11906" w:h="16838" w:code="9"/>
      <w:pgMar w:top="851" w:right="851" w:bottom="851" w:left="1134" w:header="709" w:footer="709" w:gutter="0"/>
      <w:cols w:space="708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00" w:rsidRDefault="00916200" w:rsidP="00391355">
      <w:r>
        <w:separator/>
      </w:r>
    </w:p>
  </w:endnote>
  <w:endnote w:type="continuationSeparator" w:id="0">
    <w:p w:rsidR="00916200" w:rsidRDefault="00916200" w:rsidP="00391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00" w:rsidRDefault="00916200" w:rsidP="00391355">
      <w:r>
        <w:separator/>
      </w:r>
    </w:p>
  </w:footnote>
  <w:footnote w:type="continuationSeparator" w:id="0">
    <w:p w:rsidR="00916200" w:rsidRDefault="00916200" w:rsidP="00391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0186"/>
      <w:docPartObj>
        <w:docPartGallery w:val="Page Numbers (Margins)"/>
        <w:docPartUnique/>
      </w:docPartObj>
    </w:sdtPr>
    <w:sdtContent>
      <w:p w:rsidR="00CB39C4" w:rsidRDefault="00CB39C4">
        <w:pPr>
          <w:pStyle w:val="Kopfzeile"/>
        </w:pPr>
        <w:r>
          <w:rPr>
            <w:noProof/>
            <w:lang w:eastAsia="zh-TW"/>
          </w:rPr>
          <w:pict>
            <v:rect id="_x0000_s14131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41313;mso-fit-shape-to-text:t">
                <w:txbxContent>
                  <w:p w:rsidR="00CB39C4" w:rsidRDefault="00CB39C4">
                    <w:pPr>
                      <w:pStyle w:val="Fuzeile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Seite</w:t>
                    </w:r>
                    <w:fldSimple w:instr=" PAGE    \* MERGEFORMAT ">
                      <w:r w:rsidR="00FE5D68" w:rsidRPr="00FE5D68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85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282"/>
    <w:multiLevelType w:val="hybridMultilevel"/>
    <w:tmpl w:val="35DEEF30"/>
    <w:lvl w:ilvl="0" w:tplc="0A3CFE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3789"/>
    <w:multiLevelType w:val="hybridMultilevel"/>
    <w:tmpl w:val="D0B69038"/>
    <w:lvl w:ilvl="0" w:tplc="26921E1E">
      <w:start w:val="196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F48F1"/>
    <w:multiLevelType w:val="hybridMultilevel"/>
    <w:tmpl w:val="7FA8D1BE"/>
    <w:lvl w:ilvl="0" w:tplc="D6FC17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E633E"/>
    <w:multiLevelType w:val="hybridMultilevel"/>
    <w:tmpl w:val="DCC647A8"/>
    <w:lvl w:ilvl="0" w:tplc="1AE2BE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3A95"/>
    <w:multiLevelType w:val="hybridMultilevel"/>
    <w:tmpl w:val="A2DC76F4"/>
    <w:lvl w:ilvl="0" w:tplc="7422DDB2">
      <w:start w:val="1984"/>
      <w:numFmt w:val="bullet"/>
      <w:lvlText w:val="-"/>
      <w:lvlJc w:val="left"/>
      <w:pPr>
        <w:ind w:left="405" w:hanging="360"/>
      </w:pPr>
      <w:rPr>
        <w:rFonts w:ascii="MS Reference Sans Serif" w:eastAsiaTheme="minorHAnsi" w:hAnsi="MS Reference Sans 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CED6C78"/>
    <w:multiLevelType w:val="hybridMultilevel"/>
    <w:tmpl w:val="208877B6"/>
    <w:lvl w:ilvl="0" w:tplc="3A065632">
      <w:start w:val="1970"/>
      <w:numFmt w:val="bullet"/>
      <w:lvlText w:val="-"/>
      <w:lvlJc w:val="left"/>
      <w:pPr>
        <w:ind w:left="600" w:hanging="360"/>
      </w:pPr>
      <w:rPr>
        <w:rFonts w:ascii="MS Reference Sans Serif" w:eastAsiaTheme="minorHAnsi" w:hAnsi="MS Reference Sans 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1E0735CD"/>
    <w:multiLevelType w:val="hybridMultilevel"/>
    <w:tmpl w:val="2D9C1180"/>
    <w:lvl w:ilvl="0" w:tplc="49800B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D52B5"/>
    <w:multiLevelType w:val="hybridMultilevel"/>
    <w:tmpl w:val="3D401DCC"/>
    <w:lvl w:ilvl="0" w:tplc="B044A5B2">
      <w:start w:val="1978"/>
      <w:numFmt w:val="bullet"/>
      <w:lvlText w:val="-"/>
      <w:lvlJc w:val="left"/>
      <w:pPr>
        <w:ind w:left="420" w:hanging="360"/>
      </w:pPr>
      <w:rPr>
        <w:rFonts w:ascii="MS Reference Sans Serif" w:eastAsiaTheme="minorHAnsi" w:hAnsi="MS Reference Sans 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95F407F"/>
    <w:multiLevelType w:val="hybridMultilevel"/>
    <w:tmpl w:val="15DE5C56"/>
    <w:lvl w:ilvl="0" w:tplc="91480A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C31F5"/>
    <w:multiLevelType w:val="hybridMultilevel"/>
    <w:tmpl w:val="D48ED712"/>
    <w:lvl w:ilvl="0" w:tplc="5C721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656605"/>
    <w:multiLevelType w:val="hybridMultilevel"/>
    <w:tmpl w:val="B14EB2D0"/>
    <w:lvl w:ilvl="0" w:tplc="B45E2F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75111"/>
    <w:multiLevelType w:val="hybridMultilevel"/>
    <w:tmpl w:val="8F181256"/>
    <w:lvl w:ilvl="0" w:tplc="DC6A5A2A">
      <w:start w:val="1984"/>
      <w:numFmt w:val="bullet"/>
      <w:lvlText w:val="-"/>
      <w:lvlJc w:val="left"/>
      <w:pPr>
        <w:ind w:left="690" w:hanging="360"/>
      </w:pPr>
      <w:rPr>
        <w:rFonts w:ascii="MS Reference Sans Serif" w:eastAsiaTheme="minorHAnsi" w:hAnsi="MS Reference Sans 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>
    <w:nsid w:val="4D672B16"/>
    <w:multiLevelType w:val="hybridMultilevel"/>
    <w:tmpl w:val="BD3A0ADC"/>
    <w:lvl w:ilvl="0" w:tplc="76228E32">
      <w:start w:val="14"/>
      <w:numFmt w:val="bullet"/>
      <w:lvlText w:val="-"/>
      <w:lvlJc w:val="left"/>
      <w:pPr>
        <w:ind w:left="540" w:hanging="360"/>
      </w:pPr>
      <w:rPr>
        <w:rFonts w:ascii="MS Reference Sans Serif" w:eastAsiaTheme="minorHAnsi" w:hAnsi="MS Reference Sans 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D6D0308"/>
    <w:multiLevelType w:val="hybridMultilevel"/>
    <w:tmpl w:val="DE4E13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076A7"/>
    <w:multiLevelType w:val="hybridMultilevel"/>
    <w:tmpl w:val="5AE6C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B18DF"/>
    <w:multiLevelType w:val="hybridMultilevel"/>
    <w:tmpl w:val="54D83EBE"/>
    <w:lvl w:ilvl="0" w:tplc="ACD01530">
      <w:start w:val="1980"/>
      <w:numFmt w:val="bullet"/>
      <w:lvlText w:val="-"/>
      <w:lvlJc w:val="left"/>
      <w:pPr>
        <w:ind w:left="720" w:hanging="360"/>
      </w:pPr>
      <w:rPr>
        <w:rFonts w:ascii="MS Reference Sans Serif" w:eastAsiaTheme="minorHAnsi" w:hAnsi="MS Reference Sans 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04CB2"/>
    <w:multiLevelType w:val="hybridMultilevel"/>
    <w:tmpl w:val="2BFA973C"/>
    <w:lvl w:ilvl="0" w:tplc="AA18DF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A41AE"/>
    <w:multiLevelType w:val="hybridMultilevel"/>
    <w:tmpl w:val="D8FE3496"/>
    <w:lvl w:ilvl="0" w:tplc="1FE852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E76F0"/>
    <w:multiLevelType w:val="hybridMultilevel"/>
    <w:tmpl w:val="040E0192"/>
    <w:lvl w:ilvl="0" w:tplc="17A6ABFA">
      <w:start w:val="116"/>
      <w:numFmt w:val="bullet"/>
      <w:lvlText w:val="-"/>
      <w:lvlJc w:val="left"/>
      <w:pPr>
        <w:ind w:left="720" w:hanging="360"/>
      </w:pPr>
      <w:rPr>
        <w:rFonts w:ascii="MS Reference Sans Serif" w:eastAsiaTheme="minorHAnsi" w:hAnsi="MS Reference Sans 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42CDD"/>
    <w:multiLevelType w:val="hybridMultilevel"/>
    <w:tmpl w:val="2C10D78C"/>
    <w:lvl w:ilvl="0" w:tplc="0FACB55C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151687"/>
    <w:multiLevelType w:val="hybridMultilevel"/>
    <w:tmpl w:val="D610B4D8"/>
    <w:lvl w:ilvl="0" w:tplc="FB00D2A6">
      <w:start w:val="1980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F43A2"/>
    <w:multiLevelType w:val="hybridMultilevel"/>
    <w:tmpl w:val="D6A61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03304"/>
    <w:multiLevelType w:val="hybridMultilevel"/>
    <w:tmpl w:val="A1AE0516"/>
    <w:lvl w:ilvl="0" w:tplc="4D587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B7AC2"/>
    <w:multiLevelType w:val="hybridMultilevel"/>
    <w:tmpl w:val="2A5089A0"/>
    <w:lvl w:ilvl="0" w:tplc="76AE93E4">
      <w:start w:val="1954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15"/>
  </w:num>
  <w:num w:numId="5">
    <w:abstractNumId w:val="22"/>
  </w:num>
  <w:num w:numId="6">
    <w:abstractNumId w:val="9"/>
  </w:num>
  <w:num w:numId="7">
    <w:abstractNumId w:val="19"/>
  </w:num>
  <w:num w:numId="8">
    <w:abstractNumId w:val="18"/>
  </w:num>
  <w:num w:numId="9">
    <w:abstractNumId w:val="14"/>
  </w:num>
  <w:num w:numId="10">
    <w:abstractNumId w:val="8"/>
  </w:num>
  <w:num w:numId="11">
    <w:abstractNumId w:val="16"/>
  </w:num>
  <w:num w:numId="12">
    <w:abstractNumId w:val="5"/>
  </w:num>
  <w:num w:numId="13">
    <w:abstractNumId w:val="2"/>
  </w:num>
  <w:num w:numId="14">
    <w:abstractNumId w:val="11"/>
  </w:num>
  <w:num w:numId="15">
    <w:abstractNumId w:val="17"/>
  </w:num>
  <w:num w:numId="16">
    <w:abstractNumId w:val="12"/>
  </w:num>
  <w:num w:numId="17">
    <w:abstractNumId w:val="3"/>
  </w:num>
  <w:num w:numId="18">
    <w:abstractNumId w:val="0"/>
  </w:num>
  <w:num w:numId="19">
    <w:abstractNumId w:val="6"/>
  </w:num>
  <w:num w:numId="20">
    <w:abstractNumId w:val="23"/>
  </w:num>
  <w:num w:numId="21">
    <w:abstractNumId w:val="20"/>
  </w:num>
  <w:num w:numId="22">
    <w:abstractNumId w:val="10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defaultTabStop w:val="708"/>
  <w:hyphenationZone w:val="425"/>
  <w:drawingGridHorizontalSpacing w:val="240"/>
  <w:displayHorizontalDrawingGridEvery w:val="2"/>
  <w:characterSpacingControl w:val="doNotCompress"/>
  <w:hdrShapeDefaults>
    <o:shapedefaults v:ext="edit" spidmax="401410">
      <o:colormenu v:ext="edit" fillcolor="none [2415]"/>
    </o:shapedefaults>
    <o:shapelayout v:ext="edit">
      <o:idmap v:ext="edit" data="138"/>
    </o:shapelayout>
  </w:hdrShapeDefaults>
  <w:footnotePr>
    <w:footnote w:id="-1"/>
    <w:footnote w:id="0"/>
  </w:footnotePr>
  <w:endnotePr>
    <w:endnote w:id="-1"/>
    <w:endnote w:id="0"/>
  </w:endnotePr>
  <w:compat/>
  <w:rsids>
    <w:rsidRoot w:val="004F1675"/>
    <w:rsid w:val="0000003B"/>
    <w:rsid w:val="000008D2"/>
    <w:rsid w:val="00000AB1"/>
    <w:rsid w:val="00001194"/>
    <w:rsid w:val="000012F2"/>
    <w:rsid w:val="000013C3"/>
    <w:rsid w:val="00001D2B"/>
    <w:rsid w:val="0000217A"/>
    <w:rsid w:val="00002552"/>
    <w:rsid w:val="00002A1F"/>
    <w:rsid w:val="0000330D"/>
    <w:rsid w:val="00003426"/>
    <w:rsid w:val="00003911"/>
    <w:rsid w:val="00003CB3"/>
    <w:rsid w:val="00004AE0"/>
    <w:rsid w:val="00004D08"/>
    <w:rsid w:val="00004D1A"/>
    <w:rsid w:val="000055A5"/>
    <w:rsid w:val="00005878"/>
    <w:rsid w:val="00005B03"/>
    <w:rsid w:val="00005C89"/>
    <w:rsid w:val="00006040"/>
    <w:rsid w:val="000063AF"/>
    <w:rsid w:val="0000689A"/>
    <w:rsid w:val="00006C18"/>
    <w:rsid w:val="00007120"/>
    <w:rsid w:val="000074AD"/>
    <w:rsid w:val="00007500"/>
    <w:rsid w:val="000077ED"/>
    <w:rsid w:val="00007A83"/>
    <w:rsid w:val="00007EEB"/>
    <w:rsid w:val="00007F42"/>
    <w:rsid w:val="00010184"/>
    <w:rsid w:val="00010263"/>
    <w:rsid w:val="000106A4"/>
    <w:rsid w:val="0001110D"/>
    <w:rsid w:val="00011573"/>
    <w:rsid w:val="00011638"/>
    <w:rsid w:val="00011B17"/>
    <w:rsid w:val="000120C1"/>
    <w:rsid w:val="000121C5"/>
    <w:rsid w:val="00012690"/>
    <w:rsid w:val="000129FB"/>
    <w:rsid w:val="00012E58"/>
    <w:rsid w:val="000132DC"/>
    <w:rsid w:val="00013588"/>
    <w:rsid w:val="00014627"/>
    <w:rsid w:val="000146D7"/>
    <w:rsid w:val="000149FF"/>
    <w:rsid w:val="00014F6B"/>
    <w:rsid w:val="000153C9"/>
    <w:rsid w:val="00015B1B"/>
    <w:rsid w:val="00015B36"/>
    <w:rsid w:val="00015E82"/>
    <w:rsid w:val="00015F73"/>
    <w:rsid w:val="0001703C"/>
    <w:rsid w:val="00017381"/>
    <w:rsid w:val="00017819"/>
    <w:rsid w:val="00017824"/>
    <w:rsid w:val="0001788F"/>
    <w:rsid w:val="000179FF"/>
    <w:rsid w:val="00017EA1"/>
    <w:rsid w:val="000200C9"/>
    <w:rsid w:val="0002068A"/>
    <w:rsid w:val="000206CF"/>
    <w:rsid w:val="00020731"/>
    <w:rsid w:val="00020759"/>
    <w:rsid w:val="000207FF"/>
    <w:rsid w:val="00020901"/>
    <w:rsid w:val="000211EA"/>
    <w:rsid w:val="000215A9"/>
    <w:rsid w:val="000222E9"/>
    <w:rsid w:val="000228F5"/>
    <w:rsid w:val="00022AD7"/>
    <w:rsid w:val="00022DD1"/>
    <w:rsid w:val="00022EBB"/>
    <w:rsid w:val="00023205"/>
    <w:rsid w:val="0002376A"/>
    <w:rsid w:val="00023A33"/>
    <w:rsid w:val="000245E9"/>
    <w:rsid w:val="00024B63"/>
    <w:rsid w:val="0002515E"/>
    <w:rsid w:val="00025231"/>
    <w:rsid w:val="00026EB6"/>
    <w:rsid w:val="000275B4"/>
    <w:rsid w:val="00027BDB"/>
    <w:rsid w:val="00027BEB"/>
    <w:rsid w:val="00030346"/>
    <w:rsid w:val="0003078D"/>
    <w:rsid w:val="000307F8"/>
    <w:rsid w:val="00030B4E"/>
    <w:rsid w:val="00031193"/>
    <w:rsid w:val="0003123E"/>
    <w:rsid w:val="000312A7"/>
    <w:rsid w:val="00031AF5"/>
    <w:rsid w:val="0003298A"/>
    <w:rsid w:val="00032B3F"/>
    <w:rsid w:val="000349C7"/>
    <w:rsid w:val="00034CF4"/>
    <w:rsid w:val="00034DB1"/>
    <w:rsid w:val="00035136"/>
    <w:rsid w:val="00035A86"/>
    <w:rsid w:val="00035F96"/>
    <w:rsid w:val="00036046"/>
    <w:rsid w:val="00036195"/>
    <w:rsid w:val="000365F8"/>
    <w:rsid w:val="0003666C"/>
    <w:rsid w:val="0003676F"/>
    <w:rsid w:val="00036AD7"/>
    <w:rsid w:val="00036B96"/>
    <w:rsid w:val="00036C65"/>
    <w:rsid w:val="00036C86"/>
    <w:rsid w:val="00037CD0"/>
    <w:rsid w:val="00037CFD"/>
    <w:rsid w:val="00037DA6"/>
    <w:rsid w:val="00037E2E"/>
    <w:rsid w:val="00037F53"/>
    <w:rsid w:val="0004059B"/>
    <w:rsid w:val="00040858"/>
    <w:rsid w:val="00040B01"/>
    <w:rsid w:val="00040B9E"/>
    <w:rsid w:val="00040BE4"/>
    <w:rsid w:val="000410C2"/>
    <w:rsid w:val="0004196E"/>
    <w:rsid w:val="00041E1C"/>
    <w:rsid w:val="00041E34"/>
    <w:rsid w:val="00041FB0"/>
    <w:rsid w:val="00041FF8"/>
    <w:rsid w:val="00042854"/>
    <w:rsid w:val="00042AF6"/>
    <w:rsid w:val="00042B73"/>
    <w:rsid w:val="00042F8D"/>
    <w:rsid w:val="0004315C"/>
    <w:rsid w:val="00043270"/>
    <w:rsid w:val="00043412"/>
    <w:rsid w:val="00043E25"/>
    <w:rsid w:val="00044396"/>
    <w:rsid w:val="000447EB"/>
    <w:rsid w:val="00044A9B"/>
    <w:rsid w:val="00044AF2"/>
    <w:rsid w:val="00044B4F"/>
    <w:rsid w:val="00044CC9"/>
    <w:rsid w:val="00045508"/>
    <w:rsid w:val="00046083"/>
    <w:rsid w:val="000463E0"/>
    <w:rsid w:val="00047385"/>
    <w:rsid w:val="000476F2"/>
    <w:rsid w:val="00047721"/>
    <w:rsid w:val="0005032A"/>
    <w:rsid w:val="000506F4"/>
    <w:rsid w:val="00051573"/>
    <w:rsid w:val="00051A55"/>
    <w:rsid w:val="00052A71"/>
    <w:rsid w:val="00052F9C"/>
    <w:rsid w:val="00053202"/>
    <w:rsid w:val="00053318"/>
    <w:rsid w:val="00053484"/>
    <w:rsid w:val="000535A5"/>
    <w:rsid w:val="00054E65"/>
    <w:rsid w:val="00055AF1"/>
    <w:rsid w:val="00055B0E"/>
    <w:rsid w:val="00055EDB"/>
    <w:rsid w:val="0005610F"/>
    <w:rsid w:val="00056195"/>
    <w:rsid w:val="0005667C"/>
    <w:rsid w:val="00056865"/>
    <w:rsid w:val="0005780B"/>
    <w:rsid w:val="00057FDB"/>
    <w:rsid w:val="000600CD"/>
    <w:rsid w:val="00060209"/>
    <w:rsid w:val="00060940"/>
    <w:rsid w:val="00060B57"/>
    <w:rsid w:val="00060F64"/>
    <w:rsid w:val="00061B56"/>
    <w:rsid w:val="00061E75"/>
    <w:rsid w:val="000625D8"/>
    <w:rsid w:val="0006265E"/>
    <w:rsid w:val="000629B6"/>
    <w:rsid w:val="000629F2"/>
    <w:rsid w:val="00062B52"/>
    <w:rsid w:val="0006316F"/>
    <w:rsid w:val="000644D7"/>
    <w:rsid w:val="00064A7F"/>
    <w:rsid w:val="00064CE2"/>
    <w:rsid w:val="00065640"/>
    <w:rsid w:val="00065D20"/>
    <w:rsid w:val="00065DCD"/>
    <w:rsid w:val="00066373"/>
    <w:rsid w:val="00066A2E"/>
    <w:rsid w:val="00066CF0"/>
    <w:rsid w:val="00066DD9"/>
    <w:rsid w:val="0006730E"/>
    <w:rsid w:val="000674E5"/>
    <w:rsid w:val="00067B22"/>
    <w:rsid w:val="00067B5E"/>
    <w:rsid w:val="00067E13"/>
    <w:rsid w:val="00070321"/>
    <w:rsid w:val="00070524"/>
    <w:rsid w:val="0007107B"/>
    <w:rsid w:val="0007109B"/>
    <w:rsid w:val="0007115B"/>
    <w:rsid w:val="00071520"/>
    <w:rsid w:val="00071603"/>
    <w:rsid w:val="0007184F"/>
    <w:rsid w:val="00071FC1"/>
    <w:rsid w:val="000722D1"/>
    <w:rsid w:val="000727D2"/>
    <w:rsid w:val="000729E2"/>
    <w:rsid w:val="00072B81"/>
    <w:rsid w:val="00072D19"/>
    <w:rsid w:val="00072F3C"/>
    <w:rsid w:val="00072FC3"/>
    <w:rsid w:val="000735C5"/>
    <w:rsid w:val="00073C82"/>
    <w:rsid w:val="00074B55"/>
    <w:rsid w:val="00074E6C"/>
    <w:rsid w:val="0007553B"/>
    <w:rsid w:val="0007556C"/>
    <w:rsid w:val="0007585B"/>
    <w:rsid w:val="00075B46"/>
    <w:rsid w:val="00075C7A"/>
    <w:rsid w:val="00076612"/>
    <w:rsid w:val="000766C0"/>
    <w:rsid w:val="000770EC"/>
    <w:rsid w:val="00077131"/>
    <w:rsid w:val="00077207"/>
    <w:rsid w:val="000777DA"/>
    <w:rsid w:val="00077EA5"/>
    <w:rsid w:val="00077F2B"/>
    <w:rsid w:val="0008028F"/>
    <w:rsid w:val="000806AE"/>
    <w:rsid w:val="00080B13"/>
    <w:rsid w:val="00080C76"/>
    <w:rsid w:val="00080CD1"/>
    <w:rsid w:val="0008161E"/>
    <w:rsid w:val="00081C91"/>
    <w:rsid w:val="00081CFA"/>
    <w:rsid w:val="000820C5"/>
    <w:rsid w:val="0008226F"/>
    <w:rsid w:val="000827E9"/>
    <w:rsid w:val="000828F7"/>
    <w:rsid w:val="00083475"/>
    <w:rsid w:val="0008355F"/>
    <w:rsid w:val="00083925"/>
    <w:rsid w:val="000839F0"/>
    <w:rsid w:val="00083B4C"/>
    <w:rsid w:val="00083B67"/>
    <w:rsid w:val="00083BBF"/>
    <w:rsid w:val="000843D9"/>
    <w:rsid w:val="0008495F"/>
    <w:rsid w:val="00084E49"/>
    <w:rsid w:val="00084F92"/>
    <w:rsid w:val="000850EA"/>
    <w:rsid w:val="000850F0"/>
    <w:rsid w:val="000852F8"/>
    <w:rsid w:val="00085454"/>
    <w:rsid w:val="0008547F"/>
    <w:rsid w:val="00085869"/>
    <w:rsid w:val="00085E18"/>
    <w:rsid w:val="00085F6A"/>
    <w:rsid w:val="00085F6D"/>
    <w:rsid w:val="000866C9"/>
    <w:rsid w:val="000868C0"/>
    <w:rsid w:val="00086ACA"/>
    <w:rsid w:val="00086BBB"/>
    <w:rsid w:val="00086E52"/>
    <w:rsid w:val="000871E7"/>
    <w:rsid w:val="00087AA8"/>
    <w:rsid w:val="00087F3B"/>
    <w:rsid w:val="00087F90"/>
    <w:rsid w:val="00090514"/>
    <w:rsid w:val="0009080E"/>
    <w:rsid w:val="0009087D"/>
    <w:rsid w:val="000909BE"/>
    <w:rsid w:val="00090C50"/>
    <w:rsid w:val="000913E4"/>
    <w:rsid w:val="000916F1"/>
    <w:rsid w:val="000917BA"/>
    <w:rsid w:val="00091D08"/>
    <w:rsid w:val="00091E28"/>
    <w:rsid w:val="000922E0"/>
    <w:rsid w:val="00092378"/>
    <w:rsid w:val="0009267C"/>
    <w:rsid w:val="00092752"/>
    <w:rsid w:val="0009304B"/>
    <w:rsid w:val="000930D1"/>
    <w:rsid w:val="000930D9"/>
    <w:rsid w:val="000933FF"/>
    <w:rsid w:val="0009380B"/>
    <w:rsid w:val="00093C69"/>
    <w:rsid w:val="00093F82"/>
    <w:rsid w:val="0009487B"/>
    <w:rsid w:val="00094DF0"/>
    <w:rsid w:val="00095274"/>
    <w:rsid w:val="000953DC"/>
    <w:rsid w:val="00095CD0"/>
    <w:rsid w:val="000966E6"/>
    <w:rsid w:val="00096A48"/>
    <w:rsid w:val="00096BC0"/>
    <w:rsid w:val="000976C2"/>
    <w:rsid w:val="00097937"/>
    <w:rsid w:val="00097C41"/>
    <w:rsid w:val="000A00B8"/>
    <w:rsid w:val="000A05A1"/>
    <w:rsid w:val="000A0DDC"/>
    <w:rsid w:val="000A0DEF"/>
    <w:rsid w:val="000A0F74"/>
    <w:rsid w:val="000A160B"/>
    <w:rsid w:val="000A181F"/>
    <w:rsid w:val="000A187F"/>
    <w:rsid w:val="000A1A74"/>
    <w:rsid w:val="000A1D2B"/>
    <w:rsid w:val="000A1DD9"/>
    <w:rsid w:val="000A1F0E"/>
    <w:rsid w:val="000A23AC"/>
    <w:rsid w:val="000A2693"/>
    <w:rsid w:val="000A2DF6"/>
    <w:rsid w:val="000A3097"/>
    <w:rsid w:val="000A3552"/>
    <w:rsid w:val="000A3A04"/>
    <w:rsid w:val="000A3DB7"/>
    <w:rsid w:val="000A404B"/>
    <w:rsid w:val="000A470D"/>
    <w:rsid w:val="000A4EF6"/>
    <w:rsid w:val="000A4F60"/>
    <w:rsid w:val="000A575D"/>
    <w:rsid w:val="000A5A68"/>
    <w:rsid w:val="000A5B82"/>
    <w:rsid w:val="000A5E7D"/>
    <w:rsid w:val="000A65AB"/>
    <w:rsid w:val="000A65E9"/>
    <w:rsid w:val="000A66C6"/>
    <w:rsid w:val="000A6CFD"/>
    <w:rsid w:val="000A7255"/>
    <w:rsid w:val="000A76E0"/>
    <w:rsid w:val="000A76E3"/>
    <w:rsid w:val="000A7C90"/>
    <w:rsid w:val="000A7FE8"/>
    <w:rsid w:val="000A7FFD"/>
    <w:rsid w:val="000B0818"/>
    <w:rsid w:val="000B0852"/>
    <w:rsid w:val="000B0945"/>
    <w:rsid w:val="000B0A09"/>
    <w:rsid w:val="000B0A3F"/>
    <w:rsid w:val="000B0D9A"/>
    <w:rsid w:val="000B14E9"/>
    <w:rsid w:val="000B1BD3"/>
    <w:rsid w:val="000B1D64"/>
    <w:rsid w:val="000B26BA"/>
    <w:rsid w:val="000B2732"/>
    <w:rsid w:val="000B290F"/>
    <w:rsid w:val="000B2F28"/>
    <w:rsid w:val="000B3974"/>
    <w:rsid w:val="000B39B2"/>
    <w:rsid w:val="000B3D9B"/>
    <w:rsid w:val="000B4598"/>
    <w:rsid w:val="000B478E"/>
    <w:rsid w:val="000B50A1"/>
    <w:rsid w:val="000B560B"/>
    <w:rsid w:val="000B595A"/>
    <w:rsid w:val="000B59DB"/>
    <w:rsid w:val="000B615A"/>
    <w:rsid w:val="000B615D"/>
    <w:rsid w:val="000B6546"/>
    <w:rsid w:val="000B66C8"/>
    <w:rsid w:val="000B6753"/>
    <w:rsid w:val="000B6827"/>
    <w:rsid w:val="000B6910"/>
    <w:rsid w:val="000B69FC"/>
    <w:rsid w:val="000B6A7E"/>
    <w:rsid w:val="000B6BDC"/>
    <w:rsid w:val="000B6F23"/>
    <w:rsid w:val="000B7089"/>
    <w:rsid w:val="000B713A"/>
    <w:rsid w:val="000B7426"/>
    <w:rsid w:val="000B7A6C"/>
    <w:rsid w:val="000B7B5A"/>
    <w:rsid w:val="000B7C1A"/>
    <w:rsid w:val="000B7C1B"/>
    <w:rsid w:val="000B7FA1"/>
    <w:rsid w:val="000C07E0"/>
    <w:rsid w:val="000C08B0"/>
    <w:rsid w:val="000C0E5C"/>
    <w:rsid w:val="000C1197"/>
    <w:rsid w:val="000C1629"/>
    <w:rsid w:val="000C19A2"/>
    <w:rsid w:val="000C2073"/>
    <w:rsid w:val="000C2076"/>
    <w:rsid w:val="000C21CB"/>
    <w:rsid w:val="000C23EB"/>
    <w:rsid w:val="000C29AB"/>
    <w:rsid w:val="000C29E7"/>
    <w:rsid w:val="000C3133"/>
    <w:rsid w:val="000C3B4D"/>
    <w:rsid w:val="000C41CA"/>
    <w:rsid w:val="000C4868"/>
    <w:rsid w:val="000C49ED"/>
    <w:rsid w:val="000C4E87"/>
    <w:rsid w:val="000C5023"/>
    <w:rsid w:val="000C5087"/>
    <w:rsid w:val="000C52A1"/>
    <w:rsid w:val="000C5776"/>
    <w:rsid w:val="000C5937"/>
    <w:rsid w:val="000C5D1E"/>
    <w:rsid w:val="000C6063"/>
    <w:rsid w:val="000C631A"/>
    <w:rsid w:val="000C6F96"/>
    <w:rsid w:val="000C754C"/>
    <w:rsid w:val="000C78D3"/>
    <w:rsid w:val="000C7A3E"/>
    <w:rsid w:val="000C7CC5"/>
    <w:rsid w:val="000C7D05"/>
    <w:rsid w:val="000D0556"/>
    <w:rsid w:val="000D055A"/>
    <w:rsid w:val="000D11CA"/>
    <w:rsid w:val="000D15E7"/>
    <w:rsid w:val="000D187E"/>
    <w:rsid w:val="000D1A89"/>
    <w:rsid w:val="000D2195"/>
    <w:rsid w:val="000D26AD"/>
    <w:rsid w:val="000D2AA2"/>
    <w:rsid w:val="000D2E2E"/>
    <w:rsid w:val="000D3128"/>
    <w:rsid w:val="000D330E"/>
    <w:rsid w:val="000D370E"/>
    <w:rsid w:val="000D3FBC"/>
    <w:rsid w:val="000D4138"/>
    <w:rsid w:val="000D46BA"/>
    <w:rsid w:val="000D4D82"/>
    <w:rsid w:val="000D4E38"/>
    <w:rsid w:val="000D5223"/>
    <w:rsid w:val="000D53CF"/>
    <w:rsid w:val="000D559C"/>
    <w:rsid w:val="000D59F8"/>
    <w:rsid w:val="000D5D92"/>
    <w:rsid w:val="000D5EF9"/>
    <w:rsid w:val="000D60D0"/>
    <w:rsid w:val="000D6403"/>
    <w:rsid w:val="000D66E5"/>
    <w:rsid w:val="000D67B0"/>
    <w:rsid w:val="000D67D6"/>
    <w:rsid w:val="000D6BED"/>
    <w:rsid w:val="000D730B"/>
    <w:rsid w:val="000D763E"/>
    <w:rsid w:val="000D790D"/>
    <w:rsid w:val="000D7B7A"/>
    <w:rsid w:val="000E02C4"/>
    <w:rsid w:val="000E0432"/>
    <w:rsid w:val="000E0D5F"/>
    <w:rsid w:val="000E100A"/>
    <w:rsid w:val="000E1B70"/>
    <w:rsid w:val="000E20DF"/>
    <w:rsid w:val="000E2152"/>
    <w:rsid w:val="000E2196"/>
    <w:rsid w:val="000E2200"/>
    <w:rsid w:val="000E221F"/>
    <w:rsid w:val="000E23CF"/>
    <w:rsid w:val="000E23FE"/>
    <w:rsid w:val="000E27A1"/>
    <w:rsid w:val="000E28D1"/>
    <w:rsid w:val="000E2E3A"/>
    <w:rsid w:val="000E33D6"/>
    <w:rsid w:val="000E36AD"/>
    <w:rsid w:val="000E37A8"/>
    <w:rsid w:val="000E3D3D"/>
    <w:rsid w:val="000E40F6"/>
    <w:rsid w:val="000E41A8"/>
    <w:rsid w:val="000E4AB9"/>
    <w:rsid w:val="000E4C13"/>
    <w:rsid w:val="000E4EC6"/>
    <w:rsid w:val="000E51D2"/>
    <w:rsid w:val="000E56ED"/>
    <w:rsid w:val="000E57F8"/>
    <w:rsid w:val="000E5B06"/>
    <w:rsid w:val="000E6115"/>
    <w:rsid w:val="000E636C"/>
    <w:rsid w:val="000E67D4"/>
    <w:rsid w:val="000E694D"/>
    <w:rsid w:val="000E6E02"/>
    <w:rsid w:val="000E70D3"/>
    <w:rsid w:val="000E7F1A"/>
    <w:rsid w:val="000F00B6"/>
    <w:rsid w:val="000F010F"/>
    <w:rsid w:val="000F0148"/>
    <w:rsid w:val="000F0486"/>
    <w:rsid w:val="000F04BE"/>
    <w:rsid w:val="000F069C"/>
    <w:rsid w:val="000F10F9"/>
    <w:rsid w:val="000F13D2"/>
    <w:rsid w:val="000F15A4"/>
    <w:rsid w:val="000F1667"/>
    <w:rsid w:val="000F16E9"/>
    <w:rsid w:val="000F1CEC"/>
    <w:rsid w:val="000F1D82"/>
    <w:rsid w:val="000F200E"/>
    <w:rsid w:val="000F2597"/>
    <w:rsid w:val="000F25F4"/>
    <w:rsid w:val="000F267B"/>
    <w:rsid w:val="000F287F"/>
    <w:rsid w:val="000F28EB"/>
    <w:rsid w:val="000F2B2D"/>
    <w:rsid w:val="000F34DC"/>
    <w:rsid w:val="000F3753"/>
    <w:rsid w:val="000F37DC"/>
    <w:rsid w:val="000F3928"/>
    <w:rsid w:val="000F3A37"/>
    <w:rsid w:val="000F4024"/>
    <w:rsid w:val="000F46F0"/>
    <w:rsid w:val="000F48D7"/>
    <w:rsid w:val="000F54BB"/>
    <w:rsid w:val="000F56FF"/>
    <w:rsid w:val="000F5DD6"/>
    <w:rsid w:val="000F6000"/>
    <w:rsid w:val="000F6882"/>
    <w:rsid w:val="000F6C26"/>
    <w:rsid w:val="000F703B"/>
    <w:rsid w:val="000F73DA"/>
    <w:rsid w:val="000F7629"/>
    <w:rsid w:val="000F7E4E"/>
    <w:rsid w:val="000F7F94"/>
    <w:rsid w:val="00100362"/>
    <w:rsid w:val="001004EE"/>
    <w:rsid w:val="001005D3"/>
    <w:rsid w:val="00101196"/>
    <w:rsid w:val="00101445"/>
    <w:rsid w:val="0010166F"/>
    <w:rsid w:val="001016F3"/>
    <w:rsid w:val="0010195B"/>
    <w:rsid w:val="00101BC3"/>
    <w:rsid w:val="0010215D"/>
    <w:rsid w:val="001021C6"/>
    <w:rsid w:val="001021FA"/>
    <w:rsid w:val="001023D4"/>
    <w:rsid w:val="001026DD"/>
    <w:rsid w:val="00102ECC"/>
    <w:rsid w:val="001033C3"/>
    <w:rsid w:val="00103E3E"/>
    <w:rsid w:val="0010427E"/>
    <w:rsid w:val="00104442"/>
    <w:rsid w:val="001045C8"/>
    <w:rsid w:val="0010462C"/>
    <w:rsid w:val="00104991"/>
    <w:rsid w:val="00104CA8"/>
    <w:rsid w:val="001053C0"/>
    <w:rsid w:val="0010551A"/>
    <w:rsid w:val="00105C63"/>
    <w:rsid w:val="00106171"/>
    <w:rsid w:val="00106C2D"/>
    <w:rsid w:val="00107178"/>
    <w:rsid w:val="001073AE"/>
    <w:rsid w:val="00107477"/>
    <w:rsid w:val="00107C02"/>
    <w:rsid w:val="00107D14"/>
    <w:rsid w:val="00107F13"/>
    <w:rsid w:val="001105C4"/>
    <w:rsid w:val="0011064A"/>
    <w:rsid w:val="00110664"/>
    <w:rsid w:val="00110A19"/>
    <w:rsid w:val="001110E2"/>
    <w:rsid w:val="00111E21"/>
    <w:rsid w:val="00112151"/>
    <w:rsid w:val="0011249E"/>
    <w:rsid w:val="00112B71"/>
    <w:rsid w:val="00112B7C"/>
    <w:rsid w:val="00113875"/>
    <w:rsid w:val="001139CE"/>
    <w:rsid w:val="00113A87"/>
    <w:rsid w:val="00113CDF"/>
    <w:rsid w:val="00113DC0"/>
    <w:rsid w:val="0011400F"/>
    <w:rsid w:val="00114124"/>
    <w:rsid w:val="0011450B"/>
    <w:rsid w:val="00114A5F"/>
    <w:rsid w:val="00114AE5"/>
    <w:rsid w:val="00114BBC"/>
    <w:rsid w:val="00114D93"/>
    <w:rsid w:val="00114F80"/>
    <w:rsid w:val="00115033"/>
    <w:rsid w:val="001151DA"/>
    <w:rsid w:val="00115405"/>
    <w:rsid w:val="001155AF"/>
    <w:rsid w:val="001156A0"/>
    <w:rsid w:val="00115863"/>
    <w:rsid w:val="00115B82"/>
    <w:rsid w:val="00115E62"/>
    <w:rsid w:val="00116624"/>
    <w:rsid w:val="00116DB7"/>
    <w:rsid w:val="0011702B"/>
    <w:rsid w:val="001176E0"/>
    <w:rsid w:val="0011773B"/>
    <w:rsid w:val="001200D7"/>
    <w:rsid w:val="001200D8"/>
    <w:rsid w:val="00120838"/>
    <w:rsid w:val="00120B66"/>
    <w:rsid w:val="0012185C"/>
    <w:rsid w:val="00121929"/>
    <w:rsid w:val="001228CD"/>
    <w:rsid w:val="00122CD1"/>
    <w:rsid w:val="001230AB"/>
    <w:rsid w:val="001231CA"/>
    <w:rsid w:val="0012340D"/>
    <w:rsid w:val="0012357F"/>
    <w:rsid w:val="001236F4"/>
    <w:rsid w:val="0012370F"/>
    <w:rsid w:val="001238A9"/>
    <w:rsid w:val="00123B41"/>
    <w:rsid w:val="00123CA8"/>
    <w:rsid w:val="00123EFE"/>
    <w:rsid w:val="00123F2D"/>
    <w:rsid w:val="001240BF"/>
    <w:rsid w:val="00124297"/>
    <w:rsid w:val="00124756"/>
    <w:rsid w:val="00124783"/>
    <w:rsid w:val="00124962"/>
    <w:rsid w:val="00124990"/>
    <w:rsid w:val="001249D9"/>
    <w:rsid w:val="00124C29"/>
    <w:rsid w:val="00124EE9"/>
    <w:rsid w:val="0012501C"/>
    <w:rsid w:val="001257A7"/>
    <w:rsid w:val="00125ECD"/>
    <w:rsid w:val="00126341"/>
    <w:rsid w:val="001264A7"/>
    <w:rsid w:val="00126625"/>
    <w:rsid w:val="00126793"/>
    <w:rsid w:val="001267FA"/>
    <w:rsid w:val="00126A80"/>
    <w:rsid w:val="00126E86"/>
    <w:rsid w:val="00127363"/>
    <w:rsid w:val="001277DF"/>
    <w:rsid w:val="001279CF"/>
    <w:rsid w:val="00127A5D"/>
    <w:rsid w:val="00127E98"/>
    <w:rsid w:val="00127FB4"/>
    <w:rsid w:val="001301EB"/>
    <w:rsid w:val="001303DE"/>
    <w:rsid w:val="00130428"/>
    <w:rsid w:val="00130B03"/>
    <w:rsid w:val="00130C7C"/>
    <w:rsid w:val="00130E37"/>
    <w:rsid w:val="00130F1A"/>
    <w:rsid w:val="0013193B"/>
    <w:rsid w:val="0013198A"/>
    <w:rsid w:val="00131CA2"/>
    <w:rsid w:val="00131F14"/>
    <w:rsid w:val="0013216A"/>
    <w:rsid w:val="00132198"/>
    <w:rsid w:val="00132D95"/>
    <w:rsid w:val="00132DBF"/>
    <w:rsid w:val="00132DD4"/>
    <w:rsid w:val="00132E95"/>
    <w:rsid w:val="00133195"/>
    <w:rsid w:val="001333CA"/>
    <w:rsid w:val="0013368F"/>
    <w:rsid w:val="0013386D"/>
    <w:rsid w:val="001338DA"/>
    <w:rsid w:val="001339C1"/>
    <w:rsid w:val="00133B9C"/>
    <w:rsid w:val="00133D20"/>
    <w:rsid w:val="00134211"/>
    <w:rsid w:val="0013499D"/>
    <w:rsid w:val="00134B26"/>
    <w:rsid w:val="00134C64"/>
    <w:rsid w:val="001355CB"/>
    <w:rsid w:val="00135943"/>
    <w:rsid w:val="001360C4"/>
    <w:rsid w:val="001364CD"/>
    <w:rsid w:val="001367B7"/>
    <w:rsid w:val="0013699D"/>
    <w:rsid w:val="00136AFD"/>
    <w:rsid w:val="00137243"/>
    <w:rsid w:val="0013764C"/>
    <w:rsid w:val="0014027C"/>
    <w:rsid w:val="001403C9"/>
    <w:rsid w:val="0014065B"/>
    <w:rsid w:val="00140871"/>
    <w:rsid w:val="00140BD3"/>
    <w:rsid w:val="00141343"/>
    <w:rsid w:val="00141B03"/>
    <w:rsid w:val="00142094"/>
    <w:rsid w:val="00142566"/>
    <w:rsid w:val="001428B7"/>
    <w:rsid w:val="001428F7"/>
    <w:rsid w:val="001431E1"/>
    <w:rsid w:val="00143244"/>
    <w:rsid w:val="00143B65"/>
    <w:rsid w:val="0014408D"/>
    <w:rsid w:val="001443C3"/>
    <w:rsid w:val="0014440A"/>
    <w:rsid w:val="00144420"/>
    <w:rsid w:val="0014523E"/>
    <w:rsid w:val="001454B2"/>
    <w:rsid w:val="0014562B"/>
    <w:rsid w:val="00145B1D"/>
    <w:rsid w:val="001460CE"/>
    <w:rsid w:val="00146595"/>
    <w:rsid w:val="00146945"/>
    <w:rsid w:val="00146A9B"/>
    <w:rsid w:val="00147111"/>
    <w:rsid w:val="00147366"/>
    <w:rsid w:val="001474DF"/>
    <w:rsid w:val="00147F05"/>
    <w:rsid w:val="00147F87"/>
    <w:rsid w:val="0015053E"/>
    <w:rsid w:val="0015121E"/>
    <w:rsid w:val="00151238"/>
    <w:rsid w:val="0015186D"/>
    <w:rsid w:val="00151908"/>
    <w:rsid w:val="0015277B"/>
    <w:rsid w:val="0015299B"/>
    <w:rsid w:val="00153105"/>
    <w:rsid w:val="001534FE"/>
    <w:rsid w:val="00153642"/>
    <w:rsid w:val="0015379E"/>
    <w:rsid w:val="0015385E"/>
    <w:rsid w:val="0015393E"/>
    <w:rsid w:val="001543B4"/>
    <w:rsid w:val="00154B7C"/>
    <w:rsid w:val="00155304"/>
    <w:rsid w:val="00155533"/>
    <w:rsid w:val="001558FE"/>
    <w:rsid w:val="00155A47"/>
    <w:rsid w:val="00155FFA"/>
    <w:rsid w:val="00156111"/>
    <w:rsid w:val="001566AD"/>
    <w:rsid w:val="001569A0"/>
    <w:rsid w:val="0015738E"/>
    <w:rsid w:val="001574A0"/>
    <w:rsid w:val="00157549"/>
    <w:rsid w:val="00160393"/>
    <w:rsid w:val="001607CB"/>
    <w:rsid w:val="0016097F"/>
    <w:rsid w:val="00160CAB"/>
    <w:rsid w:val="00161080"/>
    <w:rsid w:val="0016124F"/>
    <w:rsid w:val="0016136F"/>
    <w:rsid w:val="00161572"/>
    <w:rsid w:val="001619CD"/>
    <w:rsid w:val="00161B30"/>
    <w:rsid w:val="001620CD"/>
    <w:rsid w:val="001623B1"/>
    <w:rsid w:val="00162568"/>
    <w:rsid w:val="00162986"/>
    <w:rsid w:val="00162EE9"/>
    <w:rsid w:val="001639D2"/>
    <w:rsid w:val="00163AF7"/>
    <w:rsid w:val="00163BDA"/>
    <w:rsid w:val="00163CB6"/>
    <w:rsid w:val="00163CD9"/>
    <w:rsid w:val="00163F1C"/>
    <w:rsid w:val="00164129"/>
    <w:rsid w:val="00164305"/>
    <w:rsid w:val="0016446E"/>
    <w:rsid w:val="0016465B"/>
    <w:rsid w:val="0016474D"/>
    <w:rsid w:val="00164782"/>
    <w:rsid w:val="001647A2"/>
    <w:rsid w:val="00164A11"/>
    <w:rsid w:val="00164B06"/>
    <w:rsid w:val="00164DA6"/>
    <w:rsid w:val="00164E56"/>
    <w:rsid w:val="00164E9B"/>
    <w:rsid w:val="00165662"/>
    <w:rsid w:val="001658F1"/>
    <w:rsid w:val="00165B8F"/>
    <w:rsid w:val="0016632B"/>
    <w:rsid w:val="00166750"/>
    <w:rsid w:val="0016677E"/>
    <w:rsid w:val="0016687C"/>
    <w:rsid w:val="00166A54"/>
    <w:rsid w:val="00166F8D"/>
    <w:rsid w:val="0016748E"/>
    <w:rsid w:val="001678F5"/>
    <w:rsid w:val="001701C2"/>
    <w:rsid w:val="001708BB"/>
    <w:rsid w:val="00170C40"/>
    <w:rsid w:val="00170E13"/>
    <w:rsid w:val="001710D6"/>
    <w:rsid w:val="001717FA"/>
    <w:rsid w:val="00171850"/>
    <w:rsid w:val="001718EC"/>
    <w:rsid w:val="0017205B"/>
    <w:rsid w:val="001726A5"/>
    <w:rsid w:val="001744A5"/>
    <w:rsid w:val="001748AA"/>
    <w:rsid w:val="00174A3E"/>
    <w:rsid w:val="00174AED"/>
    <w:rsid w:val="00174B03"/>
    <w:rsid w:val="00174B25"/>
    <w:rsid w:val="0017512F"/>
    <w:rsid w:val="00175496"/>
    <w:rsid w:val="00175D56"/>
    <w:rsid w:val="00175FA4"/>
    <w:rsid w:val="00176503"/>
    <w:rsid w:val="00176F3D"/>
    <w:rsid w:val="0017720A"/>
    <w:rsid w:val="0017724D"/>
    <w:rsid w:val="001772AF"/>
    <w:rsid w:val="001772F7"/>
    <w:rsid w:val="001774EC"/>
    <w:rsid w:val="001774F9"/>
    <w:rsid w:val="00177903"/>
    <w:rsid w:val="00177D8C"/>
    <w:rsid w:val="001803D9"/>
    <w:rsid w:val="00181027"/>
    <w:rsid w:val="0018111C"/>
    <w:rsid w:val="001812A7"/>
    <w:rsid w:val="00181338"/>
    <w:rsid w:val="0018138E"/>
    <w:rsid w:val="0018233B"/>
    <w:rsid w:val="001823A7"/>
    <w:rsid w:val="001828D0"/>
    <w:rsid w:val="00182DCA"/>
    <w:rsid w:val="00183122"/>
    <w:rsid w:val="00183880"/>
    <w:rsid w:val="00183B0F"/>
    <w:rsid w:val="00183B99"/>
    <w:rsid w:val="00183D7E"/>
    <w:rsid w:val="00183E51"/>
    <w:rsid w:val="00184133"/>
    <w:rsid w:val="00184523"/>
    <w:rsid w:val="00184E2F"/>
    <w:rsid w:val="0018513C"/>
    <w:rsid w:val="00185760"/>
    <w:rsid w:val="001857FC"/>
    <w:rsid w:val="001858B5"/>
    <w:rsid w:val="001858EF"/>
    <w:rsid w:val="001866BD"/>
    <w:rsid w:val="00186958"/>
    <w:rsid w:val="001871F4"/>
    <w:rsid w:val="00187370"/>
    <w:rsid w:val="00187409"/>
    <w:rsid w:val="00190267"/>
    <w:rsid w:val="00190397"/>
    <w:rsid w:val="00190442"/>
    <w:rsid w:val="00190804"/>
    <w:rsid w:val="00190953"/>
    <w:rsid w:val="00190C9F"/>
    <w:rsid w:val="00190E75"/>
    <w:rsid w:val="00191393"/>
    <w:rsid w:val="001913B2"/>
    <w:rsid w:val="0019208B"/>
    <w:rsid w:val="001920DD"/>
    <w:rsid w:val="00192482"/>
    <w:rsid w:val="00192520"/>
    <w:rsid w:val="001927E4"/>
    <w:rsid w:val="00192C88"/>
    <w:rsid w:val="00192FAB"/>
    <w:rsid w:val="001932AB"/>
    <w:rsid w:val="00193C28"/>
    <w:rsid w:val="00193E53"/>
    <w:rsid w:val="00193EC7"/>
    <w:rsid w:val="001943FD"/>
    <w:rsid w:val="001945E6"/>
    <w:rsid w:val="00194BF1"/>
    <w:rsid w:val="00194C47"/>
    <w:rsid w:val="00195138"/>
    <w:rsid w:val="001951F0"/>
    <w:rsid w:val="001953E1"/>
    <w:rsid w:val="0019551B"/>
    <w:rsid w:val="00195BAE"/>
    <w:rsid w:val="00195DD2"/>
    <w:rsid w:val="00195E66"/>
    <w:rsid w:val="00195EB2"/>
    <w:rsid w:val="00195EF4"/>
    <w:rsid w:val="00195F43"/>
    <w:rsid w:val="00196B9A"/>
    <w:rsid w:val="00196CC1"/>
    <w:rsid w:val="00196DE2"/>
    <w:rsid w:val="00197227"/>
    <w:rsid w:val="001972C2"/>
    <w:rsid w:val="00197426"/>
    <w:rsid w:val="0019750B"/>
    <w:rsid w:val="0019799A"/>
    <w:rsid w:val="00197A49"/>
    <w:rsid w:val="001A0894"/>
    <w:rsid w:val="001A11D0"/>
    <w:rsid w:val="001A11E8"/>
    <w:rsid w:val="001A1216"/>
    <w:rsid w:val="001A15A2"/>
    <w:rsid w:val="001A15D1"/>
    <w:rsid w:val="001A1DD1"/>
    <w:rsid w:val="001A22D4"/>
    <w:rsid w:val="001A25B5"/>
    <w:rsid w:val="001A273E"/>
    <w:rsid w:val="001A2A46"/>
    <w:rsid w:val="001A3155"/>
    <w:rsid w:val="001A332D"/>
    <w:rsid w:val="001A3877"/>
    <w:rsid w:val="001A3930"/>
    <w:rsid w:val="001A4026"/>
    <w:rsid w:val="001A48C9"/>
    <w:rsid w:val="001A4FB2"/>
    <w:rsid w:val="001A527A"/>
    <w:rsid w:val="001A53C0"/>
    <w:rsid w:val="001A5712"/>
    <w:rsid w:val="001A5A98"/>
    <w:rsid w:val="001A6225"/>
    <w:rsid w:val="001A62B0"/>
    <w:rsid w:val="001A67A7"/>
    <w:rsid w:val="001A67FD"/>
    <w:rsid w:val="001A6AB5"/>
    <w:rsid w:val="001A6B5D"/>
    <w:rsid w:val="001A6C70"/>
    <w:rsid w:val="001A6DF1"/>
    <w:rsid w:val="001A752B"/>
    <w:rsid w:val="001A790A"/>
    <w:rsid w:val="001A7954"/>
    <w:rsid w:val="001A7BFF"/>
    <w:rsid w:val="001A7C7B"/>
    <w:rsid w:val="001A7EDA"/>
    <w:rsid w:val="001B000B"/>
    <w:rsid w:val="001B03E1"/>
    <w:rsid w:val="001B05A4"/>
    <w:rsid w:val="001B0C89"/>
    <w:rsid w:val="001B0CC8"/>
    <w:rsid w:val="001B108C"/>
    <w:rsid w:val="001B1694"/>
    <w:rsid w:val="001B3329"/>
    <w:rsid w:val="001B3385"/>
    <w:rsid w:val="001B347C"/>
    <w:rsid w:val="001B34FB"/>
    <w:rsid w:val="001B3534"/>
    <w:rsid w:val="001B35FF"/>
    <w:rsid w:val="001B3969"/>
    <w:rsid w:val="001B4546"/>
    <w:rsid w:val="001B47A4"/>
    <w:rsid w:val="001B47E6"/>
    <w:rsid w:val="001B4F1B"/>
    <w:rsid w:val="001B526F"/>
    <w:rsid w:val="001B52CE"/>
    <w:rsid w:val="001B5BA8"/>
    <w:rsid w:val="001B5D5E"/>
    <w:rsid w:val="001B64EB"/>
    <w:rsid w:val="001B6BFB"/>
    <w:rsid w:val="001B7006"/>
    <w:rsid w:val="001B704C"/>
    <w:rsid w:val="001B7142"/>
    <w:rsid w:val="001B7338"/>
    <w:rsid w:val="001B76FF"/>
    <w:rsid w:val="001B7C83"/>
    <w:rsid w:val="001C00B0"/>
    <w:rsid w:val="001C01C5"/>
    <w:rsid w:val="001C036A"/>
    <w:rsid w:val="001C07BB"/>
    <w:rsid w:val="001C083D"/>
    <w:rsid w:val="001C0E0F"/>
    <w:rsid w:val="001C1382"/>
    <w:rsid w:val="001C1568"/>
    <w:rsid w:val="001C1B67"/>
    <w:rsid w:val="001C1BB7"/>
    <w:rsid w:val="001C1E13"/>
    <w:rsid w:val="001C1E96"/>
    <w:rsid w:val="001C210F"/>
    <w:rsid w:val="001C211C"/>
    <w:rsid w:val="001C2518"/>
    <w:rsid w:val="001C2699"/>
    <w:rsid w:val="001C2933"/>
    <w:rsid w:val="001C29F0"/>
    <w:rsid w:val="001C2E63"/>
    <w:rsid w:val="001C2EE7"/>
    <w:rsid w:val="001C2FFF"/>
    <w:rsid w:val="001C3193"/>
    <w:rsid w:val="001C334C"/>
    <w:rsid w:val="001C37FE"/>
    <w:rsid w:val="001C3FFF"/>
    <w:rsid w:val="001C47E2"/>
    <w:rsid w:val="001C536D"/>
    <w:rsid w:val="001C5E97"/>
    <w:rsid w:val="001C6081"/>
    <w:rsid w:val="001C67AD"/>
    <w:rsid w:val="001C6A04"/>
    <w:rsid w:val="001C70D9"/>
    <w:rsid w:val="001C765C"/>
    <w:rsid w:val="001C7C36"/>
    <w:rsid w:val="001D081A"/>
    <w:rsid w:val="001D0B45"/>
    <w:rsid w:val="001D109D"/>
    <w:rsid w:val="001D1304"/>
    <w:rsid w:val="001D17E6"/>
    <w:rsid w:val="001D1AA4"/>
    <w:rsid w:val="001D2821"/>
    <w:rsid w:val="001D2850"/>
    <w:rsid w:val="001D2A04"/>
    <w:rsid w:val="001D2B9E"/>
    <w:rsid w:val="001D3268"/>
    <w:rsid w:val="001D3B9E"/>
    <w:rsid w:val="001D3DA7"/>
    <w:rsid w:val="001D4409"/>
    <w:rsid w:val="001D4541"/>
    <w:rsid w:val="001D47C6"/>
    <w:rsid w:val="001D4EAF"/>
    <w:rsid w:val="001D51B0"/>
    <w:rsid w:val="001D54C0"/>
    <w:rsid w:val="001D55DE"/>
    <w:rsid w:val="001D56F0"/>
    <w:rsid w:val="001D5B14"/>
    <w:rsid w:val="001D60DD"/>
    <w:rsid w:val="001D6306"/>
    <w:rsid w:val="001D661F"/>
    <w:rsid w:val="001D6D05"/>
    <w:rsid w:val="001D73D2"/>
    <w:rsid w:val="001D7D0E"/>
    <w:rsid w:val="001E0326"/>
    <w:rsid w:val="001E0425"/>
    <w:rsid w:val="001E057B"/>
    <w:rsid w:val="001E090E"/>
    <w:rsid w:val="001E0E33"/>
    <w:rsid w:val="001E123A"/>
    <w:rsid w:val="001E1409"/>
    <w:rsid w:val="001E1B03"/>
    <w:rsid w:val="001E1BED"/>
    <w:rsid w:val="001E26E8"/>
    <w:rsid w:val="001E296A"/>
    <w:rsid w:val="001E2A54"/>
    <w:rsid w:val="001E2E79"/>
    <w:rsid w:val="001E35CB"/>
    <w:rsid w:val="001E3BAF"/>
    <w:rsid w:val="001E43CD"/>
    <w:rsid w:val="001E4A19"/>
    <w:rsid w:val="001E4ACF"/>
    <w:rsid w:val="001E554D"/>
    <w:rsid w:val="001E595D"/>
    <w:rsid w:val="001E59A3"/>
    <w:rsid w:val="001E5A70"/>
    <w:rsid w:val="001E5E45"/>
    <w:rsid w:val="001E60ED"/>
    <w:rsid w:val="001E6336"/>
    <w:rsid w:val="001E6A21"/>
    <w:rsid w:val="001E6A52"/>
    <w:rsid w:val="001E76AE"/>
    <w:rsid w:val="001E7CCF"/>
    <w:rsid w:val="001F01B1"/>
    <w:rsid w:val="001F0204"/>
    <w:rsid w:val="001F0264"/>
    <w:rsid w:val="001F032C"/>
    <w:rsid w:val="001F03E6"/>
    <w:rsid w:val="001F0F94"/>
    <w:rsid w:val="001F137F"/>
    <w:rsid w:val="001F1A80"/>
    <w:rsid w:val="001F1C89"/>
    <w:rsid w:val="001F1E18"/>
    <w:rsid w:val="001F249E"/>
    <w:rsid w:val="001F2892"/>
    <w:rsid w:val="001F28E8"/>
    <w:rsid w:val="001F3290"/>
    <w:rsid w:val="001F351E"/>
    <w:rsid w:val="001F39BF"/>
    <w:rsid w:val="001F486C"/>
    <w:rsid w:val="001F502E"/>
    <w:rsid w:val="001F524D"/>
    <w:rsid w:val="001F542F"/>
    <w:rsid w:val="001F5820"/>
    <w:rsid w:val="001F58BB"/>
    <w:rsid w:val="001F5B40"/>
    <w:rsid w:val="001F5D77"/>
    <w:rsid w:val="001F633F"/>
    <w:rsid w:val="001F64BF"/>
    <w:rsid w:val="001F6B76"/>
    <w:rsid w:val="001F70B0"/>
    <w:rsid w:val="001F72F5"/>
    <w:rsid w:val="001F7393"/>
    <w:rsid w:val="001F75CE"/>
    <w:rsid w:val="001F7BB6"/>
    <w:rsid w:val="0020009A"/>
    <w:rsid w:val="002000AB"/>
    <w:rsid w:val="00200798"/>
    <w:rsid w:val="0020098A"/>
    <w:rsid w:val="00200E26"/>
    <w:rsid w:val="00200FEC"/>
    <w:rsid w:val="002012D5"/>
    <w:rsid w:val="0020134B"/>
    <w:rsid w:val="002013FE"/>
    <w:rsid w:val="0020187B"/>
    <w:rsid w:val="002018DD"/>
    <w:rsid w:val="00201AC0"/>
    <w:rsid w:val="00201C52"/>
    <w:rsid w:val="00201D1B"/>
    <w:rsid w:val="00201F0A"/>
    <w:rsid w:val="00202497"/>
    <w:rsid w:val="00202787"/>
    <w:rsid w:val="002027CA"/>
    <w:rsid w:val="00202809"/>
    <w:rsid w:val="00202D14"/>
    <w:rsid w:val="00202F99"/>
    <w:rsid w:val="0020309A"/>
    <w:rsid w:val="00203DC0"/>
    <w:rsid w:val="00204750"/>
    <w:rsid w:val="00204BEB"/>
    <w:rsid w:val="00204FD5"/>
    <w:rsid w:val="00205158"/>
    <w:rsid w:val="00205B94"/>
    <w:rsid w:val="00205C96"/>
    <w:rsid w:val="0020622A"/>
    <w:rsid w:val="002065FF"/>
    <w:rsid w:val="0020674E"/>
    <w:rsid w:val="00206887"/>
    <w:rsid w:val="00206D48"/>
    <w:rsid w:val="00206FB8"/>
    <w:rsid w:val="00207079"/>
    <w:rsid w:val="002070E7"/>
    <w:rsid w:val="002075C1"/>
    <w:rsid w:val="002076BA"/>
    <w:rsid w:val="00207793"/>
    <w:rsid w:val="00207EA8"/>
    <w:rsid w:val="00207F2B"/>
    <w:rsid w:val="00210569"/>
    <w:rsid w:val="00210696"/>
    <w:rsid w:val="002106A8"/>
    <w:rsid w:val="00210801"/>
    <w:rsid w:val="002108F8"/>
    <w:rsid w:val="00210A75"/>
    <w:rsid w:val="00210C38"/>
    <w:rsid w:val="00210CC3"/>
    <w:rsid w:val="00210EDD"/>
    <w:rsid w:val="002111FB"/>
    <w:rsid w:val="002112AB"/>
    <w:rsid w:val="002115B0"/>
    <w:rsid w:val="0021225C"/>
    <w:rsid w:val="00212425"/>
    <w:rsid w:val="0021269A"/>
    <w:rsid w:val="00212B39"/>
    <w:rsid w:val="00212B61"/>
    <w:rsid w:val="00212CC3"/>
    <w:rsid w:val="00212E2F"/>
    <w:rsid w:val="00212F57"/>
    <w:rsid w:val="00212F61"/>
    <w:rsid w:val="002137DF"/>
    <w:rsid w:val="00213FC6"/>
    <w:rsid w:val="002140CA"/>
    <w:rsid w:val="002141D7"/>
    <w:rsid w:val="002148F6"/>
    <w:rsid w:val="00214B34"/>
    <w:rsid w:val="00214BBE"/>
    <w:rsid w:val="00214BDA"/>
    <w:rsid w:val="00214D48"/>
    <w:rsid w:val="00215287"/>
    <w:rsid w:val="00215323"/>
    <w:rsid w:val="00215401"/>
    <w:rsid w:val="002158B9"/>
    <w:rsid w:val="00215B2E"/>
    <w:rsid w:val="00215E8A"/>
    <w:rsid w:val="0021618E"/>
    <w:rsid w:val="002161B2"/>
    <w:rsid w:val="00216270"/>
    <w:rsid w:val="002162D3"/>
    <w:rsid w:val="00216D70"/>
    <w:rsid w:val="002170D0"/>
    <w:rsid w:val="002174E3"/>
    <w:rsid w:val="00217563"/>
    <w:rsid w:val="00217D55"/>
    <w:rsid w:val="00217F62"/>
    <w:rsid w:val="0022013E"/>
    <w:rsid w:val="002201E4"/>
    <w:rsid w:val="002204BC"/>
    <w:rsid w:val="00220577"/>
    <w:rsid w:val="0022161A"/>
    <w:rsid w:val="002216D6"/>
    <w:rsid w:val="002217CC"/>
    <w:rsid w:val="00221D7E"/>
    <w:rsid w:val="002226D0"/>
    <w:rsid w:val="00223404"/>
    <w:rsid w:val="002236B4"/>
    <w:rsid w:val="00223B2C"/>
    <w:rsid w:val="00223B71"/>
    <w:rsid w:val="00223B99"/>
    <w:rsid w:val="00223ED0"/>
    <w:rsid w:val="00223F1A"/>
    <w:rsid w:val="002241CD"/>
    <w:rsid w:val="0022457D"/>
    <w:rsid w:val="00224D1A"/>
    <w:rsid w:val="00224F22"/>
    <w:rsid w:val="0022551E"/>
    <w:rsid w:val="002260B9"/>
    <w:rsid w:val="002266B1"/>
    <w:rsid w:val="002268B4"/>
    <w:rsid w:val="00226981"/>
    <w:rsid w:val="00226D3B"/>
    <w:rsid w:val="00226EC1"/>
    <w:rsid w:val="002275A0"/>
    <w:rsid w:val="00227A97"/>
    <w:rsid w:val="00227AA5"/>
    <w:rsid w:val="00227AD6"/>
    <w:rsid w:val="00227B4C"/>
    <w:rsid w:val="0023060C"/>
    <w:rsid w:val="002307CE"/>
    <w:rsid w:val="00230C0C"/>
    <w:rsid w:val="002312EB"/>
    <w:rsid w:val="00231550"/>
    <w:rsid w:val="002316A6"/>
    <w:rsid w:val="00232256"/>
    <w:rsid w:val="0023280E"/>
    <w:rsid w:val="0023290A"/>
    <w:rsid w:val="00232A91"/>
    <w:rsid w:val="00232AFF"/>
    <w:rsid w:val="00232DDA"/>
    <w:rsid w:val="00232E24"/>
    <w:rsid w:val="002330F9"/>
    <w:rsid w:val="00233856"/>
    <w:rsid w:val="002338D1"/>
    <w:rsid w:val="00233C65"/>
    <w:rsid w:val="00233C91"/>
    <w:rsid w:val="00234100"/>
    <w:rsid w:val="0023454D"/>
    <w:rsid w:val="0023484F"/>
    <w:rsid w:val="00234946"/>
    <w:rsid w:val="002351AE"/>
    <w:rsid w:val="002353A0"/>
    <w:rsid w:val="002353D6"/>
    <w:rsid w:val="0023572E"/>
    <w:rsid w:val="00235D03"/>
    <w:rsid w:val="00236876"/>
    <w:rsid w:val="00236ADD"/>
    <w:rsid w:val="00236F88"/>
    <w:rsid w:val="002376DB"/>
    <w:rsid w:val="00237A4A"/>
    <w:rsid w:val="00237C5E"/>
    <w:rsid w:val="00237C97"/>
    <w:rsid w:val="00237FE0"/>
    <w:rsid w:val="00240585"/>
    <w:rsid w:val="00240A2E"/>
    <w:rsid w:val="00240D8F"/>
    <w:rsid w:val="00240DFD"/>
    <w:rsid w:val="00241256"/>
    <w:rsid w:val="002412A8"/>
    <w:rsid w:val="002413B5"/>
    <w:rsid w:val="0024141A"/>
    <w:rsid w:val="002423B6"/>
    <w:rsid w:val="002426CD"/>
    <w:rsid w:val="002427E1"/>
    <w:rsid w:val="00242863"/>
    <w:rsid w:val="00242D9B"/>
    <w:rsid w:val="00242F27"/>
    <w:rsid w:val="002430D6"/>
    <w:rsid w:val="00243BAF"/>
    <w:rsid w:val="00243C2F"/>
    <w:rsid w:val="00244102"/>
    <w:rsid w:val="00244103"/>
    <w:rsid w:val="0024444A"/>
    <w:rsid w:val="00244483"/>
    <w:rsid w:val="002444A4"/>
    <w:rsid w:val="002444E1"/>
    <w:rsid w:val="0024472F"/>
    <w:rsid w:val="0024488E"/>
    <w:rsid w:val="00244C57"/>
    <w:rsid w:val="00244E2A"/>
    <w:rsid w:val="00245274"/>
    <w:rsid w:val="002454B7"/>
    <w:rsid w:val="0024561F"/>
    <w:rsid w:val="00245959"/>
    <w:rsid w:val="00245DBE"/>
    <w:rsid w:val="00245F1E"/>
    <w:rsid w:val="002463A1"/>
    <w:rsid w:val="00246569"/>
    <w:rsid w:val="0024671A"/>
    <w:rsid w:val="00246F96"/>
    <w:rsid w:val="002472B2"/>
    <w:rsid w:val="00247E9C"/>
    <w:rsid w:val="00247EA7"/>
    <w:rsid w:val="00247FAB"/>
    <w:rsid w:val="00250147"/>
    <w:rsid w:val="00250203"/>
    <w:rsid w:val="002503F6"/>
    <w:rsid w:val="002505A1"/>
    <w:rsid w:val="002508EB"/>
    <w:rsid w:val="00250A52"/>
    <w:rsid w:val="00250C8B"/>
    <w:rsid w:val="00250D17"/>
    <w:rsid w:val="00250E42"/>
    <w:rsid w:val="002511D8"/>
    <w:rsid w:val="00251247"/>
    <w:rsid w:val="0025186F"/>
    <w:rsid w:val="00251A83"/>
    <w:rsid w:val="00251AE6"/>
    <w:rsid w:val="00251DC0"/>
    <w:rsid w:val="00252466"/>
    <w:rsid w:val="00252F11"/>
    <w:rsid w:val="00252F93"/>
    <w:rsid w:val="0025332B"/>
    <w:rsid w:val="00253F4D"/>
    <w:rsid w:val="002540C3"/>
    <w:rsid w:val="00254694"/>
    <w:rsid w:val="00254776"/>
    <w:rsid w:val="00254DC0"/>
    <w:rsid w:val="00254DEF"/>
    <w:rsid w:val="0025500A"/>
    <w:rsid w:val="00255394"/>
    <w:rsid w:val="0025575E"/>
    <w:rsid w:val="002558F4"/>
    <w:rsid w:val="00255990"/>
    <w:rsid w:val="00255A0D"/>
    <w:rsid w:val="00256119"/>
    <w:rsid w:val="00256ECC"/>
    <w:rsid w:val="0025700E"/>
    <w:rsid w:val="002573AB"/>
    <w:rsid w:val="002575C9"/>
    <w:rsid w:val="00257B06"/>
    <w:rsid w:val="00257BF8"/>
    <w:rsid w:val="00257EDE"/>
    <w:rsid w:val="00260089"/>
    <w:rsid w:val="0026013E"/>
    <w:rsid w:val="0026014D"/>
    <w:rsid w:val="002604FB"/>
    <w:rsid w:val="002605AB"/>
    <w:rsid w:val="0026083D"/>
    <w:rsid w:val="002608E6"/>
    <w:rsid w:val="00260CD5"/>
    <w:rsid w:val="00261B47"/>
    <w:rsid w:val="00261EF4"/>
    <w:rsid w:val="00261F43"/>
    <w:rsid w:val="00262E35"/>
    <w:rsid w:val="00262E62"/>
    <w:rsid w:val="002634C8"/>
    <w:rsid w:val="00263612"/>
    <w:rsid w:val="00263C4A"/>
    <w:rsid w:val="00263CA0"/>
    <w:rsid w:val="00263DAE"/>
    <w:rsid w:val="00263E09"/>
    <w:rsid w:val="00263E39"/>
    <w:rsid w:val="00263E60"/>
    <w:rsid w:val="00263FF8"/>
    <w:rsid w:val="00264069"/>
    <w:rsid w:val="002642EC"/>
    <w:rsid w:val="002648DA"/>
    <w:rsid w:val="00264947"/>
    <w:rsid w:val="00264FB9"/>
    <w:rsid w:val="00265675"/>
    <w:rsid w:val="00265768"/>
    <w:rsid w:val="00265A63"/>
    <w:rsid w:val="00265C14"/>
    <w:rsid w:val="00265DE8"/>
    <w:rsid w:val="00265F10"/>
    <w:rsid w:val="00265F5B"/>
    <w:rsid w:val="00266211"/>
    <w:rsid w:val="0026644D"/>
    <w:rsid w:val="00266739"/>
    <w:rsid w:val="00266CF2"/>
    <w:rsid w:val="00266FDE"/>
    <w:rsid w:val="00267709"/>
    <w:rsid w:val="00267951"/>
    <w:rsid w:val="00267A5A"/>
    <w:rsid w:val="00267D01"/>
    <w:rsid w:val="00267D55"/>
    <w:rsid w:val="00270146"/>
    <w:rsid w:val="002701DB"/>
    <w:rsid w:val="00270DCD"/>
    <w:rsid w:val="00270F68"/>
    <w:rsid w:val="00271158"/>
    <w:rsid w:val="0027130C"/>
    <w:rsid w:val="002715C3"/>
    <w:rsid w:val="00271C73"/>
    <w:rsid w:val="00271D76"/>
    <w:rsid w:val="00271F59"/>
    <w:rsid w:val="00272393"/>
    <w:rsid w:val="00272669"/>
    <w:rsid w:val="002729A9"/>
    <w:rsid w:val="00272B53"/>
    <w:rsid w:val="00272BA5"/>
    <w:rsid w:val="00272DFB"/>
    <w:rsid w:val="00273101"/>
    <w:rsid w:val="00273209"/>
    <w:rsid w:val="002735A4"/>
    <w:rsid w:val="002737C4"/>
    <w:rsid w:val="00273C24"/>
    <w:rsid w:val="0027470B"/>
    <w:rsid w:val="0027497D"/>
    <w:rsid w:val="00274A19"/>
    <w:rsid w:val="0027514D"/>
    <w:rsid w:val="0027560F"/>
    <w:rsid w:val="002758A5"/>
    <w:rsid w:val="00275A59"/>
    <w:rsid w:val="00275D58"/>
    <w:rsid w:val="00275E40"/>
    <w:rsid w:val="00275EEE"/>
    <w:rsid w:val="0027662B"/>
    <w:rsid w:val="00276872"/>
    <w:rsid w:val="00276B21"/>
    <w:rsid w:val="00276F07"/>
    <w:rsid w:val="00277401"/>
    <w:rsid w:val="002776A3"/>
    <w:rsid w:val="00277867"/>
    <w:rsid w:val="002802DB"/>
    <w:rsid w:val="00280CCB"/>
    <w:rsid w:val="00280E13"/>
    <w:rsid w:val="00280E81"/>
    <w:rsid w:val="00281F76"/>
    <w:rsid w:val="00282092"/>
    <w:rsid w:val="00283153"/>
    <w:rsid w:val="00283469"/>
    <w:rsid w:val="002834A7"/>
    <w:rsid w:val="002836F5"/>
    <w:rsid w:val="00283C7B"/>
    <w:rsid w:val="00284066"/>
    <w:rsid w:val="0028419E"/>
    <w:rsid w:val="0028434A"/>
    <w:rsid w:val="00284D23"/>
    <w:rsid w:val="0028546E"/>
    <w:rsid w:val="002854FA"/>
    <w:rsid w:val="00285555"/>
    <w:rsid w:val="00285828"/>
    <w:rsid w:val="00285C76"/>
    <w:rsid w:val="00285D27"/>
    <w:rsid w:val="00286140"/>
    <w:rsid w:val="00286274"/>
    <w:rsid w:val="0028663E"/>
    <w:rsid w:val="002868ED"/>
    <w:rsid w:val="00286929"/>
    <w:rsid w:val="00286CF7"/>
    <w:rsid w:val="00286E2A"/>
    <w:rsid w:val="00287129"/>
    <w:rsid w:val="002871EE"/>
    <w:rsid w:val="00287276"/>
    <w:rsid w:val="002876B1"/>
    <w:rsid w:val="00287B0E"/>
    <w:rsid w:val="0029034F"/>
    <w:rsid w:val="00290678"/>
    <w:rsid w:val="00290A9E"/>
    <w:rsid w:val="00290AE7"/>
    <w:rsid w:val="00290BBE"/>
    <w:rsid w:val="00290D68"/>
    <w:rsid w:val="0029124D"/>
    <w:rsid w:val="002915C9"/>
    <w:rsid w:val="002918EB"/>
    <w:rsid w:val="00291FFD"/>
    <w:rsid w:val="00292231"/>
    <w:rsid w:val="0029272D"/>
    <w:rsid w:val="00292A1C"/>
    <w:rsid w:val="00292EF1"/>
    <w:rsid w:val="00293316"/>
    <w:rsid w:val="002936D0"/>
    <w:rsid w:val="00293859"/>
    <w:rsid w:val="00293863"/>
    <w:rsid w:val="00293B10"/>
    <w:rsid w:val="00293C95"/>
    <w:rsid w:val="00294628"/>
    <w:rsid w:val="00294889"/>
    <w:rsid w:val="002952D2"/>
    <w:rsid w:val="0029538D"/>
    <w:rsid w:val="00295445"/>
    <w:rsid w:val="002954D2"/>
    <w:rsid w:val="002954FF"/>
    <w:rsid w:val="0029562E"/>
    <w:rsid w:val="002956A9"/>
    <w:rsid w:val="0029577D"/>
    <w:rsid w:val="00295AF3"/>
    <w:rsid w:val="00295C4D"/>
    <w:rsid w:val="00295EE7"/>
    <w:rsid w:val="00296137"/>
    <w:rsid w:val="0029618F"/>
    <w:rsid w:val="002964A4"/>
    <w:rsid w:val="00297007"/>
    <w:rsid w:val="0029762B"/>
    <w:rsid w:val="00297C94"/>
    <w:rsid w:val="00297DB9"/>
    <w:rsid w:val="00297ECE"/>
    <w:rsid w:val="002A0068"/>
    <w:rsid w:val="002A065A"/>
    <w:rsid w:val="002A06A7"/>
    <w:rsid w:val="002A0853"/>
    <w:rsid w:val="002A16F6"/>
    <w:rsid w:val="002A1931"/>
    <w:rsid w:val="002A1D54"/>
    <w:rsid w:val="002A254E"/>
    <w:rsid w:val="002A261F"/>
    <w:rsid w:val="002A33F6"/>
    <w:rsid w:val="002A37F5"/>
    <w:rsid w:val="002A3C4E"/>
    <w:rsid w:val="002A3CFB"/>
    <w:rsid w:val="002A4448"/>
    <w:rsid w:val="002A45CA"/>
    <w:rsid w:val="002A45DF"/>
    <w:rsid w:val="002A47B5"/>
    <w:rsid w:val="002A482E"/>
    <w:rsid w:val="002A4C57"/>
    <w:rsid w:val="002A4D8F"/>
    <w:rsid w:val="002A4E14"/>
    <w:rsid w:val="002A521F"/>
    <w:rsid w:val="002A549C"/>
    <w:rsid w:val="002A56B3"/>
    <w:rsid w:val="002A5C92"/>
    <w:rsid w:val="002A5CB8"/>
    <w:rsid w:val="002A5D7D"/>
    <w:rsid w:val="002A5FA1"/>
    <w:rsid w:val="002A608C"/>
    <w:rsid w:val="002A7192"/>
    <w:rsid w:val="002A7334"/>
    <w:rsid w:val="002A770B"/>
    <w:rsid w:val="002A7B03"/>
    <w:rsid w:val="002B00A3"/>
    <w:rsid w:val="002B0130"/>
    <w:rsid w:val="002B036B"/>
    <w:rsid w:val="002B04CC"/>
    <w:rsid w:val="002B05D8"/>
    <w:rsid w:val="002B0720"/>
    <w:rsid w:val="002B09CA"/>
    <w:rsid w:val="002B0B70"/>
    <w:rsid w:val="002B10D4"/>
    <w:rsid w:val="002B12E1"/>
    <w:rsid w:val="002B1B0A"/>
    <w:rsid w:val="002B2233"/>
    <w:rsid w:val="002B2235"/>
    <w:rsid w:val="002B2509"/>
    <w:rsid w:val="002B2858"/>
    <w:rsid w:val="002B2DBD"/>
    <w:rsid w:val="002B2F04"/>
    <w:rsid w:val="002B3162"/>
    <w:rsid w:val="002B3A52"/>
    <w:rsid w:val="002B3D97"/>
    <w:rsid w:val="002B3E40"/>
    <w:rsid w:val="002B4471"/>
    <w:rsid w:val="002B45E7"/>
    <w:rsid w:val="002B4B2B"/>
    <w:rsid w:val="002B4C03"/>
    <w:rsid w:val="002B4E2B"/>
    <w:rsid w:val="002B560C"/>
    <w:rsid w:val="002B5743"/>
    <w:rsid w:val="002B5779"/>
    <w:rsid w:val="002B5ADA"/>
    <w:rsid w:val="002B5F5D"/>
    <w:rsid w:val="002B6879"/>
    <w:rsid w:val="002B7BFC"/>
    <w:rsid w:val="002C05D1"/>
    <w:rsid w:val="002C071F"/>
    <w:rsid w:val="002C0968"/>
    <w:rsid w:val="002C19AD"/>
    <w:rsid w:val="002C1FB2"/>
    <w:rsid w:val="002C2009"/>
    <w:rsid w:val="002C231A"/>
    <w:rsid w:val="002C2BDE"/>
    <w:rsid w:val="002C3197"/>
    <w:rsid w:val="002C35E8"/>
    <w:rsid w:val="002C3671"/>
    <w:rsid w:val="002C369A"/>
    <w:rsid w:val="002C3ECF"/>
    <w:rsid w:val="002C3F9D"/>
    <w:rsid w:val="002C4669"/>
    <w:rsid w:val="002C46A9"/>
    <w:rsid w:val="002C5072"/>
    <w:rsid w:val="002C52DF"/>
    <w:rsid w:val="002C55A0"/>
    <w:rsid w:val="002C5B49"/>
    <w:rsid w:val="002C5FDA"/>
    <w:rsid w:val="002C61AD"/>
    <w:rsid w:val="002C6813"/>
    <w:rsid w:val="002C6B5A"/>
    <w:rsid w:val="002C6D21"/>
    <w:rsid w:val="002C6DAE"/>
    <w:rsid w:val="002C7829"/>
    <w:rsid w:val="002C7CE3"/>
    <w:rsid w:val="002D02FB"/>
    <w:rsid w:val="002D0C57"/>
    <w:rsid w:val="002D0F88"/>
    <w:rsid w:val="002D1468"/>
    <w:rsid w:val="002D17B3"/>
    <w:rsid w:val="002D1AC1"/>
    <w:rsid w:val="002D1D16"/>
    <w:rsid w:val="002D21B8"/>
    <w:rsid w:val="002D243E"/>
    <w:rsid w:val="002D3414"/>
    <w:rsid w:val="002D3599"/>
    <w:rsid w:val="002D378B"/>
    <w:rsid w:val="002D383D"/>
    <w:rsid w:val="002D3D5B"/>
    <w:rsid w:val="002D3E15"/>
    <w:rsid w:val="002D3EBD"/>
    <w:rsid w:val="002D4371"/>
    <w:rsid w:val="002D4BB4"/>
    <w:rsid w:val="002D53B1"/>
    <w:rsid w:val="002D5422"/>
    <w:rsid w:val="002D56CD"/>
    <w:rsid w:val="002D5975"/>
    <w:rsid w:val="002D5BBC"/>
    <w:rsid w:val="002D5E00"/>
    <w:rsid w:val="002D61EF"/>
    <w:rsid w:val="002D662F"/>
    <w:rsid w:val="002D6B00"/>
    <w:rsid w:val="002D6B73"/>
    <w:rsid w:val="002D6E1E"/>
    <w:rsid w:val="002D6FD9"/>
    <w:rsid w:val="002D747C"/>
    <w:rsid w:val="002D7937"/>
    <w:rsid w:val="002E01F9"/>
    <w:rsid w:val="002E0853"/>
    <w:rsid w:val="002E0C7E"/>
    <w:rsid w:val="002E12C4"/>
    <w:rsid w:val="002E145B"/>
    <w:rsid w:val="002E15A1"/>
    <w:rsid w:val="002E2077"/>
    <w:rsid w:val="002E22A9"/>
    <w:rsid w:val="002E23E5"/>
    <w:rsid w:val="002E243F"/>
    <w:rsid w:val="002E266C"/>
    <w:rsid w:val="002E2B94"/>
    <w:rsid w:val="002E2DB9"/>
    <w:rsid w:val="002E30B6"/>
    <w:rsid w:val="002E35FE"/>
    <w:rsid w:val="002E36BD"/>
    <w:rsid w:val="002E3EEC"/>
    <w:rsid w:val="002E4E6A"/>
    <w:rsid w:val="002E55C3"/>
    <w:rsid w:val="002E5FE8"/>
    <w:rsid w:val="002E6BC6"/>
    <w:rsid w:val="002E6F2F"/>
    <w:rsid w:val="002E7E90"/>
    <w:rsid w:val="002F00BE"/>
    <w:rsid w:val="002F0176"/>
    <w:rsid w:val="002F04A4"/>
    <w:rsid w:val="002F0516"/>
    <w:rsid w:val="002F066F"/>
    <w:rsid w:val="002F06D0"/>
    <w:rsid w:val="002F08F7"/>
    <w:rsid w:val="002F09AE"/>
    <w:rsid w:val="002F11D1"/>
    <w:rsid w:val="002F16CD"/>
    <w:rsid w:val="002F1790"/>
    <w:rsid w:val="002F1D12"/>
    <w:rsid w:val="002F2289"/>
    <w:rsid w:val="002F27C6"/>
    <w:rsid w:val="002F2E26"/>
    <w:rsid w:val="002F3307"/>
    <w:rsid w:val="002F33BF"/>
    <w:rsid w:val="002F3491"/>
    <w:rsid w:val="002F389F"/>
    <w:rsid w:val="002F38C3"/>
    <w:rsid w:val="002F38CF"/>
    <w:rsid w:val="002F3B23"/>
    <w:rsid w:val="002F3F98"/>
    <w:rsid w:val="002F486C"/>
    <w:rsid w:val="002F48E1"/>
    <w:rsid w:val="002F4BB7"/>
    <w:rsid w:val="002F58F2"/>
    <w:rsid w:val="002F610D"/>
    <w:rsid w:val="002F6126"/>
    <w:rsid w:val="002F63C4"/>
    <w:rsid w:val="002F64B9"/>
    <w:rsid w:val="002F6A7B"/>
    <w:rsid w:val="002F6C8F"/>
    <w:rsid w:val="002F6E49"/>
    <w:rsid w:val="002F6EE1"/>
    <w:rsid w:val="002F73A1"/>
    <w:rsid w:val="002F75E0"/>
    <w:rsid w:val="00300104"/>
    <w:rsid w:val="003004DD"/>
    <w:rsid w:val="003005A0"/>
    <w:rsid w:val="00300E7B"/>
    <w:rsid w:val="003014FA"/>
    <w:rsid w:val="003017EA"/>
    <w:rsid w:val="00301FD4"/>
    <w:rsid w:val="003025A9"/>
    <w:rsid w:val="003038CC"/>
    <w:rsid w:val="00303B57"/>
    <w:rsid w:val="00303E93"/>
    <w:rsid w:val="00304000"/>
    <w:rsid w:val="00304023"/>
    <w:rsid w:val="00304868"/>
    <w:rsid w:val="00304B1A"/>
    <w:rsid w:val="0030502A"/>
    <w:rsid w:val="003051DC"/>
    <w:rsid w:val="00305206"/>
    <w:rsid w:val="003052B4"/>
    <w:rsid w:val="00305581"/>
    <w:rsid w:val="0030559B"/>
    <w:rsid w:val="00305777"/>
    <w:rsid w:val="00306151"/>
    <w:rsid w:val="003064C9"/>
    <w:rsid w:val="00306500"/>
    <w:rsid w:val="00307659"/>
    <w:rsid w:val="003076BF"/>
    <w:rsid w:val="00307E61"/>
    <w:rsid w:val="003100FA"/>
    <w:rsid w:val="0031028F"/>
    <w:rsid w:val="00310720"/>
    <w:rsid w:val="0031131B"/>
    <w:rsid w:val="003113CA"/>
    <w:rsid w:val="00311981"/>
    <w:rsid w:val="00311ACD"/>
    <w:rsid w:val="00311C6E"/>
    <w:rsid w:val="00311CEB"/>
    <w:rsid w:val="00311D77"/>
    <w:rsid w:val="00312055"/>
    <w:rsid w:val="003124DE"/>
    <w:rsid w:val="003127E3"/>
    <w:rsid w:val="003127E9"/>
    <w:rsid w:val="003128C3"/>
    <w:rsid w:val="00312916"/>
    <w:rsid w:val="00312AE0"/>
    <w:rsid w:val="00312F9D"/>
    <w:rsid w:val="00312FD6"/>
    <w:rsid w:val="0031359F"/>
    <w:rsid w:val="00313634"/>
    <w:rsid w:val="003138DD"/>
    <w:rsid w:val="00313B9B"/>
    <w:rsid w:val="00313EE5"/>
    <w:rsid w:val="003142FA"/>
    <w:rsid w:val="0031451D"/>
    <w:rsid w:val="00314FF2"/>
    <w:rsid w:val="00315139"/>
    <w:rsid w:val="00315429"/>
    <w:rsid w:val="00315608"/>
    <w:rsid w:val="003156AB"/>
    <w:rsid w:val="003160CC"/>
    <w:rsid w:val="00316E95"/>
    <w:rsid w:val="00316FBA"/>
    <w:rsid w:val="003175E8"/>
    <w:rsid w:val="00317AD2"/>
    <w:rsid w:val="00320E93"/>
    <w:rsid w:val="00320F0C"/>
    <w:rsid w:val="00320F42"/>
    <w:rsid w:val="0032133A"/>
    <w:rsid w:val="0032160E"/>
    <w:rsid w:val="003217CD"/>
    <w:rsid w:val="003219FD"/>
    <w:rsid w:val="003223AE"/>
    <w:rsid w:val="00322479"/>
    <w:rsid w:val="00322A68"/>
    <w:rsid w:val="00322ABA"/>
    <w:rsid w:val="00322C0E"/>
    <w:rsid w:val="0032316C"/>
    <w:rsid w:val="003234EF"/>
    <w:rsid w:val="00323E91"/>
    <w:rsid w:val="003241E2"/>
    <w:rsid w:val="003242D8"/>
    <w:rsid w:val="003243BF"/>
    <w:rsid w:val="00324BBE"/>
    <w:rsid w:val="00325050"/>
    <w:rsid w:val="00325A57"/>
    <w:rsid w:val="00325A9E"/>
    <w:rsid w:val="00326178"/>
    <w:rsid w:val="00326582"/>
    <w:rsid w:val="003266AE"/>
    <w:rsid w:val="003268FD"/>
    <w:rsid w:val="00326A1E"/>
    <w:rsid w:val="00326DD9"/>
    <w:rsid w:val="00326F90"/>
    <w:rsid w:val="0032700C"/>
    <w:rsid w:val="0032744A"/>
    <w:rsid w:val="00327485"/>
    <w:rsid w:val="00327813"/>
    <w:rsid w:val="003278F2"/>
    <w:rsid w:val="0033080E"/>
    <w:rsid w:val="00330B15"/>
    <w:rsid w:val="00330C42"/>
    <w:rsid w:val="0033159F"/>
    <w:rsid w:val="00331C22"/>
    <w:rsid w:val="00331C2A"/>
    <w:rsid w:val="00331FE2"/>
    <w:rsid w:val="003322FB"/>
    <w:rsid w:val="00332D77"/>
    <w:rsid w:val="003335CE"/>
    <w:rsid w:val="00333763"/>
    <w:rsid w:val="003338EF"/>
    <w:rsid w:val="0033391C"/>
    <w:rsid w:val="0033412A"/>
    <w:rsid w:val="0033431E"/>
    <w:rsid w:val="00334A9D"/>
    <w:rsid w:val="00334EC3"/>
    <w:rsid w:val="003350C8"/>
    <w:rsid w:val="00335410"/>
    <w:rsid w:val="00335690"/>
    <w:rsid w:val="00335ABD"/>
    <w:rsid w:val="00336179"/>
    <w:rsid w:val="00336574"/>
    <w:rsid w:val="00336A59"/>
    <w:rsid w:val="00336B8D"/>
    <w:rsid w:val="00336F5B"/>
    <w:rsid w:val="003376DE"/>
    <w:rsid w:val="00337740"/>
    <w:rsid w:val="003377A0"/>
    <w:rsid w:val="003400EF"/>
    <w:rsid w:val="003402E6"/>
    <w:rsid w:val="0034069C"/>
    <w:rsid w:val="00340927"/>
    <w:rsid w:val="00340E4E"/>
    <w:rsid w:val="003422A0"/>
    <w:rsid w:val="0034244A"/>
    <w:rsid w:val="00342664"/>
    <w:rsid w:val="00342AEC"/>
    <w:rsid w:val="00342DAF"/>
    <w:rsid w:val="00342DD2"/>
    <w:rsid w:val="00342FF9"/>
    <w:rsid w:val="00343059"/>
    <w:rsid w:val="00343168"/>
    <w:rsid w:val="0034339F"/>
    <w:rsid w:val="00343845"/>
    <w:rsid w:val="003439C8"/>
    <w:rsid w:val="00343B08"/>
    <w:rsid w:val="00344153"/>
    <w:rsid w:val="00344269"/>
    <w:rsid w:val="003443A5"/>
    <w:rsid w:val="003451E4"/>
    <w:rsid w:val="00345C09"/>
    <w:rsid w:val="00346428"/>
    <w:rsid w:val="003469B0"/>
    <w:rsid w:val="00346D16"/>
    <w:rsid w:val="00346FE4"/>
    <w:rsid w:val="0034706B"/>
    <w:rsid w:val="00347279"/>
    <w:rsid w:val="003475AF"/>
    <w:rsid w:val="00347BE8"/>
    <w:rsid w:val="003500C4"/>
    <w:rsid w:val="003508CB"/>
    <w:rsid w:val="00350A0D"/>
    <w:rsid w:val="00350ADA"/>
    <w:rsid w:val="00350B31"/>
    <w:rsid w:val="00350DEE"/>
    <w:rsid w:val="0035106B"/>
    <w:rsid w:val="00351431"/>
    <w:rsid w:val="0035190A"/>
    <w:rsid w:val="00351B29"/>
    <w:rsid w:val="00351B59"/>
    <w:rsid w:val="00351D4C"/>
    <w:rsid w:val="00351DB4"/>
    <w:rsid w:val="00351F46"/>
    <w:rsid w:val="003520D6"/>
    <w:rsid w:val="003522F7"/>
    <w:rsid w:val="00352B9E"/>
    <w:rsid w:val="00352BC4"/>
    <w:rsid w:val="00352D81"/>
    <w:rsid w:val="00353012"/>
    <w:rsid w:val="00353321"/>
    <w:rsid w:val="0035371E"/>
    <w:rsid w:val="003537A1"/>
    <w:rsid w:val="003537ED"/>
    <w:rsid w:val="00353C5D"/>
    <w:rsid w:val="003542A6"/>
    <w:rsid w:val="0035452E"/>
    <w:rsid w:val="00354827"/>
    <w:rsid w:val="00354D0C"/>
    <w:rsid w:val="00355197"/>
    <w:rsid w:val="00355401"/>
    <w:rsid w:val="00355B5F"/>
    <w:rsid w:val="00355E18"/>
    <w:rsid w:val="00355F60"/>
    <w:rsid w:val="00355F78"/>
    <w:rsid w:val="0035603F"/>
    <w:rsid w:val="00356050"/>
    <w:rsid w:val="003565DF"/>
    <w:rsid w:val="00357147"/>
    <w:rsid w:val="003571DC"/>
    <w:rsid w:val="003575A5"/>
    <w:rsid w:val="003576DE"/>
    <w:rsid w:val="00357AC6"/>
    <w:rsid w:val="00357AFE"/>
    <w:rsid w:val="00357C87"/>
    <w:rsid w:val="00360185"/>
    <w:rsid w:val="003611D8"/>
    <w:rsid w:val="00361646"/>
    <w:rsid w:val="003616A0"/>
    <w:rsid w:val="00361DEA"/>
    <w:rsid w:val="00361DF0"/>
    <w:rsid w:val="00361EF8"/>
    <w:rsid w:val="003620B6"/>
    <w:rsid w:val="003620CF"/>
    <w:rsid w:val="003622CB"/>
    <w:rsid w:val="00362555"/>
    <w:rsid w:val="0036274F"/>
    <w:rsid w:val="003627E8"/>
    <w:rsid w:val="00362A22"/>
    <w:rsid w:val="00362CE5"/>
    <w:rsid w:val="003636EF"/>
    <w:rsid w:val="00363B94"/>
    <w:rsid w:val="00364076"/>
    <w:rsid w:val="003641F2"/>
    <w:rsid w:val="00364461"/>
    <w:rsid w:val="00364635"/>
    <w:rsid w:val="00365194"/>
    <w:rsid w:val="003651D2"/>
    <w:rsid w:val="003653F1"/>
    <w:rsid w:val="0036546A"/>
    <w:rsid w:val="00365672"/>
    <w:rsid w:val="003656CD"/>
    <w:rsid w:val="00365706"/>
    <w:rsid w:val="00365861"/>
    <w:rsid w:val="00365B4A"/>
    <w:rsid w:val="00365E3E"/>
    <w:rsid w:val="00366025"/>
    <w:rsid w:val="0036775B"/>
    <w:rsid w:val="00367886"/>
    <w:rsid w:val="00367B17"/>
    <w:rsid w:val="00367C76"/>
    <w:rsid w:val="00367DB6"/>
    <w:rsid w:val="003700CA"/>
    <w:rsid w:val="00370141"/>
    <w:rsid w:val="00370742"/>
    <w:rsid w:val="00370845"/>
    <w:rsid w:val="003709DA"/>
    <w:rsid w:val="003709F0"/>
    <w:rsid w:val="00370BAB"/>
    <w:rsid w:val="00370F6E"/>
    <w:rsid w:val="0037102A"/>
    <w:rsid w:val="00371169"/>
    <w:rsid w:val="00371507"/>
    <w:rsid w:val="003715A4"/>
    <w:rsid w:val="003720FF"/>
    <w:rsid w:val="00372C16"/>
    <w:rsid w:val="00373315"/>
    <w:rsid w:val="00373638"/>
    <w:rsid w:val="00374076"/>
    <w:rsid w:val="00374310"/>
    <w:rsid w:val="00374508"/>
    <w:rsid w:val="003745F6"/>
    <w:rsid w:val="00374C00"/>
    <w:rsid w:val="00374DE9"/>
    <w:rsid w:val="003753B7"/>
    <w:rsid w:val="00375456"/>
    <w:rsid w:val="00375651"/>
    <w:rsid w:val="003757D8"/>
    <w:rsid w:val="003758DA"/>
    <w:rsid w:val="00376097"/>
    <w:rsid w:val="0037632A"/>
    <w:rsid w:val="0037649E"/>
    <w:rsid w:val="003768D0"/>
    <w:rsid w:val="00376B5D"/>
    <w:rsid w:val="00376E0F"/>
    <w:rsid w:val="003770CF"/>
    <w:rsid w:val="003773BD"/>
    <w:rsid w:val="00377ADD"/>
    <w:rsid w:val="00377B0F"/>
    <w:rsid w:val="00377C86"/>
    <w:rsid w:val="00380219"/>
    <w:rsid w:val="00380591"/>
    <w:rsid w:val="00380646"/>
    <w:rsid w:val="00380871"/>
    <w:rsid w:val="00380B29"/>
    <w:rsid w:val="00381365"/>
    <w:rsid w:val="0038150C"/>
    <w:rsid w:val="0038157C"/>
    <w:rsid w:val="00381644"/>
    <w:rsid w:val="00381928"/>
    <w:rsid w:val="00381DC5"/>
    <w:rsid w:val="00381FD8"/>
    <w:rsid w:val="003821CD"/>
    <w:rsid w:val="00382F62"/>
    <w:rsid w:val="003831FA"/>
    <w:rsid w:val="00383533"/>
    <w:rsid w:val="003835EC"/>
    <w:rsid w:val="00383866"/>
    <w:rsid w:val="00383B81"/>
    <w:rsid w:val="00383FD2"/>
    <w:rsid w:val="0038402A"/>
    <w:rsid w:val="00384C3D"/>
    <w:rsid w:val="00384D38"/>
    <w:rsid w:val="00384E34"/>
    <w:rsid w:val="00385336"/>
    <w:rsid w:val="0038596C"/>
    <w:rsid w:val="00386C35"/>
    <w:rsid w:val="00386CDF"/>
    <w:rsid w:val="00386E38"/>
    <w:rsid w:val="00386F53"/>
    <w:rsid w:val="003873CE"/>
    <w:rsid w:val="0038763A"/>
    <w:rsid w:val="00387B81"/>
    <w:rsid w:val="00387EE5"/>
    <w:rsid w:val="00390B33"/>
    <w:rsid w:val="00391355"/>
    <w:rsid w:val="003915B1"/>
    <w:rsid w:val="003916AE"/>
    <w:rsid w:val="00391C05"/>
    <w:rsid w:val="00391D2E"/>
    <w:rsid w:val="00391D9A"/>
    <w:rsid w:val="00391F36"/>
    <w:rsid w:val="00392163"/>
    <w:rsid w:val="003928D1"/>
    <w:rsid w:val="00393419"/>
    <w:rsid w:val="0039390E"/>
    <w:rsid w:val="00393976"/>
    <w:rsid w:val="00393E81"/>
    <w:rsid w:val="00394425"/>
    <w:rsid w:val="00394A69"/>
    <w:rsid w:val="00394D80"/>
    <w:rsid w:val="00394DE6"/>
    <w:rsid w:val="00395573"/>
    <w:rsid w:val="003955D2"/>
    <w:rsid w:val="00395755"/>
    <w:rsid w:val="0039580F"/>
    <w:rsid w:val="003958A7"/>
    <w:rsid w:val="00395961"/>
    <w:rsid w:val="00395A17"/>
    <w:rsid w:val="00395DB5"/>
    <w:rsid w:val="00395DDD"/>
    <w:rsid w:val="003961A0"/>
    <w:rsid w:val="0039630A"/>
    <w:rsid w:val="0039652F"/>
    <w:rsid w:val="00396682"/>
    <w:rsid w:val="00396AB1"/>
    <w:rsid w:val="00396B2B"/>
    <w:rsid w:val="00396B5C"/>
    <w:rsid w:val="00396DB2"/>
    <w:rsid w:val="0039743F"/>
    <w:rsid w:val="003975AA"/>
    <w:rsid w:val="00397D61"/>
    <w:rsid w:val="00397F8B"/>
    <w:rsid w:val="00397FA8"/>
    <w:rsid w:val="00397FDB"/>
    <w:rsid w:val="003A0255"/>
    <w:rsid w:val="003A077D"/>
    <w:rsid w:val="003A0DB8"/>
    <w:rsid w:val="003A0DC5"/>
    <w:rsid w:val="003A0EFF"/>
    <w:rsid w:val="003A10F7"/>
    <w:rsid w:val="003A1616"/>
    <w:rsid w:val="003A19D6"/>
    <w:rsid w:val="003A1B0B"/>
    <w:rsid w:val="003A1C5C"/>
    <w:rsid w:val="003A1F0C"/>
    <w:rsid w:val="003A2498"/>
    <w:rsid w:val="003A2975"/>
    <w:rsid w:val="003A3549"/>
    <w:rsid w:val="003A397C"/>
    <w:rsid w:val="003A3B41"/>
    <w:rsid w:val="003A3B96"/>
    <w:rsid w:val="003A3E5C"/>
    <w:rsid w:val="003A45AA"/>
    <w:rsid w:val="003A4FE5"/>
    <w:rsid w:val="003A52CF"/>
    <w:rsid w:val="003A5BFA"/>
    <w:rsid w:val="003A6250"/>
    <w:rsid w:val="003A64B4"/>
    <w:rsid w:val="003A6B1A"/>
    <w:rsid w:val="003A6BB0"/>
    <w:rsid w:val="003A6C9D"/>
    <w:rsid w:val="003A751C"/>
    <w:rsid w:val="003A7FB1"/>
    <w:rsid w:val="003B048C"/>
    <w:rsid w:val="003B09C0"/>
    <w:rsid w:val="003B0F0D"/>
    <w:rsid w:val="003B1032"/>
    <w:rsid w:val="003B11DF"/>
    <w:rsid w:val="003B1994"/>
    <w:rsid w:val="003B267C"/>
    <w:rsid w:val="003B283A"/>
    <w:rsid w:val="003B29B9"/>
    <w:rsid w:val="003B2D8D"/>
    <w:rsid w:val="003B34F4"/>
    <w:rsid w:val="003B362A"/>
    <w:rsid w:val="003B3A6E"/>
    <w:rsid w:val="003B3BAF"/>
    <w:rsid w:val="003B3DCA"/>
    <w:rsid w:val="003B491B"/>
    <w:rsid w:val="003B4C27"/>
    <w:rsid w:val="003B5010"/>
    <w:rsid w:val="003B50F7"/>
    <w:rsid w:val="003B5189"/>
    <w:rsid w:val="003B5B74"/>
    <w:rsid w:val="003B5E89"/>
    <w:rsid w:val="003B627D"/>
    <w:rsid w:val="003B6432"/>
    <w:rsid w:val="003B6BAF"/>
    <w:rsid w:val="003B6C62"/>
    <w:rsid w:val="003B6FC5"/>
    <w:rsid w:val="003B70DE"/>
    <w:rsid w:val="003B7129"/>
    <w:rsid w:val="003B7254"/>
    <w:rsid w:val="003B76F0"/>
    <w:rsid w:val="003B7CA7"/>
    <w:rsid w:val="003C0741"/>
    <w:rsid w:val="003C0C20"/>
    <w:rsid w:val="003C111C"/>
    <w:rsid w:val="003C17CD"/>
    <w:rsid w:val="003C18A2"/>
    <w:rsid w:val="003C2276"/>
    <w:rsid w:val="003C274D"/>
    <w:rsid w:val="003C2C1D"/>
    <w:rsid w:val="003C2E1A"/>
    <w:rsid w:val="003C2E86"/>
    <w:rsid w:val="003C3719"/>
    <w:rsid w:val="003C3A50"/>
    <w:rsid w:val="003C3BAB"/>
    <w:rsid w:val="003C3E08"/>
    <w:rsid w:val="003C406F"/>
    <w:rsid w:val="003C441A"/>
    <w:rsid w:val="003C458C"/>
    <w:rsid w:val="003C46A6"/>
    <w:rsid w:val="003C48F0"/>
    <w:rsid w:val="003C4CCD"/>
    <w:rsid w:val="003C55C5"/>
    <w:rsid w:val="003C578F"/>
    <w:rsid w:val="003C5CFE"/>
    <w:rsid w:val="003C6B65"/>
    <w:rsid w:val="003C78F6"/>
    <w:rsid w:val="003C79C4"/>
    <w:rsid w:val="003C7DC4"/>
    <w:rsid w:val="003D073B"/>
    <w:rsid w:val="003D083A"/>
    <w:rsid w:val="003D08FE"/>
    <w:rsid w:val="003D098D"/>
    <w:rsid w:val="003D0CFE"/>
    <w:rsid w:val="003D10B1"/>
    <w:rsid w:val="003D122B"/>
    <w:rsid w:val="003D13B1"/>
    <w:rsid w:val="003D24BD"/>
    <w:rsid w:val="003D2B6B"/>
    <w:rsid w:val="003D3527"/>
    <w:rsid w:val="003D352B"/>
    <w:rsid w:val="003D3887"/>
    <w:rsid w:val="003D401E"/>
    <w:rsid w:val="003D405A"/>
    <w:rsid w:val="003D4B20"/>
    <w:rsid w:val="003D4BA8"/>
    <w:rsid w:val="003D62EF"/>
    <w:rsid w:val="003D6408"/>
    <w:rsid w:val="003D6441"/>
    <w:rsid w:val="003D684C"/>
    <w:rsid w:val="003D6964"/>
    <w:rsid w:val="003D71D0"/>
    <w:rsid w:val="003D74C9"/>
    <w:rsid w:val="003D7619"/>
    <w:rsid w:val="003D7B39"/>
    <w:rsid w:val="003E015F"/>
    <w:rsid w:val="003E0580"/>
    <w:rsid w:val="003E0939"/>
    <w:rsid w:val="003E098E"/>
    <w:rsid w:val="003E0F1E"/>
    <w:rsid w:val="003E0F8E"/>
    <w:rsid w:val="003E14ED"/>
    <w:rsid w:val="003E1F00"/>
    <w:rsid w:val="003E1F59"/>
    <w:rsid w:val="003E200C"/>
    <w:rsid w:val="003E2054"/>
    <w:rsid w:val="003E20A6"/>
    <w:rsid w:val="003E2337"/>
    <w:rsid w:val="003E241E"/>
    <w:rsid w:val="003E2E93"/>
    <w:rsid w:val="003E2FB1"/>
    <w:rsid w:val="003E2FC8"/>
    <w:rsid w:val="003E322C"/>
    <w:rsid w:val="003E352C"/>
    <w:rsid w:val="003E3731"/>
    <w:rsid w:val="003E3C5E"/>
    <w:rsid w:val="003E3DF7"/>
    <w:rsid w:val="003E3F2C"/>
    <w:rsid w:val="003E42BA"/>
    <w:rsid w:val="003E4F0F"/>
    <w:rsid w:val="003E5151"/>
    <w:rsid w:val="003E52E1"/>
    <w:rsid w:val="003E57F4"/>
    <w:rsid w:val="003E5E7E"/>
    <w:rsid w:val="003E68B3"/>
    <w:rsid w:val="003E68F1"/>
    <w:rsid w:val="003E734B"/>
    <w:rsid w:val="003F0895"/>
    <w:rsid w:val="003F08AF"/>
    <w:rsid w:val="003F0D4D"/>
    <w:rsid w:val="003F1178"/>
    <w:rsid w:val="003F1B71"/>
    <w:rsid w:val="003F1E96"/>
    <w:rsid w:val="003F38E8"/>
    <w:rsid w:val="003F39D0"/>
    <w:rsid w:val="003F3B9F"/>
    <w:rsid w:val="003F3E2D"/>
    <w:rsid w:val="003F3F3B"/>
    <w:rsid w:val="003F4837"/>
    <w:rsid w:val="003F4A3D"/>
    <w:rsid w:val="003F4FAA"/>
    <w:rsid w:val="003F51B9"/>
    <w:rsid w:val="003F52C3"/>
    <w:rsid w:val="003F5836"/>
    <w:rsid w:val="003F59C3"/>
    <w:rsid w:val="003F5C0D"/>
    <w:rsid w:val="003F5CBD"/>
    <w:rsid w:val="003F5F3E"/>
    <w:rsid w:val="003F65C7"/>
    <w:rsid w:val="003F6C05"/>
    <w:rsid w:val="003F6E70"/>
    <w:rsid w:val="003F7046"/>
    <w:rsid w:val="003F7260"/>
    <w:rsid w:val="003F73A1"/>
    <w:rsid w:val="003F73F3"/>
    <w:rsid w:val="003F745D"/>
    <w:rsid w:val="003F775E"/>
    <w:rsid w:val="003F78ED"/>
    <w:rsid w:val="003F792C"/>
    <w:rsid w:val="003F7B11"/>
    <w:rsid w:val="0040020E"/>
    <w:rsid w:val="00400D30"/>
    <w:rsid w:val="00401152"/>
    <w:rsid w:val="00401681"/>
    <w:rsid w:val="0040177A"/>
    <w:rsid w:val="00401E6B"/>
    <w:rsid w:val="00402744"/>
    <w:rsid w:val="00403A58"/>
    <w:rsid w:val="00403A9D"/>
    <w:rsid w:val="004041A1"/>
    <w:rsid w:val="00404502"/>
    <w:rsid w:val="00404DDE"/>
    <w:rsid w:val="00405214"/>
    <w:rsid w:val="0040525B"/>
    <w:rsid w:val="00405291"/>
    <w:rsid w:val="004053B3"/>
    <w:rsid w:val="004053E8"/>
    <w:rsid w:val="00406704"/>
    <w:rsid w:val="004069EA"/>
    <w:rsid w:val="00406C7C"/>
    <w:rsid w:val="00407573"/>
    <w:rsid w:val="00407943"/>
    <w:rsid w:val="00410304"/>
    <w:rsid w:val="004104AE"/>
    <w:rsid w:val="00410C9C"/>
    <w:rsid w:val="00410EA6"/>
    <w:rsid w:val="00410F39"/>
    <w:rsid w:val="0041127D"/>
    <w:rsid w:val="004118BD"/>
    <w:rsid w:val="00411A71"/>
    <w:rsid w:val="0041234B"/>
    <w:rsid w:val="00412B95"/>
    <w:rsid w:val="0041314D"/>
    <w:rsid w:val="00413258"/>
    <w:rsid w:val="004134EC"/>
    <w:rsid w:val="004139FF"/>
    <w:rsid w:val="00413F57"/>
    <w:rsid w:val="0041426C"/>
    <w:rsid w:val="00414297"/>
    <w:rsid w:val="004142A9"/>
    <w:rsid w:val="00414750"/>
    <w:rsid w:val="00414772"/>
    <w:rsid w:val="004147D6"/>
    <w:rsid w:val="00415399"/>
    <w:rsid w:val="00415821"/>
    <w:rsid w:val="004158C9"/>
    <w:rsid w:val="00415AFB"/>
    <w:rsid w:val="004161F4"/>
    <w:rsid w:val="004162F3"/>
    <w:rsid w:val="00416869"/>
    <w:rsid w:val="00416A24"/>
    <w:rsid w:val="00416E23"/>
    <w:rsid w:val="00417204"/>
    <w:rsid w:val="004172CC"/>
    <w:rsid w:val="004172CF"/>
    <w:rsid w:val="0041740F"/>
    <w:rsid w:val="00417FC8"/>
    <w:rsid w:val="004205D7"/>
    <w:rsid w:val="004213AA"/>
    <w:rsid w:val="004214AD"/>
    <w:rsid w:val="00421582"/>
    <w:rsid w:val="00422411"/>
    <w:rsid w:val="004226CE"/>
    <w:rsid w:val="00422DFD"/>
    <w:rsid w:val="00422F9C"/>
    <w:rsid w:val="004232F5"/>
    <w:rsid w:val="0042343B"/>
    <w:rsid w:val="004235A1"/>
    <w:rsid w:val="0042363F"/>
    <w:rsid w:val="00423879"/>
    <w:rsid w:val="00423CB7"/>
    <w:rsid w:val="004243C6"/>
    <w:rsid w:val="00424687"/>
    <w:rsid w:val="00424777"/>
    <w:rsid w:val="004248E9"/>
    <w:rsid w:val="00424C30"/>
    <w:rsid w:val="00424E6B"/>
    <w:rsid w:val="00425BD0"/>
    <w:rsid w:val="00425D11"/>
    <w:rsid w:val="00426362"/>
    <w:rsid w:val="0042638E"/>
    <w:rsid w:val="004264C4"/>
    <w:rsid w:val="00427541"/>
    <w:rsid w:val="00427DDB"/>
    <w:rsid w:val="00430355"/>
    <w:rsid w:val="004305D0"/>
    <w:rsid w:val="00430756"/>
    <w:rsid w:val="00430BD1"/>
    <w:rsid w:val="00430C99"/>
    <w:rsid w:val="004313D2"/>
    <w:rsid w:val="00432230"/>
    <w:rsid w:val="00432528"/>
    <w:rsid w:val="00432708"/>
    <w:rsid w:val="004336DE"/>
    <w:rsid w:val="004336E3"/>
    <w:rsid w:val="004337CC"/>
    <w:rsid w:val="004337ED"/>
    <w:rsid w:val="0043398A"/>
    <w:rsid w:val="00433FEC"/>
    <w:rsid w:val="00434E14"/>
    <w:rsid w:val="00434F50"/>
    <w:rsid w:val="004356ED"/>
    <w:rsid w:val="00435708"/>
    <w:rsid w:val="00435E22"/>
    <w:rsid w:val="0043601E"/>
    <w:rsid w:val="0043627F"/>
    <w:rsid w:val="004367FA"/>
    <w:rsid w:val="00437516"/>
    <w:rsid w:val="0043790B"/>
    <w:rsid w:val="00437CD4"/>
    <w:rsid w:val="00440173"/>
    <w:rsid w:val="004408D9"/>
    <w:rsid w:val="00440EDA"/>
    <w:rsid w:val="00441578"/>
    <w:rsid w:val="0044170A"/>
    <w:rsid w:val="00441A7B"/>
    <w:rsid w:val="00441D73"/>
    <w:rsid w:val="004425A6"/>
    <w:rsid w:val="004429DD"/>
    <w:rsid w:val="00442BE5"/>
    <w:rsid w:val="00443604"/>
    <w:rsid w:val="004437E5"/>
    <w:rsid w:val="00443AF9"/>
    <w:rsid w:val="00443DF2"/>
    <w:rsid w:val="00443E98"/>
    <w:rsid w:val="00443F9C"/>
    <w:rsid w:val="004449CD"/>
    <w:rsid w:val="00444CF4"/>
    <w:rsid w:val="004457BB"/>
    <w:rsid w:val="004458FE"/>
    <w:rsid w:val="00445B0F"/>
    <w:rsid w:val="00445D82"/>
    <w:rsid w:val="00445E91"/>
    <w:rsid w:val="00446955"/>
    <w:rsid w:val="00446B63"/>
    <w:rsid w:val="0044734D"/>
    <w:rsid w:val="004473EB"/>
    <w:rsid w:val="0044742A"/>
    <w:rsid w:val="00447CD3"/>
    <w:rsid w:val="00447D6A"/>
    <w:rsid w:val="004507B5"/>
    <w:rsid w:val="0045080E"/>
    <w:rsid w:val="00450C03"/>
    <w:rsid w:val="00450E7E"/>
    <w:rsid w:val="00450EC6"/>
    <w:rsid w:val="004511F0"/>
    <w:rsid w:val="004521D4"/>
    <w:rsid w:val="0045246A"/>
    <w:rsid w:val="004528C5"/>
    <w:rsid w:val="004529BC"/>
    <w:rsid w:val="00452D83"/>
    <w:rsid w:val="00452FB4"/>
    <w:rsid w:val="00453012"/>
    <w:rsid w:val="00453B87"/>
    <w:rsid w:val="004546A0"/>
    <w:rsid w:val="00454E00"/>
    <w:rsid w:val="004558DF"/>
    <w:rsid w:val="00455EC7"/>
    <w:rsid w:val="00456208"/>
    <w:rsid w:val="0045643D"/>
    <w:rsid w:val="004566D8"/>
    <w:rsid w:val="00456A1F"/>
    <w:rsid w:val="00457070"/>
    <w:rsid w:val="004571DC"/>
    <w:rsid w:val="0045741E"/>
    <w:rsid w:val="00457CF1"/>
    <w:rsid w:val="004607C0"/>
    <w:rsid w:val="00460E6A"/>
    <w:rsid w:val="00460ECA"/>
    <w:rsid w:val="004615F4"/>
    <w:rsid w:val="004616CE"/>
    <w:rsid w:val="00461D12"/>
    <w:rsid w:val="0046214A"/>
    <w:rsid w:val="00462279"/>
    <w:rsid w:val="0046267B"/>
    <w:rsid w:val="00462990"/>
    <w:rsid w:val="00462A1E"/>
    <w:rsid w:val="00462AFB"/>
    <w:rsid w:val="00463295"/>
    <w:rsid w:val="0046344E"/>
    <w:rsid w:val="00463893"/>
    <w:rsid w:val="00463894"/>
    <w:rsid w:val="00463F73"/>
    <w:rsid w:val="004643AA"/>
    <w:rsid w:val="004652F8"/>
    <w:rsid w:val="00465984"/>
    <w:rsid w:val="00465BCD"/>
    <w:rsid w:val="00465C69"/>
    <w:rsid w:val="004669BA"/>
    <w:rsid w:val="00466BC9"/>
    <w:rsid w:val="00466E15"/>
    <w:rsid w:val="0046701F"/>
    <w:rsid w:val="00467DFD"/>
    <w:rsid w:val="0047046A"/>
    <w:rsid w:val="00470792"/>
    <w:rsid w:val="004709C8"/>
    <w:rsid w:val="00470DFC"/>
    <w:rsid w:val="00470F11"/>
    <w:rsid w:val="004710F1"/>
    <w:rsid w:val="00471154"/>
    <w:rsid w:val="004717E2"/>
    <w:rsid w:val="00471BED"/>
    <w:rsid w:val="00471E03"/>
    <w:rsid w:val="00471ED6"/>
    <w:rsid w:val="00472163"/>
    <w:rsid w:val="00472668"/>
    <w:rsid w:val="00472693"/>
    <w:rsid w:val="00472902"/>
    <w:rsid w:val="00472B85"/>
    <w:rsid w:val="004733C8"/>
    <w:rsid w:val="004734C1"/>
    <w:rsid w:val="00473533"/>
    <w:rsid w:val="004737B6"/>
    <w:rsid w:val="004739F2"/>
    <w:rsid w:val="00473AC4"/>
    <w:rsid w:val="00473CA1"/>
    <w:rsid w:val="00473E6A"/>
    <w:rsid w:val="00474534"/>
    <w:rsid w:val="00474570"/>
    <w:rsid w:val="0047466D"/>
    <w:rsid w:val="00474841"/>
    <w:rsid w:val="0047503D"/>
    <w:rsid w:val="00475231"/>
    <w:rsid w:val="00475246"/>
    <w:rsid w:val="0047535E"/>
    <w:rsid w:val="004758D8"/>
    <w:rsid w:val="004763E5"/>
    <w:rsid w:val="004764F6"/>
    <w:rsid w:val="004765F8"/>
    <w:rsid w:val="0047669C"/>
    <w:rsid w:val="004767EB"/>
    <w:rsid w:val="0047698A"/>
    <w:rsid w:val="00476D85"/>
    <w:rsid w:val="00476ED4"/>
    <w:rsid w:val="00477040"/>
    <w:rsid w:val="004771EC"/>
    <w:rsid w:val="0047740F"/>
    <w:rsid w:val="0047773B"/>
    <w:rsid w:val="004777A3"/>
    <w:rsid w:val="00477D20"/>
    <w:rsid w:val="00477F3A"/>
    <w:rsid w:val="00480312"/>
    <w:rsid w:val="004803C6"/>
    <w:rsid w:val="0048055A"/>
    <w:rsid w:val="004805D8"/>
    <w:rsid w:val="00480B36"/>
    <w:rsid w:val="00480B6B"/>
    <w:rsid w:val="00480BC4"/>
    <w:rsid w:val="00480BCF"/>
    <w:rsid w:val="00480EAD"/>
    <w:rsid w:val="00481A76"/>
    <w:rsid w:val="00481BD1"/>
    <w:rsid w:val="00482CF7"/>
    <w:rsid w:val="0048303B"/>
    <w:rsid w:val="004837EE"/>
    <w:rsid w:val="00483B74"/>
    <w:rsid w:val="00485429"/>
    <w:rsid w:val="0048554D"/>
    <w:rsid w:val="00485CDE"/>
    <w:rsid w:val="004863F8"/>
    <w:rsid w:val="0048679D"/>
    <w:rsid w:val="00486951"/>
    <w:rsid w:val="00486B14"/>
    <w:rsid w:val="00486B9D"/>
    <w:rsid w:val="00486BC0"/>
    <w:rsid w:val="00486BC6"/>
    <w:rsid w:val="00486DCA"/>
    <w:rsid w:val="0048739C"/>
    <w:rsid w:val="0048776E"/>
    <w:rsid w:val="004878D6"/>
    <w:rsid w:val="00487D59"/>
    <w:rsid w:val="00487D66"/>
    <w:rsid w:val="00487EB4"/>
    <w:rsid w:val="00487F60"/>
    <w:rsid w:val="0049009C"/>
    <w:rsid w:val="004900AB"/>
    <w:rsid w:val="00490415"/>
    <w:rsid w:val="00490E99"/>
    <w:rsid w:val="004910BE"/>
    <w:rsid w:val="00491C9B"/>
    <w:rsid w:val="00492534"/>
    <w:rsid w:val="0049261A"/>
    <w:rsid w:val="00492706"/>
    <w:rsid w:val="0049296F"/>
    <w:rsid w:val="00492A52"/>
    <w:rsid w:val="0049308E"/>
    <w:rsid w:val="00493411"/>
    <w:rsid w:val="0049357C"/>
    <w:rsid w:val="00493A95"/>
    <w:rsid w:val="00493C18"/>
    <w:rsid w:val="0049410C"/>
    <w:rsid w:val="004948F3"/>
    <w:rsid w:val="00495516"/>
    <w:rsid w:val="00495744"/>
    <w:rsid w:val="004967C8"/>
    <w:rsid w:val="004968B7"/>
    <w:rsid w:val="00496A38"/>
    <w:rsid w:val="00496E7D"/>
    <w:rsid w:val="00496F77"/>
    <w:rsid w:val="0049710D"/>
    <w:rsid w:val="0049735F"/>
    <w:rsid w:val="004979D7"/>
    <w:rsid w:val="00497A66"/>
    <w:rsid w:val="00497AE5"/>
    <w:rsid w:val="00497BB0"/>
    <w:rsid w:val="00497EB6"/>
    <w:rsid w:val="004A002A"/>
    <w:rsid w:val="004A15A5"/>
    <w:rsid w:val="004A15C5"/>
    <w:rsid w:val="004A1685"/>
    <w:rsid w:val="004A17C1"/>
    <w:rsid w:val="004A1824"/>
    <w:rsid w:val="004A1E52"/>
    <w:rsid w:val="004A2160"/>
    <w:rsid w:val="004A2689"/>
    <w:rsid w:val="004A2BF7"/>
    <w:rsid w:val="004A3AEE"/>
    <w:rsid w:val="004A3BB0"/>
    <w:rsid w:val="004A410A"/>
    <w:rsid w:val="004A46F7"/>
    <w:rsid w:val="004A4706"/>
    <w:rsid w:val="004A48E5"/>
    <w:rsid w:val="004A490B"/>
    <w:rsid w:val="004A4CE8"/>
    <w:rsid w:val="004A53DE"/>
    <w:rsid w:val="004A576F"/>
    <w:rsid w:val="004A6298"/>
    <w:rsid w:val="004A7321"/>
    <w:rsid w:val="004A764E"/>
    <w:rsid w:val="004A7689"/>
    <w:rsid w:val="004B0156"/>
    <w:rsid w:val="004B021F"/>
    <w:rsid w:val="004B0290"/>
    <w:rsid w:val="004B02DD"/>
    <w:rsid w:val="004B0B6D"/>
    <w:rsid w:val="004B0D51"/>
    <w:rsid w:val="004B0E3D"/>
    <w:rsid w:val="004B0E67"/>
    <w:rsid w:val="004B1169"/>
    <w:rsid w:val="004B186F"/>
    <w:rsid w:val="004B192B"/>
    <w:rsid w:val="004B192F"/>
    <w:rsid w:val="004B1BBC"/>
    <w:rsid w:val="004B1DA9"/>
    <w:rsid w:val="004B1FFA"/>
    <w:rsid w:val="004B2374"/>
    <w:rsid w:val="004B2CBF"/>
    <w:rsid w:val="004B2D93"/>
    <w:rsid w:val="004B3614"/>
    <w:rsid w:val="004B363B"/>
    <w:rsid w:val="004B3982"/>
    <w:rsid w:val="004B3BBD"/>
    <w:rsid w:val="004B3C51"/>
    <w:rsid w:val="004B3E5C"/>
    <w:rsid w:val="004B3EB8"/>
    <w:rsid w:val="004B3F3E"/>
    <w:rsid w:val="004B40C3"/>
    <w:rsid w:val="004B47DE"/>
    <w:rsid w:val="004B481B"/>
    <w:rsid w:val="004B4865"/>
    <w:rsid w:val="004B49D0"/>
    <w:rsid w:val="004B4C0A"/>
    <w:rsid w:val="004B4F10"/>
    <w:rsid w:val="004B55AB"/>
    <w:rsid w:val="004B5992"/>
    <w:rsid w:val="004B5FC5"/>
    <w:rsid w:val="004B606B"/>
    <w:rsid w:val="004B6138"/>
    <w:rsid w:val="004B67D7"/>
    <w:rsid w:val="004B69F6"/>
    <w:rsid w:val="004B6F1A"/>
    <w:rsid w:val="004B70EE"/>
    <w:rsid w:val="004B7A0F"/>
    <w:rsid w:val="004B7E08"/>
    <w:rsid w:val="004C001A"/>
    <w:rsid w:val="004C05C4"/>
    <w:rsid w:val="004C07D0"/>
    <w:rsid w:val="004C08B9"/>
    <w:rsid w:val="004C1295"/>
    <w:rsid w:val="004C12A8"/>
    <w:rsid w:val="004C1467"/>
    <w:rsid w:val="004C1627"/>
    <w:rsid w:val="004C1677"/>
    <w:rsid w:val="004C1C54"/>
    <w:rsid w:val="004C1F97"/>
    <w:rsid w:val="004C22C6"/>
    <w:rsid w:val="004C2886"/>
    <w:rsid w:val="004C2E3F"/>
    <w:rsid w:val="004C2FBB"/>
    <w:rsid w:val="004C40DB"/>
    <w:rsid w:val="004C44FF"/>
    <w:rsid w:val="004C468B"/>
    <w:rsid w:val="004C48DE"/>
    <w:rsid w:val="004C4BFE"/>
    <w:rsid w:val="004C4D44"/>
    <w:rsid w:val="004C53F5"/>
    <w:rsid w:val="004C56FC"/>
    <w:rsid w:val="004C5D20"/>
    <w:rsid w:val="004C673A"/>
    <w:rsid w:val="004C698E"/>
    <w:rsid w:val="004C6A88"/>
    <w:rsid w:val="004C6E0E"/>
    <w:rsid w:val="004C71BD"/>
    <w:rsid w:val="004C72ED"/>
    <w:rsid w:val="004C7E9E"/>
    <w:rsid w:val="004D0482"/>
    <w:rsid w:val="004D07DB"/>
    <w:rsid w:val="004D11F3"/>
    <w:rsid w:val="004D1359"/>
    <w:rsid w:val="004D1370"/>
    <w:rsid w:val="004D2270"/>
    <w:rsid w:val="004D25F6"/>
    <w:rsid w:val="004D2B2C"/>
    <w:rsid w:val="004D2F2E"/>
    <w:rsid w:val="004D30FE"/>
    <w:rsid w:val="004D33D1"/>
    <w:rsid w:val="004D3575"/>
    <w:rsid w:val="004D3630"/>
    <w:rsid w:val="004D397A"/>
    <w:rsid w:val="004D42D7"/>
    <w:rsid w:val="004D4829"/>
    <w:rsid w:val="004D490F"/>
    <w:rsid w:val="004D4CA6"/>
    <w:rsid w:val="004D4E8C"/>
    <w:rsid w:val="004D57A5"/>
    <w:rsid w:val="004D5D95"/>
    <w:rsid w:val="004D697C"/>
    <w:rsid w:val="004D6A96"/>
    <w:rsid w:val="004D7450"/>
    <w:rsid w:val="004D7A36"/>
    <w:rsid w:val="004E0413"/>
    <w:rsid w:val="004E04FF"/>
    <w:rsid w:val="004E0834"/>
    <w:rsid w:val="004E08C6"/>
    <w:rsid w:val="004E0931"/>
    <w:rsid w:val="004E16A2"/>
    <w:rsid w:val="004E1946"/>
    <w:rsid w:val="004E1E4A"/>
    <w:rsid w:val="004E2361"/>
    <w:rsid w:val="004E24FA"/>
    <w:rsid w:val="004E276A"/>
    <w:rsid w:val="004E2ECA"/>
    <w:rsid w:val="004E2F75"/>
    <w:rsid w:val="004E34B1"/>
    <w:rsid w:val="004E34CF"/>
    <w:rsid w:val="004E3C3F"/>
    <w:rsid w:val="004E3FDD"/>
    <w:rsid w:val="004E40C5"/>
    <w:rsid w:val="004E4981"/>
    <w:rsid w:val="004E4CF3"/>
    <w:rsid w:val="004E551D"/>
    <w:rsid w:val="004E56A7"/>
    <w:rsid w:val="004E5CF9"/>
    <w:rsid w:val="004E6486"/>
    <w:rsid w:val="004E65D0"/>
    <w:rsid w:val="004E7107"/>
    <w:rsid w:val="004E71DA"/>
    <w:rsid w:val="004E7826"/>
    <w:rsid w:val="004E7B9E"/>
    <w:rsid w:val="004F0265"/>
    <w:rsid w:val="004F034F"/>
    <w:rsid w:val="004F063E"/>
    <w:rsid w:val="004F0802"/>
    <w:rsid w:val="004F08B3"/>
    <w:rsid w:val="004F0AC2"/>
    <w:rsid w:val="004F12AA"/>
    <w:rsid w:val="004F1346"/>
    <w:rsid w:val="004F15DC"/>
    <w:rsid w:val="004F1675"/>
    <w:rsid w:val="004F1716"/>
    <w:rsid w:val="004F1757"/>
    <w:rsid w:val="004F1901"/>
    <w:rsid w:val="004F1977"/>
    <w:rsid w:val="004F2E3B"/>
    <w:rsid w:val="004F301C"/>
    <w:rsid w:val="004F30C0"/>
    <w:rsid w:val="004F327F"/>
    <w:rsid w:val="004F34F1"/>
    <w:rsid w:val="004F3CD7"/>
    <w:rsid w:val="004F4DC5"/>
    <w:rsid w:val="004F4E28"/>
    <w:rsid w:val="004F4E79"/>
    <w:rsid w:val="004F5012"/>
    <w:rsid w:val="004F53F2"/>
    <w:rsid w:val="004F5C5E"/>
    <w:rsid w:val="004F5D3F"/>
    <w:rsid w:val="004F5F98"/>
    <w:rsid w:val="004F60D8"/>
    <w:rsid w:val="004F64DB"/>
    <w:rsid w:val="004F66ED"/>
    <w:rsid w:val="004F6B11"/>
    <w:rsid w:val="004F6BC7"/>
    <w:rsid w:val="004F6CA2"/>
    <w:rsid w:val="004F6FBF"/>
    <w:rsid w:val="004F7501"/>
    <w:rsid w:val="004F78AC"/>
    <w:rsid w:val="004F7CA2"/>
    <w:rsid w:val="0050019F"/>
    <w:rsid w:val="00500459"/>
    <w:rsid w:val="0050096D"/>
    <w:rsid w:val="00500A14"/>
    <w:rsid w:val="00500C06"/>
    <w:rsid w:val="00500E8B"/>
    <w:rsid w:val="00501198"/>
    <w:rsid w:val="00501628"/>
    <w:rsid w:val="00501D71"/>
    <w:rsid w:val="0050208C"/>
    <w:rsid w:val="00502327"/>
    <w:rsid w:val="005023E2"/>
    <w:rsid w:val="00502566"/>
    <w:rsid w:val="005025C4"/>
    <w:rsid w:val="00503539"/>
    <w:rsid w:val="00503994"/>
    <w:rsid w:val="00503F8E"/>
    <w:rsid w:val="005044FD"/>
    <w:rsid w:val="00504663"/>
    <w:rsid w:val="00504ABF"/>
    <w:rsid w:val="00504E99"/>
    <w:rsid w:val="005050B5"/>
    <w:rsid w:val="00505219"/>
    <w:rsid w:val="00505474"/>
    <w:rsid w:val="00505B86"/>
    <w:rsid w:val="005065A8"/>
    <w:rsid w:val="00506A67"/>
    <w:rsid w:val="00507420"/>
    <w:rsid w:val="0050750F"/>
    <w:rsid w:val="005077E7"/>
    <w:rsid w:val="00507AC9"/>
    <w:rsid w:val="00510101"/>
    <w:rsid w:val="00510538"/>
    <w:rsid w:val="0051079F"/>
    <w:rsid w:val="00510E31"/>
    <w:rsid w:val="00510FBA"/>
    <w:rsid w:val="0051135F"/>
    <w:rsid w:val="00511704"/>
    <w:rsid w:val="0051211B"/>
    <w:rsid w:val="005126C3"/>
    <w:rsid w:val="0051292F"/>
    <w:rsid w:val="00512A4D"/>
    <w:rsid w:val="00513942"/>
    <w:rsid w:val="00513AC6"/>
    <w:rsid w:val="0051432B"/>
    <w:rsid w:val="0051460F"/>
    <w:rsid w:val="005147A9"/>
    <w:rsid w:val="00514C22"/>
    <w:rsid w:val="00514D1A"/>
    <w:rsid w:val="00514EA9"/>
    <w:rsid w:val="00515029"/>
    <w:rsid w:val="00515597"/>
    <w:rsid w:val="00515C5E"/>
    <w:rsid w:val="00516606"/>
    <w:rsid w:val="00516D1D"/>
    <w:rsid w:val="00516F77"/>
    <w:rsid w:val="00517506"/>
    <w:rsid w:val="0051779A"/>
    <w:rsid w:val="00517AA1"/>
    <w:rsid w:val="00517FBF"/>
    <w:rsid w:val="005201B2"/>
    <w:rsid w:val="00520665"/>
    <w:rsid w:val="00520753"/>
    <w:rsid w:val="00520896"/>
    <w:rsid w:val="00520E29"/>
    <w:rsid w:val="005213EC"/>
    <w:rsid w:val="005217FE"/>
    <w:rsid w:val="00521D2A"/>
    <w:rsid w:val="00521FDD"/>
    <w:rsid w:val="0052241C"/>
    <w:rsid w:val="005226C6"/>
    <w:rsid w:val="00522D87"/>
    <w:rsid w:val="00522E85"/>
    <w:rsid w:val="00522FB3"/>
    <w:rsid w:val="0052301D"/>
    <w:rsid w:val="0052310E"/>
    <w:rsid w:val="00523A96"/>
    <w:rsid w:val="00523D60"/>
    <w:rsid w:val="00523E46"/>
    <w:rsid w:val="00523E6C"/>
    <w:rsid w:val="00523F3E"/>
    <w:rsid w:val="00524042"/>
    <w:rsid w:val="0052422F"/>
    <w:rsid w:val="0052447C"/>
    <w:rsid w:val="00524D33"/>
    <w:rsid w:val="005253B9"/>
    <w:rsid w:val="0052549E"/>
    <w:rsid w:val="00525628"/>
    <w:rsid w:val="00525B32"/>
    <w:rsid w:val="00525DB9"/>
    <w:rsid w:val="00525FDC"/>
    <w:rsid w:val="0052649F"/>
    <w:rsid w:val="0052689C"/>
    <w:rsid w:val="00526D4A"/>
    <w:rsid w:val="00527062"/>
    <w:rsid w:val="005270A0"/>
    <w:rsid w:val="00527744"/>
    <w:rsid w:val="005277F9"/>
    <w:rsid w:val="00527874"/>
    <w:rsid w:val="00527D96"/>
    <w:rsid w:val="00527FDC"/>
    <w:rsid w:val="005301E7"/>
    <w:rsid w:val="005304D3"/>
    <w:rsid w:val="00530CE9"/>
    <w:rsid w:val="00531182"/>
    <w:rsid w:val="005314EC"/>
    <w:rsid w:val="0053167B"/>
    <w:rsid w:val="0053171B"/>
    <w:rsid w:val="0053191C"/>
    <w:rsid w:val="00531963"/>
    <w:rsid w:val="00531BE0"/>
    <w:rsid w:val="00531F92"/>
    <w:rsid w:val="00532098"/>
    <w:rsid w:val="00532997"/>
    <w:rsid w:val="00532B81"/>
    <w:rsid w:val="00532FCD"/>
    <w:rsid w:val="0053385E"/>
    <w:rsid w:val="00533DAE"/>
    <w:rsid w:val="00534922"/>
    <w:rsid w:val="00534986"/>
    <w:rsid w:val="00534AD0"/>
    <w:rsid w:val="00536551"/>
    <w:rsid w:val="005368BE"/>
    <w:rsid w:val="00537E11"/>
    <w:rsid w:val="00537FFB"/>
    <w:rsid w:val="005400A7"/>
    <w:rsid w:val="00540A86"/>
    <w:rsid w:val="00540D22"/>
    <w:rsid w:val="00540E9E"/>
    <w:rsid w:val="0054151C"/>
    <w:rsid w:val="0054179D"/>
    <w:rsid w:val="00541DB1"/>
    <w:rsid w:val="00542003"/>
    <w:rsid w:val="00542B69"/>
    <w:rsid w:val="0054343D"/>
    <w:rsid w:val="00543A5E"/>
    <w:rsid w:val="00543E12"/>
    <w:rsid w:val="00544081"/>
    <w:rsid w:val="00544090"/>
    <w:rsid w:val="005449F8"/>
    <w:rsid w:val="00544A6E"/>
    <w:rsid w:val="0054557C"/>
    <w:rsid w:val="0054577C"/>
    <w:rsid w:val="00545C00"/>
    <w:rsid w:val="00546245"/>
    <w:rsid w:val="0054679C"/>
    <w:rsid w:val="00546BDC"/>
    <w:rsid w:val="00546FD6"/>
    <w:rsid w:val="0054706D"/>
    <w:rsid w:val="00547136"/>
    <w:rsid w:val="0054796D"/>
    <w:rsid w:val="00547DC8"/>
    <w:rsid w:val="00547F62"/>
    <w:rsid w:val="005500EF"/>
    <w:rsid w:val="00550374"/>
    <w:rsid w:val="005503C2"/>
    <w:rsid w:val="00551577"/>
    <w:rsid w:val="005515B7"/>
    <w:rsid w:val="00551C67"/>
    <w:rsid w:val="00551C89"/>
    <w:rsid w:val="00551DDA"/>
    <w:rsid w:val="00552157"/>
    <w:rsid w:val="00552247"/>
    <w:rsid w:val="005523FF"/>
    <w:rsid w:val="00552885"/>
    <w:rsid w:val="0055291D"/>
    <w:rsid w:val="00552A0D"/>
    <w:rsid w:val="00552EB6"/>
    <w:rsid w:val="00553551"/>
    <w:rsid w:val="0055366E"/>
    <w:rsid w:val="00553A17"/>
    <w:rsid w:val="00553E2A"/>
    <w:rsid w:val="005544A3"/>
    <w:rsid w:val="005545D0"/>
    <w:rsid w:val="00554B26"/>
    <w:rsid w:val="00554F81"/>
    <w:rsid w:val="00555A47"/>
    <w:rsid w:val="0055601B"/>
    <w:rsid w:val="00556AF6"/>
    <w:rsid w:val="00556BA5"/>
    <w:rsid w:val="00556BD8"/>
    <w:rsid w:val="005579E3"/>
    <w:rsid w:val="00557F22"/>
    <w:rsid w:val="00557FB6"/>
    <w:rsid w:val="00557FBB"/>
    <w:rsid w:val="00560240"/>
    <w:rsid w:val="005605DB"/>
    <w:rsid w:val="00560BF7"/>
    <w:rsid w:val="00560E3E"/>
    <w:rsid w:val="005610D4"/>
    <w:rsid w:val="00561646"/>
    <w:rsid w:val="00561650"/>
    <w:rsid w:val="005619B4"/>
    <w:rsid w:val="005619FD"/>
    <w:rsid w:val="00561C91"/>
    <w:rsid w:val="00561D54"/>
    <w:rsid w:val="005622BE"/>
    <w:rsid w:val="0056240B"/>
    <w:rsid w:val="00562487"/>
    <w:rsid w:val="0056269F"/>
    <w:rsid w:val="00562EB5"/>
    <w:rsid w:val="00563639"/>
    <w:rsid w:val="00563BA2"/>
    <w:rsid w:val="00563C25"/>
    <w:rsid w:val="00563CAF"/>
    <w:rsid w:val="00563DCE"/>
    <w:rsid w:val="00563E70"/>
    <w:rsid w:val="00564396"/>
    <w:rsid w:val="00564400"/>
    <w:rsid w:val="00564DD5"/>
    <w:rsid w:val="0056558B"/>
    <w:rsid w:val="00565B97"/>
    <w:rsid w:val="00565F4A"/>
    <w:rsid w:val="00565FBB"/>
    <w:rsid w:val="0056602C"/>
    <w:rsid w:val="005661C6"/>
    <w:rsid w:val="0056621B"/>
    <w:rsid w:val="00566798"/>
    <w:rsid w:val="00566939"/>
    <w:rsid w:val="005670AB"/>
    <w:rsid w:val="005673F9"/>
    <w:rsid w:val="0056769A"/>
    <w:rsid w:val="00567F5B"/>
    <w:rsid w:val="00567FE7"/>
    <w:rsid w:val="005700FE"/>
    <w:rsid w:val="005702C7"/>
    <w:rsid w:val="00570618"/>
    <w:rsid w:val="00570994"/>
    <w:rsid w:val="005709CF"/>
    <w:rsid w:val="00570CAB"/>
    <w:rsid w:val="00570EAD"/>
    <w:rsid w:val="005712B0"/>
    <w:rsid w:val="0057151B"/>
    <w:rsid w:val="0057201B"/>
    <w:rsid w:val="00572046"/>
    <w:rsid w:val="00572097"/>
    <w:rsid w:val="005720A8"/>
    <w:rsid w:val="00572580"/>
    <w:rsid w:val="00572825"/>
    <w:rsid w:val="00572858"/>
    <w:rsid w:val="00572B87"/>
    <w:rsid w:val="00572CCD"/>
    <w:rsid w:val="00572E2D"/>
    <w:rsid w:val="00573A2B"/>
    <w:rsid w:val="00574816"/>
    <w:rsid w:val="005748A0"/>
    <w:rsid w:val="00574AB2"/>
    <w:rsid w:val="005752AE"/>
    <w:rsid w:val="00575386"/>
    <w:rsid w:val="005753D6"/>
    <w:rsid w:val="005759F2"/>
    <w:rsid w:val="00575A6D"/>
    <w:rsid w:val="005763B6"/>
    <w:rsid w:val="00576A29"/>
    <w:rsid w:val="00576B48"/>
    <w:rsid w:val="00577252"/>
    <w:rsid w:val="00577436"/>
    <w:rsid w:val="005775CA"/>
    <w:rsid w:val="00577D28"/>
    <w:rsid w:val="00580118"/>
    <w:rsid w:val="005801DE"/>
    <w:rsid w:val="00580272"/>
    <w:rsid w:val="00580581"/>
    <w:rsid w:val="00580787"/>
    <w:rsid w:val="0058078F"/>
    <w:rsid w:val="00580BCF"/>
    <w:rsid w:val="005813F2"/>
    <w:rsid w:val="00581F71"/>
    <w:rsid w:val="00582268"/>
    <w:rsid w:val="0058257F"/>
    <w:rsid w:val="00582B66"/>
    <w:rsid w:val="00582F77"/>
    <w:rsid w:val="00583845"/>
    <w:rsid w:val="00583AE4"/>
    <w:rsid w:val="00583C7B"/>
    <w:rsid w:val="00583CB0"/>
    <w:rsid w:val="00584C1E"/>
    <w:rsid w:val="00584F73"/>
    <w:rsid w:val="005851D5"/>
    <w:rsid w:val="005854C6"/>
    <w:rsid w:val="005855EC"/>
    <w:rsid w:val="005857EE"/>
    <w:rsid w:val="00585DF5"/>
    <w:rsid w:val="0058681C"/>
    <w:rsid w:val="00586CF4"/>
    <w:rsid w:val="005873A5"/>
    <w:rsid w:val="0058760A"/>
    <w:rsid w:val="005879FD"/>
    <w:rsid w:val="00587B06"/>
    <w:rsid w:val="00587B0B"/>
    <w:rsid w:val="00587EA6"/>
    <w:rsid w:val="00587F5A"/>
    <w:rsid w:val="00590A07"/>
    <w:rsid w:val="00590AF5"/>
    <w:rsid w:val="00590BBA"/>
    <w:rsid w:val="00590DB8"/>
    <w:rsid w:val="0059103E"/>
    <w:rsid w:val="005912CD"/>
    <w:rsid w:val="00592188"/>
    <w:rsid w:val="0059242A"/>
    <w:rsid w:val="00592474"/>
    <w:rsid w:val="0059267A"/>
    <w:rsid w:val="00592D90"/>
    <w:rsid w:val="00592E3E"/>
    <w:rsid w:val="005933B6"/>
    <w:rsid w:val="0059343A"/>
    <w:rsid w:val="00593640"/>
    <w:rsid w:val="00594318"/>
    <w:rsid w:val="005943BA"/>
    <w:rsid w:val="005947C4"/>
    <w:rsid w:val="00594B9F"/>
    <w:rsid w:val="0059524B"/>
    <w:rsid w:val="005953C1"/>
    <w:rsid w:val="005957AF"/>
    <w:rsid w:val="00595AAF"/>
    <w:rsid w:val="00595B7F"/>
    <w:rsid w:val="00595D26"/>
    <w:rsid w:val="005961B9"/>
    <w:rsid w:val="005962D2"/>
    <w:rsid w:val="00596490"/>
    <w:rsid w:val="00596F21"/>
    <w:rsid w:val="00596F6E"/>
    <w:rsid w:val="00597212"/>
    <w:rsid w:val="0059727E"/>
    <w:rsid w:val="00597318"/>
    <w:rsid w:val="005973DC"/>
    <w:rsid w:val="00597E65"/>
    <w:rsid w:val="00597F5F"/>
    <w:rsid w:val="005A0BF8"/>
    <w:rsid w:val="005A0EC5"/>
    <w:rsid w:val="005A15A8"/>
    <w:rsid w:val="005A1BE4"/>
    <w:rsid w:val="005A1EFB"/>
    <w:rsid w:val="005A24B4"/>
    <w:rsid w:val="005A2667"/>
    <w:rsid w:val="005A28B8"/>
    <w:rsid w:val="005A2A92"/>
    <w:rsid w:val="005A2D63"/>
    <w:rsid w:val="005A3497"/>
    <w:rsid w:val="005A3904"/>
    <w:rsid w:val="005A3D2E"/>
    <w:rsid w:val="005A410E"/>
    <w:rsid w:val="005A44AB"/>
    <w:rsid w:val="005A44E6"/>
    <w:rsid w:val="005A4CD9"/>
    <w:rsid w:val="005A4E26"/>
    <w:rsid w:val="005A5284"/>
    <w:rsid w:val="005A56EB"/>
    <w:rsid w:val="005A5746"/>
    <w:rsid w:val="005A574F"/>
    <w:rsid w:val="005A5779"/>
    <w:rsid w:val="005A5CB3"/>
    <w:rsid w:val="005A5DA8"/>
    <w:rsid w:val="005A5DC3"/>
    <w:rsid w:val="005A5DD4"/>
    <w:rsid w:val="005A5E65"/>
    <w:rsid w:val="005A61F0"/>
    <w:rsid w:val="005A6469"/>
    <w:rsid w:val="005A6DCA"/>
    <w:rsid w:val="005A7037"/>
    <w:rsid w:val="005A7416"/>
    <w:rsid w:val="005A78CC"/>
    <w:rsid w:val="005A7AB8"/>
    <w:rsid w:val="005A7DF8"/>
    <w:rsid w:val="005A7EA0"/>
    <w:rsid w:val="005B0189"/>
    <w:rsid w:val="005B0882"/>
    <w:rsid w:val="005B0D93"/>
    <w:rsid w:val="005B12D1"/>
    <w:rsid w:val="005B143E"/>
    <w:rsid w:val="005B1647"/>
    <w:rsid w:val="005B188A"/>
    <w:rsid w:val="005B1910"/>
    <w:rsid w:val="005B20D9"/>
    <w:rsid w:val="005B21A8"/>
    <w:rsid w:val="005B2279"/>
    <w:rsid w:val="005B2571"/>
    <w:rsid w:val="005B262A"/>
    <w:rsid w:val="005B2830"/>
    <w:rsid w:val="005B3064"/>
    <w:rsid w:val="005B3AAB"/>
    <w:rsid w:val="005B45A2"/>
    <w:rsid w:val="005B50B2"/>
    <w:rsid w:val="005B57C6"/>
    <w:rsid w:val="005B5884"/>
    <w:rsid w:val="005B5DE3"/>
    <w:rsid w:val="005B5E73"/>
    <w:rsid w:val="005B620A"/>
    <w:rsid w:val="005B688B"/>
    <w:rsid w:val="005B6D70"/>
    <w:rsid w:val="005B6E0B"/>
    <w:rsid w:val="005B74AD"/>
    <w:rsid w:val="005B762D"/>
    <w:rsid w:val="005B7DA4"/>
    <w:rsid w:val="005B7ECF"/>
    <w:rsid w:val="005C00C2"/>
    <w:rsid w:val="005C050E"/>
    <w:rsid w:val="005C0CE5"/>
    <w:rsid w:val="005C0DD4"/>
    <w:rsid w:val="005C1663"/>
    <w:rsid w:val="005C19C2"/>
    <w:rsid w:val="005C1C12"/>
    <w:rsid w:val="005C276D"/>
    <w:rsid w:val="005C28E9"/>
    <w:rsid w:val="005C2FE1"/>
    <w:rsid w:val="005C32CD"/>
    <w:rsid w:val="005C46C7"/>
    <w:rsid w:val="005C4D81"/>
    <w:rsid w:val="005C4DB0"/>
    <w:rsid w:val="005C5422"/>
    <w:rsid w:val="005C59AC"/>
    <w:rsid w:val="005C5FC9"/>
    <w:rsid w:val="005C60CD"/>
    <w:rsid w:val="005C65D9"/>
    <w:rsid w:val="005C6626"/>
    <w:rsid w:val="005C66A9"/>
    <w:rsid w:val="005C6D08"/>
    <w:rsid w:val="005C6D0A"/>
    <w:rsid w:val="005C74C7"/>
    <w:rsid w:val="005C7D45"/>
    <w:rsid w:val="005D0270"/>
    <w:rsid w:val="005D0337"/>
    <w:rsid w:val="005D0F83"/>
    <w:rsid w:val="005D19B8"/>
    <w:rsid w:val="005D1E3F"/>
    <w:rsid w:val="005D20E0"/>
    <w:rsid w:val="005D2937"/>
    <w:rsid w:val="005D321D"/>
    <w:rsid w:val="005D35D0"/>
    <w:rsid w:val="005D35E7"/>
    <w:rsid w:val="005D3C1E"/>
    <w:rsid w:val="005D3F29"/>
    <w:rsid w:val="005D453B"/>
    <w:rsid w:val="005D46E7"/>
    <w:rsid w:val="005D4BF6"/>
    <w:rsid w:val="005D4E3E"/>
    <w:rsid w:val="005D5250"/>
    <w:rsid w:val="005D5381"/>
    <w:rsid w:val="005D58E5"/>
    <w:rsid w:val="005D5A83"/>
    <w:rsid w:val="005D5C6F"/>
    <w:rsid w:val="005D5CFE"/>
    <w:rsid w:val="005D5EF7"/>
    <w:rsid w:val="005D6033"/>
    <w:rsid w:val="005D6272"/>
    <w:rsid w:val="005D62F9"/>
    <w:rsid w:val="005D6BBC"/>
    <w:rsid w:val="005D709E"/>
    <w:rsid w:val="005D73B5"/>
    <w:rsid w:val="005D7453"/>
    <w:rsid w:val="005D7A25"/>
    <w:rsid w:val="005E05FB"/>
    <w:rsid w:val="005E0DF7"/>
    <w:rsid w:val="005E0EF2"/>
    <w:rsid w:val="005E1275"/>
    <w:rsid w:val="005E1306"/>
    <w:rsid w:val="005E1338"/>
    <w:rsid w:val="005E145D"/>
    <w:rsid w:val="005E17F3"/>
    <w:rsid w:val="005E1A05"/>
    <w:rsid w:val="005E21C9"/>
    <w:rsid w:val="005E22D9"/>
    <w:rsid w:val="005E23C1"/>
    <w:rsid w:val="005E2557"/>
    <w:rsid w:val="005E2590"/>
    <w:rsid w:val="005E26EA"/>
    <w:rsid w:val="005E2E5D"/>
    <w:rsid w:val="005E37A7"/>
    <w:rsid w:val="005E3A56"/>
    <w:rsid w:val="005E4738"/>
    <w:rsid w:val="005E4D7E"/>
    <w:rsid w:val="005E4E8E"/>
    <w:rsid w:val="005E4FA4"/>
    <w:rsid w:val="005E5595"/>
    <w:rsid w:val="005E5FFD"/>
    <w:rsid w:val="005E608A"/>
    <w:rsid w:val="005E6270"/>
    <w:rsid w:val="005E653F"/>
    <w:rsid w:val="005E65B1"/>
    <w:rsid w:val="005E6FB4"/>
    <w:rsid w:val="005E7440"/>
    <w:rsid w:val="005E748F"/>
    <w:rsid w:val="005E75CB"/>
    <w:rsid w:val="005E77D3"/>
    <w:rsid w:val="005E77FE"/>
    <w:rsid w:val="005E7999"/>
    <w:rsid w:val="005E7A23"/>
    <w:rsid w:val="005F006B"/>
    <w:rsid w:val="005F0779"/>
    <w:rsid w:val="005F0C43"/>
    <w:rsid w:val="005F0CC8"/>
    <w:rsid w:val="005F1C60"/>
    <w:rsid w:val="005F1D84"/>
    <w:rsid w:val="005F1FD9"/>
    <w:rsid w:val="005F22FB"/>
    <w:rsid w:val="005F2646"/>
    <w:rsid w:val="005F267A"/>
    <w:rsid w:val="005F27F4"/>
    <w:rsid w:val="005F2A84"/>
    <w:rsid w:val="005F2CFF"/>
    <w:rsid w:val="005F2E71"/>
    <w:rsid w:val="005F3106"/>
    <w:rsid w:val="005F38BC"/>
    <w:rsid w:val="005F3F17"/>
    <w:rsid w:val="005F3FCA"/>
    <w:rsid w:val="005F4307"/>
    <w:rsid w:val="005F444C"/>
    <w:rsid w:val="005F4525"/>
    <w:rsid w:val="005F4742"/>
    <w:rsid w:val="005F57D1"/>
    <w:rsid w:val="005F5BF5"/>
    <w:rsid w:val="005F5E55"/>
    <w:rsid w:val="005F61D0"/>
    <w:rsid w:val="005F6585"/>
    <w:rsid w:val="005F66CE"/>
    <w:rsid w:val="005F695D"/>
    <w:rsid w:val="005F6CC7"/>
    <w:rsid w:val="005F73B7"/>
    <w:rsid w:val="005F7437"/>
    <w:rsid w:val="005F74FA"/>
    <w:rsid w:val="005F7BB4"/>
    <w:rsid w:val="005F7C35"/>
    <w:rsid w:val="005F7D0D"/>
    <w:rsid w:val="005F7E75"/>
    <w:rsid w:val="00600D97"/>
    <w:rsid w:val="00600F97"/>
    <w:rsid w:val="00600FC0"/>
    <w:rsid w:val="0060167E"/>
    <w:rsid w:val="006018A7"/>
    <w:rsid w:val="00601DBE"/>
    <w:rsid w:val="006021E1"/>
    <w:rsid w:val="0060250B"/>
    <w:rsid w:val="00602607"/>
    <w:rsid w:val="00603209"/>
    <w:rsid w:val="00603E00"/>
    <w:rsid w:val="00603F5C"/>
    <w:rsid w:val="006044C9"/>
    <w:rsid w:val="006049FB"/>
    <w:rsid w:val="0060505D"/>
    <w:rsid w:val="006052DA"/>
    <w:rsid w:val="006053D2"/>
    <w:rsid w:val="006055C8"/>
    <w:rsid w:val="00605846"/>
    <w:rsid w:val="006063EB"/>
    <w:rsid w:val="006070BC"/>
    <w:rsid w:val="00607AF6"/>
    <w:rsid w:val="00607CE2"/>
    <w:rsid w:val="00607E69"/>
    <w:rsid w:val="006102A6"/>
    <w:rsid w:val="0061041D"/>
    <w:rsid w:val="006104FC"/>
    <w:rsid w:val="00610BB1"/>
    <w:rsid w:val="006117C4"/>
    <w:rsid w:val="00611AE0"/>
    <w:rsid w:val="00611FD9"/>
    <w:rsid w:val="00612795"/>
    <w:rsid w:val="006127CB"/>
    <w:rsid w:val="0061293A"/>
    <w:rsid w:val="006129F1"/>
    <w:rsid w:val="00613169"/>
    <w:rsid w:val="0061371A"/>
    <w:rsid w:val="006137E1"/>
    <w:rsid w:val="0061406A"/>
    <w:rsid w:val="00614470"/>
    <w:rsid w:val="0061470E"/>
    <w:rsid w:val="00614EC8"/>
    <w:rsid w:val="00615013"/>
    <w:rsid w:val="00616471"/>
    <w:rsid w:val="00616577"/>
    <w:rsid w:val="00616921"/>
    <w:rsid w:val="00616B13"/>
    <w:rsid w:val="00616C28"/>
    <w:rsid w:val="0061711B"/>
    <w:rsid w:val="00617464"/>
    <w:rsid w:val="006174D6"/>
    <w:rsid w:val="0061754B"/>
    <w:rsid w:val="00620436"/>
    <w:rsid w:val="0062057C"/>
    <w:rsid w:val="0062064C"/>
    <w:rsid w:val="0062068C"/>
    <w:rsid w:val="00620A1C"/>
    <w:rsid w:val="00620A9D"/>
    <w:rsid w:val="00620CD8"/>
    <w:rsid w:val="00621037"/>
    <w:rsid w:val="0062158F"/>
    <w:rsid w:val="006217A1"/>
    <w:rsid w:val="006217B7"/>
    <w:rsid w:val="00622428"/>
    <w:rsid w:val="00622556"/>
    <w:rsid w:val="00622696"/>
    <w:rsid w:val="006229A1"/>
    <w:rsid w:val="006229C2"/>
    <w:rsid w:val="00622CF6"/>
    <w:rsid w:val="00622F19"/>
    <w:rsid w:val="0062317C"/>
    <w:rsid w:val="00623DFE"/>
    <w:rsid w:val="00623E31"/>
    <w:rsid w:val="00623FBF"/>
    <w:rsid w:val="0062414E"/>
    <w:rsid w:val="00624341"/>
    <w:rsid w:val="006245F2"/>
    <w:rsid w:val="006247A9"/>
    <w:rsid w:val="0062497E"/>
    <w:rsid w:val="00624AFD"/>
    <w:rsid w:val="00624FF1"/>
    <w:rsid w:val="00625117"/>
    <w:rsid w:val="006251F4"/>
    <w:rsid w:val="0062537A"/>
    <w:rsid w:val="00625899"/>
    <w:rsid w:val="006258CC"/>
    <w:rsid w:val="00625F7F"/>
    <w:rsid w:val="0062667C"/>
    <w:rsid w:val="0062670F"/>
    <w:rsid w:val="0062672A"/>
    <w:rsid w:val="00626C0C"/>
    <w:rsid w:val="00627246"/>
    <w:rsid w:val="00627865"/>
    <w:rsid w:val="00627EC0"/>
    <w:rsid w:val="00630407"/>
    <w:rsid w:val="00630681"/>
    <w:rsid w:val="00630780"/>
    <w:rsid w:val="00630806"/>
    <w:rsid w:val="00630A6C"/>
    <w:rsid w:val="00630A90"/>
    <w:rsid w:val="0063122F"/>
    <w:rsid w:val="00631926"/>
    <w:rsid w:val="00631AA4"/>
    <w:rsid w:val="006320B0"/>
    <w:rsid w:val="006321C7"/>
    <w:rsid w:val="00632391"/>
    <w:rsid w:val="006326C5"/>
    <w:rsid w:val="006330EF"/>
    <w:rsid w:val="0063342F"/>
    <w:rsid w:val="006337BE"/>
    <w:rsid w:val="00633B25"/>
    <w:rsid w:val="00633D9C"/>
    <w:rsid w:val="0063431B"/>
    <w:rsid w:val="0063493B"/>
    <w:rsid w:val="00634B67"/>
    <w:rsid w:val="00635390"/>
    <w:rsid w:val="00635513"/>
    <w:rsid w:val="00635B71"/>
    <w:rsid w:val="00636183"/>
    <w:rsid w:val="006362CD"/>
    <w:rsid w:val="00636C27"/>
    <w:rsid w:val="00636DDD"/>
    <w:rsid w:val="006378F5"/>
    <w:rsid w:val="00637E84"/>
    <w:rsid w:val="006404BF"/>
    <w:rsid w:val="006408F6"/>
    <w:rsid w:val="00640B19"/>
    <w:rsid w:val="006413D6"/>
    <w:rsid w:val="0064165F"/>
    <w:rsid w:val="0064211D"/>
    <w:rsid w:val="00642C0D"/>
    <w:rsid w:val="00642C79"/>
    <w:rsid w:val="00642F68"/>
    <w:rsid w:val="00643046"/>
    <w:rsid w:val="0064358B"/>
    <w:rsid w:val="00643609"/>
    <w:rsid w:val="00643C28"/>
    <w:rsid w:val="00643CBA"/>
    <w:rsid w:val="006444F0"/>
    <w:rsid w:val="00645124"/>
    <w:rsid w:val="006457D8"/>
    <w:rsid w:val="0064598B"/>
    <w:rsid w:val="006461E2"/>
    <w:rsid w:val="006461F0"/>
    <w:rsid w:val="00646372"/>
    <w:rsid w:val="00646E28"/>
    <w:rsid w:val="006470F0"/>
    <w:rsid w:val="0064716E"/>
    <w:rsid w:val="00647442"/>
    <w:rsid w:val="0064772E"/>
    <w:rsid w:val="00647778"/>
    <w:rsid w:val="006505F7"/>
    <w:rsid w:val="00651855"/>
    <w:rsid w:val="006519BC"/>
    <w:rsid w:val="00651B38"/>
    <w:rsid w:val="006520F9"/>
    <w:rsid w:val="00652431"/>
    <w:rsid w:val="00652AB1"/>
    <w:rsid w:val="00652E25"/>
    <w:rsid w:val="00652EDD"/>
    <w:rsid w:val="006531D4"/>
    <w:rsid w:val="006535FE"/>
    <w:rsid w:val="00653869"/>
    <w:rsid w:val="0065394D"/>
    <w:rsid w:val="00653B32"/>
    <w:rsid w:val="00653CF4"/>
    <w:rsid w:val="00653F10"/>
    <w:rsid w:val="00654249"/>
    <w:rsid w:val="0065426B"/>
    <w:rsid w:val="00654381"/>
    <w:rsid w:val="00654389"/>
    <w:rsid w:val="006546C5"/>
    <w:rsid w:val="006547E7"/>
    <w:rsid w:val="00654B95"/>
    <w:rsid w:val="00654E87"/>
    <w:rsid w:val="0065533E"/>
    <w:rsid w:val="00655644"/>
    <w:rsid w:val="00655A04"/>
    <w:rsid w:val="00655C17"/>
    <w:rsid w:val="00655C23"/>
    <w:rsid w:val="00655D18"/>
    <w:rsid w:val="00656724"/>
    <w:rsid w:val="0065687C"/>
    <w:rsid w:val="00656892"/>
    <w:rsid w:val="006569B7"/>
    <w:rsid w:val="00656AFC"/>
    <w:rsid w:val="00656E60"/>
    <w:rsid w:val="006575AC"/>
    <w:rsid w:val="00660195"/>
    <w:rsid w:val="006602EC"/>
    <w:rsid w:val="00660361"/>
    <w:rsid w:val="0066048A"/>
    <w:rsid w:val="00660579"/>
    <w:rsid w:val="006606D6"/>
    <w:rsid w:val="00660C29"/>
    <w:rsid w:val="00660F4F"/>
    <w:rsid w:val="006620E6"/>
    <w:rsid w:val="0066211C"/>
    <w:rsid w:val="0066245D"/>
    <w:rsid w:val="0066255B"/>
    <w:rsid w:val="0066272C"/>
    <w:rsid w:val="006630B7"/>
    <w:rsid w:val="00663677"/>
    <w:rsid w:val="006638C8"/>
    <w:rsid w:val="00663A86"/>
    <w:rsid w:val="00664489"/>
    <w:rsid w:val="006646B0"/>
    <w:rsid w:val="006646B4"/>
    <w:rsid w:val="00664912"/>
    <w:rsid w:val="00664C07"/>
    <w:rsid w:val="0066508F"/>
    <w:rsid w:val="0066591F"/>
    <w:rsid w:val="00665B74"/>
    <w:rsid w:val="00665C91"/>
    <w:rsid w:val="00665E57"/>
    <w:rsid w:val="00665EE2"/>
    <w:rsid w:val="006660F1"/>
    <w:rsid w:val="006664AA"/>
    <w:rsid w:val="00666AC9"/>
    <w:rsid w:val="00666B22"/>
    <w:rsid w:val="00666C04"/>
    <w:rsid w:val="00666E5E"/>
    <w:rsid w:val="0066700A"/>
    <w:rsid w:val="006670EC"/>
    <w:rsid w:val="006672BC"/>
    <w:rsid w:val="00667445"/>
    <w:rsid w:val="0066750A"/>
    <w:rsid w:val="0067001D"/>
    <w:rsid w:val="00670215"/>
    <w:rsid w:val="00670F74"/>
    <w:rsid w:val="00671562"/>
    <w:rsid w:val="0067167E"/>
    <w:rsid w:val="006718DB"/>
    <w:rsid w:val="006720A7"/>
    <w:rsid w:val="00672961"/>
    <w:rsid w:val="006731D9"/>
    <w:rsid w:val="0067345B"/>
    <w:rsid w:val="00673792"/>
    <w:rsid w:val="006737C6"/>
    <w:rsid w:val="006737F0"/>
    <w:rsid w:val="00673CA2"/>
    <w:rsid w:val="006743E7"/>
    <w:rsid w:val="00674618"/>
    <w:rsid w:val="00674688"/>
    <w:rsid w:val="00674A49"/>
    <w:rsid w:val="00674D45"/>
    <w:rsid w:val="006756F0"/>
    <w:rsid w:val="00675A21"/>
    <w:rsid w:val="00675A8D"/>
    <w:rsid w:val="00675F31"/>
    <w:rsid w:val="00675FCB"/>
    <w:rsid w:val="00676070"/>
    <w:rsid w:val="00676153"/>
    <w:rsid w:val="006761D4"/>
    <w:rsid w:val="006762B4"/>
    <w:rsid w:val="00676447"/>
    <w:rsid w:val="006767F5"/>
    <w:rsid w:val="00676A24"/>
    <w:rsid w:val="00676F3A"/>
    <w:rsid w:val="00677315"/>
    <w:rsid w:val="0067751A"/>
    <w:rsid w:val="00677F57"/>
    <w:rsid w:val="00680218"/>
    <w:rsid w:val="00680614"/>
    <w:rsid w:val="00680A26"/>
    <w:rsid w:val="00680A80"/>
    <w:rsid w:val="00680AE2"/>
    <w:rsid w:val="00680BAE"/>
    <w:rsid w:val="00680C34"/>
    <w:rsid w:val="00681483"/>
    <w:rsid w:val="00682023"/>
    <w:rsid w:val="00682A76"/>
    <w:rsid w:val="00682B82"/>
    <w:rsid w:val="00682CE2"/>
    <w:rsid w:val="00683596"/>
    <w:rsid w:val="00684910"/>
    <w:rsid w:val="00684917"/>
    <w:rsid w:val="006849EB"/>
    <w:rsid w:val="00684A93"/>
    <w:rsid w:val="00684C30"/>
    <w:rsid w:val="00684C7E"/>
    <w:rsid w:val="00684CAB"/>
    <w:rsid w:val="006855F2"/>
    <w:rsid w:val="00686564"/>
    <w:rsid w:val="00686775"/>
    <w:rsid w:val="006868CC"/>
    <w:rsid w:val="0068691C"/>
    <w:rsid w:val="0068694A"/>
    <w:rsid w:val="00686D15"/>
    <w:rsid w:val="00686DAC"/>
    <w:rsid w:val="00687ABA"/>
    <w:rsid w:val="0069031C"/>
    <w:rsid w:val="006903B5"/>
    <w:rsid w:val="00690F6A"/>
    <w:rsid w:val="00691576"/>
    <w:rsid w:val="006919F6"/>
    <w:rsid w:val="00691B12"/>
    <w:rsid w:val="00692072"/>
    <w:rsid w:val="006921D9"/>
    <w:rsid w:val="006926CC"/>
    <w:rsid w:val="006929F5"/>
    <w:rsid w:val="0069300D"/>
    <w:rsid w:val="00693014"/>
    <w:rsid w:val="006933FB"/>
    <w:rsid w:val="00693AF6"/>
    <w:rsid w:val="00693FC9"/>
    <w:rsid w:val="006941FB"/>
    <w:rsid w:val="006942B3"/>
    <w:rsid w:val="006945CB"/>
    <w:rsid w:val="006948EC"/>
    <w:rsid w:val="00694BE6"/>
    <w:rsid w:val="006957C3"/>
    <w:rsid w:val="006959F5"/>
    <w:rsid w:val="00696AB3"/>
    <w:rsid w:val="00696BBB"/>
    <w:rsid w:val="00697064"/>
    <w:rsid w:val="00697204"/>
    <w:rsid w:val="00697F67"/>
    <w:rsid w:val="006A01A4"/>
    <w:rsid w:val="006A0778"/>
    <w:rsid w:val="006A087A"/>
    <w:rsid w:val="006A0ECA"/>
    <w:rsid w:val="006A1207"/>
    <w:rsid w:val="006A14B5"/>
    <w:rsid w:val="006A1836"/>
    <w:rsid w:val="006A210D"/>
    <w:rsid w:val="006A24D0"/>
    <w:rsid w:val="006A25F4"/>
    <w:rsid w:val="006A26CC"/>
    <w:rsid w:val="006A2AAB"/>
    <w:rsid w:val="006A2C8E"/>
    <w:rsid w:val="006A3019"/>
    <w:rsid w:val="006A3251"/>
    <w:rsid w:val="006A337D"/>
    <w:rsid w:val="006A3824"/>
    <w:rsid w:val="006A3BA5"/>
    <w:rsid w:val="006A3C1E"/>
    <w:rsid w:val="006A3CA0"/>
    <w:rsid w:val="006A42EC"/>
    <w:rsid w:val="006A44E6"/>
    <w:rsid w:val="006A4D2E"/>
    <w:rsid w:val="006A4E70"/>
    <w:rsid w:val="006A56E3"/>
    <w:rsid w:val="006A5D0E"/>
    <w:rsid w:val="006A62BC"/>
    <w:rsid w:val="006A656E"/>
    <w:rsid w:val="006A6CD9"/>
    <w:rsid w:val="006A725C"/>
    <w:rsid w:val="006A74C1"/>
    <w:rsid w:val="006A7B2D"/>
    <w:rsid w:val="006A7B8F"/>
    <w:rsid w:val="006A7B99"/>
    <w:rsid w:val="006A7E71"/>
    <w:rsid w:val="006A7EC2"/>
    <w:rsid w:val="006B081C"/>
    <w:rsid w:val="006B0BA0"/>
    <w:rsid w:val="006B0D3B"/>
    <w:rsid w:val="006B1273"/>
    <w:rsid w:val="006B12A9"/>
    <w:rsid w:val="006B1419"/>
    <w:rsid w:val="006B1D77"/>
    <w:rsid w:val="006B22A3"/>
    <w:rsid w:val="006B23E7"/>
    <w:rsid w:val="006B2419"/>
    <w:rsid w:val="006B24E7"/>
    <w:rsid w:val="006B2692"/>
    <w:rsid w:val="006B2830"/>
    <w:rsid w:val="006B28E5"/>
    <w:rsid w:val="006B2D66"/>
    <w:rsid w:val="006B2DD5"/>
    <w:rsid w:val="006B3040"/>
    <w:rsid w:val="006B336C"/>
    <w:rsid w:val="006B3C81"/>
    <w:rsid w:val="006B3D97"/>
    <w:rsid w:val="006B487E"/>
    <w:rsid w:val="006B5751"/>
    <w:rsid w:val="006B6023"/>
    <w:rsid w:val="006B6519"/>
    <w:rsid w:val="006B6974"/>
    <w:rsid w:val="006B7011"/>
    <w:rsid w:val="006B731C"/>
    <w:rsid w:val="006B7445"/>
    <w:rsid w:val="006B7994"/>
    <w:rsid w:val="006B7A42"/>
    <w:rsid w:val="006B7D05"/>
    <w:rsid w:val="006C047E"/>
    <w:rsid w:val="006C134A"/>
    <w:rsid w:val="006C1AF7"/>
    <w:rsid w:val="006C1DA8"/>
    <w:rsid w:val="006C2051"/>
    <w:rsid w:val="006C2242"/>
    <w:rsid w:val="006C261D"/>
    <w:rsid w:val="006C279B"/>
    <w:rsid w:val="006C2A77"/>
    <w:rsid w:val="006C3AF7"/>
    <w:rsid w:val="006C40A5"/>
    <w:rsid w:val="006C425F"/>
    <w:rsid w:val="006C4A0E"/>
    <w:rsid w:val="006C4B4F"/>
    <w:rsid w:val="006C4EC9"/>
    <w:rsid w:val="006C51D2"/>
    <w:rsid w:val="006C52A7"/>
    <w:rsid w:val="006C549D"/>
    <w:rsid w:val="006C5614"/>
    <w:rsid w:val="006C5A3F"/>
    <w:rsid w:val="006C5BE7"/>
    <w:rsid w:val="006C6581"/>
    <w:rsid w:val="006C6789"/>
    <w:rsid w:val="006C6868"/>
    <w:rsid w:val="006C6D63"/>
    <w:rsid w:val="006C712E"/>
    <w:rsid w:val="006C726E"/>
    <w:rsid w:val="006C757D"/>
    <w:rsid w:val="006C77A2"/>
    <w:rsid w:val="006C7907"/>
    <w:rsid w:val="006C7925"/>
    <w:rsid w:val="006C7DBB"/>
    <w:rsid w:val="006D06A3"/>
    <w:rsid w:val="006D07C1"/>
    <w:rsid w:val="006D084D"/>
    <w:rsid w:val="006D1084"/>
    <w:rsid w:val="006D1B58"/>
    <w:rsid w:val="006D242B"/>
    <w:rsid w:val="006D2949"/>
    <w:rsid w:val="006D2D81"/>
    <w:rsid w:val="006D302B"/>
    <w:rsid w:val="006D31D8"/>
    <w:rsid w:val="006D3C04"/>
    <w:rsid w:val="006D4255"/>
    <w:rsid w:val="006D4A0E"/>
    <w:rsid w:val="006D4F67"/>
    <w:rsid w:val="006D52E6"/>
    <w:rsid w:val="006D53F1"/>
    <w:rsid w:val="006D5E9E"/>
    <w:rsid w:val="006D5F65"/>
    <w:rsid w:val="006D629B"/>
    <w:rsid w:val="006D62F0"/>
    <w:rsid w:val="006D656C"/>
    <w:rsid w:val="006D681B"/>
    <w:rsid w:val="006D6C65"/>
    <w:rsid w:val="006D6E97"/>
    <w:rsid w:val="006D7682"/>
    <w:rsid w:val="006D7693"/>
    <w:rsid w:val="006E0052"/>
    <w:rsid w:val="006E0760"/>
    <w:rsid w:val="006E137E"/>
    <w:rsid w:val="006E158B"/>
    <w:rsid w:val="006E1C20"/>
    <w:rsid w:val="006E1DB4"/>
    <w:rsid w:val="006E2077"/>
    <w:rsid w:val="006E31DE"/>
    <w:rsid w:val="006E375D"/>
    <w:rsid w:val="006E3BAE"/>
    <w:rsid w:val="006E40A6"/>
    <w:rsid w:val="006E4229"/>
    <w:rsid w:val="006E4D5A"/>
    <w:rsid w:val="006E4DB1"/>
    <w:rsid w:val="006E4E74"/>
    <w:rsid w:val="006E4F30"/>
    <w:rsid w:val="006E4FA0"/>
    <w:rsid w:val="006E5AED"/>
    <w:rsid w:val="006E6836"/>
    <w:rsid w:val="006E6BF3"/>
    <w:rsid w:val="006E6C56"/>
    <w:rsid w:val="006E6CED"/>
    <w:rsid w:val="006E6F39"/>
    <w:rsid w:val="006E73D7"/>
    <w:rsid w:val="006E75AD"/>
    <w:rsid w:val="006E7E66"/>
    <w:rsid w:val="006F0151"/>
    <w:rsid w:val="006F01E0"/>
    <w:rsid w:val="006F0641"/>
    <w:rsid w:val="006F0768"/>
    <w:rsid w:val="006F0837"/>
    <w:rsid w:val="006F0D42"/>
    <w:rsid w:val="006F1863"/>
    <w:rsid w:val="006F1C54"/>
    <w:rsid w:val="006F23CD"/>
    <w:rsid w:val="006F2819"/>
    <w:rsid w:val="006F2BD6"/>
    <w:rsid w:val="006F3262"/>
    <w:rsid w:val="006F3915"/>
    <w:rsid w:val="006F39C3"/>
    <w:rsid w:val="006F3A0F"/>
    <w:rsid w:val="006F3A56"/>
    <w:rsid w:val="006F3B28"/>
    <w:rsid w:val="006F3BAA"/>
    <w:rsid w:val="006F406E"/>
    <w:rsid w:val="006F40D7"/>
    <w:rsid w:val="006F4639"/>
    <w:rsid w:val="006F4739"/>
    <w:rsid w:val="006F49C3"/>
    <w:rsid w:val="006F4B18"/>
    <w:rsid w:val="006F5F66"/>
    <w:rsid w:val="006F6076"/>
    <w:rsid w:val="006F613C"/>
    <w:rsid w:val="006F644D"/>
    <w:rsid w:val="006F6643"/>
    <w:rsid w:val="006F6947"/>
    <w:rsid w:val="006F6A36"/>
    <w:rsid w:val="006F6BCB"/>
    <w:rsid w:val="006F6DCB"/>
    <w:rsid w:val="006F6E7B"/>
    <w:rsid w:val="006F6F32"/>
    <w:rsid w:val="006F7978"/>
    <w:rsid w:val="00700059"/>
    <w:rsid w:val="007000A0"/>
    <w:rsid w:val="007003BA"/>
    <w:rsid w:val="0070051F"/>
    <w:rsid w:val="0070053D"/>
    <w:rsid w:val="00700B26"/>
    <w:rsid w:val="00700FCB"/>
    <w:rsid w:val="00701438"/>
    <w:rsid w:val="007014BE"/>
    <w:rsid w:val="00701910"/>
    <w:rsid w:val="007019D5"/>
    <w:rsid w:val="00701B96"/>
    <w:rsid w:val="00701E1E"/>
    <w:rsid w:val="007025CA"/>
    <w:rsid w:val="00702618"/>
    <w:rsid w:val="00702953"/>
    <w:rsid w:val="00702ADE"/>
    <w:rsid w:val="00702B08"/>
    <w:rsid w:val="00702C41"/>
    <w:rsid w:val="00702D85"/>
    <w:rsid w:val="00702F4A"/>
    <w:rsid w:val="00703109"/>
    <w:rsid w:val="00703141"/>
    <w:rsid w:val="00703383"/>
    <w:rsid w:val="00703AB5"/>
    <w:rsid w:val="00703C4F"/>
    <w:rsid w:val="007042D6"/>
    <w:rsid w:val="00704963"/>
    <w:rsid w:val="00705096"/>
    <w:rsid w:val="0070518A"/>
    <w:rsid w:val="0070563D"/>
    <w:rsid w:val="00705670"/>
    <w:rsid w:val="0070585A"/>
    <w:rsid w:val="007059CA"/>
    <w:rsid w:val="00705A34"/>
    <w:rsid w:val="00705A7D"/>
    <w:rsid w:val="00705BB8"/>
    <w:rsid w:val="00705BF9"/>
    <w:rsid w:val="00706733"/>
    <w:rsid w:val="00706E29"/>
    <w:rsid w:val="007070B5"/>
    <w:rsid w:val="0070716C"/>
    <w:rsid w:val="007078E2"/>
    <w:rsid w:val="0070790E"/>
    <w:rsid w:val="00710743"/>
    <w:rsid w:val="00711475"/>
    <w:rsid w:val="007116AD"/>
    <w:rsid w:val="007117BF"/>
    <w:rsid w:val="0071189C"/>
    <w:rsid w:val="00712391"/>
    <w:rsid w:val="007126C9"/>
    <w:rsid w:val="007133B7"/>
    <w:rsid w:val="0071348B"/>
    <w:rsid w:val="007135C8"/>
    <w:rsid w:val="00713C56"/>
    <w:rsid w:val="00714210"/>
    <w:rsid w:val="0071436B"/>
    <w:rsid w:val="00714A51"/>
    <w:rsid w:val="00714A88"/>
    <w:rsid w:val="00714E06"/>
    <w:rsid w:val="00714EA4"/>
    <w:rsid w:val="007152C8"/>
    <w:rsid w:val="007155E5"/>
    <w:rsid w:val="00715A3E"/>
    <w:rsid w:val="00716248"/>
    <w:rsid w:val="00716345"/>
    <w:rsid w:val="007164EA"/>
    <w:rsid w:val="00716E93"/>
    <w:rsid w:val="0071710C"/>
    <w:rsid w:val="00717169"/>
    <w:rsid w:val="007176AB"/>
    <w:rsid w:val="00717CC6"/>
    <w:rsid w:val="00717CE8"/>
    <w:rsid w:val="00720605"/>
    <w:rsid w:val="007210DF"/>
    <w:rsid w:val="007213B8"/>
    <w:rsid w:val="007217CF"/>
    <w:rsid w:val="007220D5"/>
    <w:rsid w:val="00723558"/>
    <w:rsid w:val="00723825"/>
    <w:rsid w:val="007238FA"/>
    <w:rsid w:val="00723A50"/>
    <w:rsid w:val="00724309"/>
    <w:rsid w:val="00724919"/>
    <w:rsid w:val="00724D49"/>
    <w:rsid w:val="0072571E"/>
    <w:rsid w:val="007257D0"/>
    <w:rsid w:val="00725B30"/>
    <w:rsid w:val="00726143"/>
    <w:rsid w:val="0072688D"/>
    <w:rsid w:val="00727663"/>
    <w:rsid w:val="007276D7"/>
    <w:rsid w:val="007277FB"/>
    <w:rsid w:val="00727E36"/>
    <w:rsid w:val="00727ED0"/>
    <w:rsid w:val="00730098"/>
    <w:rsid w:val="00730AB6"/>
    <w:rsid w:val="007313E5"/>
    <w:rsid w:val="007316FD"/>
    <w:rsid w:val="0073176D"/>
    <w:rsid w:val="00731D7E"/>
    <w:rsid w:val="007322E0"/>
    <w:rsid w:val="00732C2E"/>
    <w:rsid w:val="00733445"/>
    <w:rsid w:val="00733AA3"/>
    <w:rsid w:val="00733C98"/>
    <w:rsid w:val="007340A7"/>
    <w:rsid w:val="00734B68"/>
    <w:rsid w:val="007356AA"/>
    <w:rsid w:val="00735C9B"/>
    <w:rsid w:val="00736622"/>
    <w:rsid w:val="00736A4D"/>
    <w:rsid w:val="00736AA8"/>
    <w:rsid w:val="00736BA5"/>
    <w:rsid w:val="00736D40"/>
    <w:rsid w:val="00736E37"/>
    <w:rsid w:val="00737074"/>
    <w:rsid w:val="0073765B"/>
    <w:rsid w:val="00737709"/>
    <w:rsid w:val="00737BEC"/>
    <w:rsid w:val="00740B2F"/>
    <w:rsid w:val="00740B3C"/>
    <w:rsid w:val="0074118D"/>
    <w:rsid w:val="00741650"/>
    <w:rsid w:val="007424CE"/>
    <w:rsid w:val="007426E6"/>
    <w:rsid w:val="00742782"/>
    <w:rsid w:val="00742DC8"/>
    <w:rsid w:val="00742EFE"/>
    <w:rsid w:val="00743444"/>
    <w:rsid w:val="0074480D"/>
    <w:rsid w:val="00744811"/>
    <w:rsid w:val="00744C85"/>
    <w:rsid w:val="007451B3"/>
    <w:rsid w:val="00745B56"/>
    <w:rsid w:val="00745C8E"/>
    <w:rsid w:val="00745D7C"/>
    <w:rsid w:val="0074658D"/>
    <w:rsid w:val="00746A39"/>
    <w:rsid w:val="00746B77"/>
    <w:rsid w:val="00746F7A"/>
    <w:rsid w:val="00747AA6"/>
    <w:rsid w:val="00747AB9"/>
    <w:rsid w:val="00747C4C"/>
    <w:rsid w:val="00747F98"/>
    <w:rsid w:val="007503FF"/>
    <w:rsid w:val="0075063B"/>
    <w:rsid w:val="007508F8"/>
    <w:rsid w:val="00750924"/>
    <w:rsid w:val="0075095D"/>
    <w:rsid w:val="00750C52"/>
    <w:rsid w:val="00751324"/>
    <w:rsid w:val="007514D2"/>
    <w:rsid w:val="00751619"/>
    <w:rsid w:val="00751AC3"/>
    <w:rsid w:val="00751E72"/>
    <w:rsid w:val="0075264E"/>
    <w:rsid w:val="00752A42"/>
    <w:rsid w:val="00753429"/>
    <w:rsid w:val="00753588"/>
    <w:rsid w:val="0075370A"/>
    <w:rsid w:val="00753EF9"/>
    <w:rsid w:val="007544B5"/>
    <w:rsid w:val="00755376"/>
    <w:rsid w:val="0075554D"/>
    <w:rsid w:val="007555E7"/>
    <w:rsid w:val="007557EF"/>
    <w:rsid w:val="00755908"/>
    <w:rsid w:val="007559FA"/>
    <w:rsid w:val="00755ABE"/>
    <w:rsid w:val="00755CBF"/>
    <w:rsid w:val="007564AA"/>
    <w:rsid w:val="007569F1"/>
    <w:rsid w:val="007571CA"/>
    <w:rsid w:val="00757E6C"/>
    <w:rsid w:val="00757EBE"/>
    <w:rsid w:val="00760488"/>
    <w:rsid w:val="00760A12"/>
    <w:rsid w:val="0076107E"/>
    <w:rsid w:val="00761740"/>
    <w:rsid w:val="00761D58"/>
    <w:rsid w:val="00761DC0"/>
    <w:rsid w:val="0076242F"/>
    <w:rsid w:val="007624B3"/>
    <w:rsid w:val="007628FC"/>
    <w:rsid w:val="00762C3D"/>
    <w:rsid w:val="0076322C"/>
    <w:rsid w:val="00763A1C"/>
    <w:rsid w:val="00763AD1"/>
    <w:rsid w:val="00763BDD"/>
    <w:rsid w:val="00764722"/>
    <w:rsid w:val="00764746"/>
    <w:rsid w:val="00764EE8"/>
    <w:rsid w:val="00765163"/>
    <w:rsid w:val="007651D7"/>
    <w:rsid w:val="00765358"/>
    <w:rsid w:val="00765367"/>
    <w:rsid w:val="00765943"/>
    <w:rsid w:val="00765B30"/>
    <w:rsid w:val="00765D5E"/>
    <w:rsid w:val="007668BC"/>
    <w:rsid w:val="00766A31"/>
    <w:rsid w:val="00767724"/>
    <w:rsid w:val="0076783A"/>
    <w:rsid w:val="007678F0"/>
    <w:rsid w:val="00767D2B"/>
    <w:rsid w:val="0077013E"/>
    <w:rsid w:val="0077015A"/>
    <w:rsid w:val="007701D7"/>
    <w:rsid w:val="007702F7"/>
    <w:rsid w:val="00770325"/>
    <w:rsid w:val="007705C5"/>
    <w:rsid w:val="007715BA"/>
    <w:rsid w:val="00771D36"/>
    <w:rsid w:val="00771F14"/>
    <w:rsid w:val="0077237C"/>
    <w:rsid w:val="00772445"/>
    <w:rsid w:val="00772538"/>
    <w:rsid w:val="00772653"/>
    <w:rsid w:val="00772932"/>
    <w:rsid w:val="00772ACE"/>
    <w:rsid w:val="00772EDA"/>
    <w:rsid w:val="00773604"/>
    <w:rsid w:val="00773C3C"/>
    <w:rsid w:val="00773C7B"/>
    <w:rsid w:val="00773FD3"/>
    <w:rsid w:val="00774125"/>
    <w:rsid w:val="007741F3"/>
    <w:rsid w:val="0077466E"/>
    <w:rsid w:val="007748A6"/>
    <w:rsid w:val="00774AC8"/>
    <w:rsid w:val="00774B37"/>
    <w:rsid w:val="00774BEB"/>
    <w:rsid w:val="00775B90"/>
    <w:rsid w:val="00775CED"/>
    <w:rsid w:val="00775D47"/>
    <w:rsid w:val="00776EDE"/>
    <w:rsid w:val="00776F09"/>
    <w:rsid w:val="00776FC8"/>
    <w:rsid w:val="00777655"/>
    <w:rsid w:val="00777D30"/>
    <w:rsid w:val="00777EF4"/>
    <w:rsid w:val="00777F0B"/>
    <w:rsid w:val="00780449"/>
    <w:rsid w:val="007804EB"/>
    <w:rsid w:val="00780BB3"/>
    <w:rsid w:val="00780CD5"/>
    <w:rsid w:val="007814A7"/>
    <w:rsid w:val="00781567"/>
    <w:rsid w:val="007816C7"/>
    <w:rsid w:val="007822CB"/>
    <w:rsid w:val="007825BA"/>
    <w:rsid w:val="00782677"/>
    <w:rsid w:val="00782DEF"/>
    <w:rsid w:val="00782EE8"/>
    <w:rsid w:val="007838DF"/>
    <w:rsid w:val="00783E18"/>
    <w:rsid w:val="00784082"/>
    <w:rsid w:val="00784824"/>
    <w:rsid w:val="00784873"/>
    <w:rsid w:val="007848B1"/>
    <w:rsid w:val="00784A7D"/>
    <w:rsid w:val="00784B88"/>
    <w:rsid w:val="00784BFD"/>
    <w:rsid w:val="00784CEA"/>
    <w:rsid w:val="00784CFB"/>
    <w:rsid w:val="007852B2"/>
    <w:rsid w:val="007857D3"/>
    <w:rsid w:val="00785942"/>
    <w:rsid w:val="00785CE7"/>
    <w:rsid w:val="00785E9B"/>
    <w:rsid w:val="00785EB4"/>
    <w:rsid w:val="0078625D"/>
    <w:rsid w:val="0078689B"/>
    <w:rsid w:val="00786F96"/>
    <w:rsid w:val="00786FFF"/>
    <w:rsid w:val="00787CDA"/>
    <w:rsid w:val="007907AA"/>
    <w:rsid w:val="00790BE0"/>
    <w:rsid w:val="00790D42"/>
    <w:rsid w:val="00790EDB"/>
    <w:rsid w:val="00790F9E"/>
    <w:rsid w:val="00791668"/>
    <w:rsid w:val="007919A3"/>
    <w:rsid w:val="00791D2E"/>
    <w:rsid w:val="00791E08"/>
    <w:rsid w:val="00792101"/>
    <w:rsid w:val="0079211A"/>
    <w:rsid w:val="0079248B"/>
    <w:rsid w:val="00792CCB"/>
    <w:rsid w:val="007930B9"/>
    <w:rsid w:val="00793567"/>
    <w:rsid w:val="00793700"/>
    <w:rsid w:val="0079409A"/>
    <w:rsid w:val="00794C0D"/>
    <w:rsid w:val="00794EE5"/>
    <w:rsid w:val="00795279"/>
    <w:rsid w:val="00795A56"/>
    <w:rsid w:val="007965E2"/>
    <w:rsid w:val="00796B20"/>
    <w:rsid w:val="00796BA0"/>
    <w:rsid w:val="00796D3E"/>
    <w:rsid w:val="00796F09"/>
    <w:rsid w:val="00797025"/>
    <w:rsid w:val="007971FF"/>
    <w:rsid w:val="00797570"/>
    <w:rsid w:val="00797D18"/>
    <w:rsid w:val="00797FCB"/>
    <w:rsid w:val="007A03C4"/>
    <w:rsid w:val="007A05DF"/>
    <w:rsid w:val="007A0838"/>
    <w:rsid w:val="007A0A05"/>
    <w:rsid w:val="007A0B6E"/>
    <w:rsid w:val="007A155A"/>
    <w:rsid w:val="007A17D8"/>
    <w:rsid w:val="007A1E80"/>
    <w:rsid w:val="007A26B6"/>
    <w:rsid w:val="007A283A"/>
    <w:rsid w:val="007A298C"/>
    <w:rsid w:val="007A2A72"/>
    <w:rsid w:val="007A2D7E"/>
    <w:rsid w:val="007A32CC"/>
    <w:rsid w:val="007A333B"/>
    <w:rsid w:val="007A334E"/>
    <w:rsid w:val="007A36A0"/>
    <w:rsid w:val="007A36B5"/>
    <w:rsid w:val="007A372C"/>
    <w:rsid w:val="007A37B8"/>
    <w:rsid w:val="007A3BE3"/>
    <w:rsid w:val="007A46CA"/>
    <w:rsid w:val="007A4EBE"/>
    <w:rsid w:val="007A4EDA"/>
    <w:rsid w:val="007A513D"/>
    <w:rsid w:val="007A5140"/>
    <w:rsid w:val="007A59EA"/>
    <w:rsid w:val="007A5A97"/>
    <w:rsid w:val="007A61D8"/>
    <w:rsid w:val="007A62E3"/>
    <w:rsid w:val="007A65E8"/>
    <w:rsid w:val="007A6B50"/>
    <w:rsid w:val="007A6D1C"/>
    <w:rsid w:val="007A6E62"/>
    <w:rsid w:val="007A6F7E"/>
    <w:rsid w:val="007A6F81"/>
    <w:rsid w:val="007A7213"/>
    <w:rsid w:val="007A7DBE"/>
    <w:rsid w:val="007B00A5"/>
    <w:rsid w:val="007B0834"/>
    <w:rsid w:val="007B0892"/>
    <w:rsid w:val="007B161F"/>
    <w:rsid w:val="007B17EA"/>
    <w:rsid w:val="007B1B76"/>
    <w:rsid w:val="007B1C50"/>
    <w:rsid w:val="007B1E7E"/>
    <w:rsid w:val="007B247F"/>
    <w:rsid w:val="007B2481"/>
    <w:rsid w:val="007B25BE"/>
    <w:rsid w:val="007B2CC2"/>
    <w:rsid w:val="007B2D7E"/>
    <w:rsid w:val="007B2F3A"/>
    <w:rsid w:val="007B3934"/>
    <w:rsid w:val="007B40F1"/>
    <w:rsid w:val="007B48DE"/>
    <w:rsid w:val="007B4D53"/>
    <w:rsid w:val="007B54B8"/>
    <w:rsid w:val="007B5550"/>
    <w:rsid w:val="007B5AA8"/>
    <w:rsid w:val="007B5AC2"/>
    <w:rsid w:val="007B5B6E"/>
    <w:rsid w:val="007B5FB4"/>
    <w:rsid w:val="007B5FF1"/>
    <w:rsid w:val="007B62E7"/>
    <w:rsid w:val="007B633C"/>
    <w:rsid w:val="007B64DA"/>
    <w:rsid w:val="007B6B72"/>
    <w:rsid w:val="007B71F0"/>
    <w:rsid w:val="007B7392"/>
    <w:rsid w:val="007B76C5"/>
    <w:rsid w:val="007B79E2"/>
    <w:rsid w:val="007B7C32"/>
    <w:rsid w:val="007C0121"/>
    <w:rsid w:val="007C07D2"/>
    <w:rsid w:val="007C17DB"/>
    <w:rsid w:val="007C17DD"/>
    <w:rsid w:val="007C1862"/>
    <w:rsid w:val="007C1B16"/>
    <w:rsid w:val="007C1FA3"/>
    <w:rsid w:val="007C1FAE"/>
    <w:rsid w:val="007C232F"/>
    <w:rsid w:val="007C2E33"/>
    <w:rsid w:val="007C32BC"/>
    <w:rsid w:val="007C3A01"/>
    <w:rsid w:val="007C3AA9"/>
    <w:rsid w:val="007C3B29"/>
    <w:rsid w:val="007C40A9"/>
    <w:rsid w:val="007C4DD7"/>
    <w:rsid w:val="007C4EC3"/>
    <w:rsid w:val="007C501C"/>
    <w:rsid w:val="007C5194"/>
    <w:rsid w:val="007C5455"/>
    <w:rsid w:val="007C59C9"/>
    <w:rsid w:val="007C5D63"/>
    <w:rsid w:val="007C6EAF"/>
    <w:rsid w:val="007C718A"/>
    <w:rsid w:val="007C767F"/>
    <w:rsid w:val="007C7885"/>
    <w:rsid w:val="007D0165"/>
    <w:rsid w:val="007D05C1"/>
    <w:rsid w:val="007D08AB"/>
    <w:rsid w:val="007D0B00"/>
    <w:rsid w:val="007D0C13"/>
    <w:rsid w:val="007D0C62"/>
    <w:rsid w:val="007D0CA9"/>
    <w:rsid w:val="007D1103"/>
    <w:rsid w:val="007D12D2"/>
    <w:rsid w:val="007D1EEF"/>
    <w:rsid w:val="007D2490"/>
    <w:rsid w:val="007D27C9"/>
    <w:rsid w:val="007D2CCB"/>
    <w:rsid w:val="007D2CD5"/>
    <w:rsid w:val="007D2CEE"/>
    <w:rsid w:val="007D2FB1"/>
    <w:rsid w:val="007D300E"/>
    <w:rsid w:val="007D3232"/>
    <w:rsid w:val="007D34CD"/>
    <w:rsid w:val="007D3821"/>
    <w:rsid w:val="007D3B32"/>
    <w:rsid w:val="007D3F08"/>
    <w:rsid w:val="007D3F12"/>
    <w:rsid w:val="007D3FEA"/>
    <w:rsid w:val="007D4215"/>
    <w:rsid w:val="007D4BB0"/>
    <w:rsid w:val="007D4BB2"/>
    <w:rsid w:val="007D4C05"/>
    <w:rsid w:val="007D4D1A"/>
    <w:rsid w:val="007D5242"/>
    <w:rsid w:val="007D5577"/>
    <w:rsid w:val="007D5911"/>
    <w:rsid w:val="007D5FA7"/>
    <w:rsid w:val="007D63CF"/>
    <w:rsid w:val="007D6643"/>
    <w:rsid w:val="007D6C34"/>
    <w:rsid w:val="007D6C84"/>
    <w:rsid w:val="007E033C"/>
    <w:rsid w:val="007E0904"/>
    <w:rsid w:val="007E0C2E"/>
    <w:rsid w:val="007E12B3"/>
    <w:rsid w:val="007E14DF"/>
    <w:rsid w:val="007E1626"/>
    <w:rsid w:val="007E180F"/>
    <w:rsid w:val="007E1849"/>
    <w:rsid w:val="007E1BFC"/>
    <w:rsid w:val="007E20F7"/>
    <w:rsid w:val="007E215E"/>
    <w:rsid w:val="007E2B7B"/>
    <w:rsid w:val="007E2F9C"/>
    <w:rsid w:val="007E2FAA"/>
    <w:rsid w:val="007E32D2"/>
    <w:rsid w:val="007E350E"/>
    <w:rsid w:val="007E369A"/>
    <w:rsid w:val="007E3765"/>
    <w:rsid w:val="007E46B0"/>
    <w:rsid w:val="007E4B34"/>
    <w:rsid w:val="007E50C7"/>
    <w:rsid w:val="007E525C"/>
    <w:rsid w:val="007E53ED"/>
    <w:rsid w:val="007E561C"/>
    <w:rsid w:val="007E6029"/>
    <w:rsid w:val="007E61C8"/>
    <w:rsid w:val="007E61DF"/>
    <w:rsid w:val="007E65AE"/>
    <w:rsid w:val="007E66C8"/>
    <w:rsid w:val="007E6987"/>
    <w:rsid w:val="007E6AB9"/>
    <w:rsid w:val="007E76F2"/>
    <w:rsid w:val="007E7FC6"/>
    <w:rsid w:val="007F0017"/>
    <w:rsid w:val="007F08DC"/>
    <w:rsid w:val="007F0A2D"/>
    <w:rsid w:val="007F0F50"/>
    <w:rsid w:val="007F16CE"/>
    <w:rsid w:val="007F1E2C"/>
    <w:rsid w:val="007F203E"/>
    <w:rsid w:val="007F20BF"/>
    <w:rsid w:val="007F27DF"/>
    <w:rsid w:val="007F28F8"/>
    <w:rsid w:val="007F2AB2"/>
    <w:rsid w:val="007F2FF2"/>
    <w:rsid w:val="007F3040"/>
    <w:rsid w:val="007F3074"/>
    <w:rsid w:val="007F32CC"/>
    <w:rsid w:val="007F3492"/>
    <w:rsid w:val="007F3BFB"/>
    <w:rsid w:val="007F4367"/>
    <w:rsid w:val="007F4D34"/>
    <w:rsid w:val="007F55B9"/>
    <w:rsid w:val="007F5880"/>
    <w:rsid w:val="007F6133"/>
    <w:rsid w:val="007F6EF5"/>
    <w:rsid w:val="007F6F71"/>
    <w:rsid w:val="007F771A"/>
    <w:rsid w:val="007F77F1"/>
    <w:rsid w:val="007F7F69"/>
    <w:rsid w:val="007F7FE6"/>
    <w:rsid w:val="008004BB"/>
    <w:rsid w:val="00801224"/>
    <w:rsid w:val="0080130C"/>
    <w:rsid w:val="0080139B"/>
    <w:rsid w:val="00801B54"/>
    <w:rsid w:val="008025DE"/>
    <w:rsid w:val="00803654"/>
    <w:rsid w:val="00803984"/>
    <w:rsid w:val="00803ECB"/>
    <w:rsid w:val="00803F28"/>
    <w:rsid w:val="0080402A"/>
    <w:rsid w:val="00804041"/>
    <w:rsid w:val="00804545"/>
    <w:rsid w:val="00804592"/>
    <w:rsid w:val="00804B50"/>
    <w:rsid w:val="00805635"/>
    <w:rsid w:val="008056D3"/>
    <w:rsid w:val="008058E7"/>
    <w:rsid w:val="00805D72"/>
    <w:rsid w:val="00806086"/>
    <w:rsid w:val="00806483"/>
    <w:rsid w:val="00806779"/>
    <w:rsid w:val="00806989"/>
    <w:rsid w:val="00806BF1"/>
    <w:rsid w:val="00807232"/>
    <w:rsid w:val="00807380"/>
    <w:rsid w:val="00807DBA"/>
    <w:rsid w:val="00807FAF"/>
    <w:rsid w:val="008102AF"/>
    <w:rsid w:val="00810754"/>
    <w:rsid w:val="008107D9"/>
    <w:rsid w:val="008107F8"/>
    <w:rsid w:val="00810A48"/>
    <w:rsid w:val="00810E37"/>
    <w:rsid w:val="00810ECD"/>
    <w:rsid w:val="00810F2E"/>
    <w:rsid w:val="008111E1"/>
    <w:rsid w:val="00811491"/>
    <w:rsid w:val="00812336"/>
    <w:rsid w:val="0081288A"/>
    <w:rsid w:val="0081309A"/>
    <w:rsid w:val="008130A1"/>
    <w:rsid w:val="0081353A"/>
    <w:rsid w:val="00813AA7"/>
    <w:rsid w:val="008140AE"/>
    <w:rsid w:val="00814377"/>
    <w:rsid w:val="00815007"/>
    <w:rsid w:val="0081540B"/>
    <w:rsid w:val="0081566B"/>
    <w:rsid w:val="00815991"/>
    <w:rsid w:val="008159C5"/>
    <w:rsid w:val="0081698E"/>
    <w:rsid w:val="00816A0E"/>
    <w:rsid w:val="00816E29"/>
    <w:rsid w:val="00817359"/>
    <w:rsid w:val="00817664"/>
    <w:rsid w:val="00817DF5"/>
    <w:rsid w:val="00817F54"/>
    <w:rsid w:val="00820721"/>
    <w:rsid w:val="008208A0"/>
    <w:rsid w:val="00820973"/>
    <w:rsid w:val="00820C5A"/>
    <w:rsid w:val="00820C66"/>
    <w:rsid w:val="00821266"/>
    <w:rsid w:val="00821347"/>
    <w:rsid w:val="008216C5"/>
    <w:rsid w:val="00821D57"/>
    <w:rsid w:val="0082202C"/>
    <w:rsid w:val="00822A07"/>
    <w:rsid w:val="00822AAF"/>
    <w:rsid w:val="00822B27"/>
    <w:rsid w:val="00822EFE"/>
    <w:rsid w:val="008232AA"/>
    <w:rsid w:val="00823EF2"/>
    <w:rsid w:val="008240E1"/>
    <w:rsid w:val="00824869"/>
    <w:rsid w:val="00824A77"/>
    <w:rsid w:val="0082504E"/>
    <w:rsid w:val="00825530"/>
    <w:rsid w:val="00825A30"/>
    <w:rsid w:val="00825C61"/>
    <w:rsid w:val="00825D4E"/>
    <w:rsid w:val="00825FD8"/>
    <w:rsid w:val="00826151"/>
    <w:rsid w:val="00826353"/>
    <w:rsid w:val="008265FE"/>
    <w:rsid w:val="00826680"/>
    <w:rsid w:val="0082684F"/>
    <w:rsid w:val="00826895"/>
    <w:rsid w:val="00826ACA"/>
    <w:rsid w:val="00826BBC"/>
    <w:rsid w:val="00826D18"/>
    <w:rsid w:val="00826D92"/>
    <w:rsid w:val="00827456"/>
    <w:rsid w:val="00827648"/>
    <w:rsid w:val="00827724"/>
    <w:rsid w:val="008304C7"/>
    <w:rsid w:val="0083059A"/>
    <w:rsid w:val="00830CE6"/>
    <w:rsid w:val="008313CA"/>
    <w:rsid w:val="00831430"/>
    <w:rsid w:val="00831894"/>
    <w:rsid w:val="008325A4"/>
    <w:rsid w:val="00832600"/>
    <w:rsid w:val="00832798"/>
    <w:rsid w:val="0083294C"/>
    <w:rsid w:val="00833410"/>
    <w:rsid w:val="00833432"/>
    <w:rsid w:val="00833472"/>
    <w:rsid w:val="00833475"/>
    <w:rsid w:val="00833579"/>
    <w:rsid w:val="00833627"/>
    <w:rsid w:val="00833B2A"/>
    <w:rsid w:val="00833BA4"/>
    <w:rsid w:val="00833D8A"/>
    <w:rsid w:val="00833FFB"/>
    <w:rsid w:val="0083486A"/>
    <w:rsid w:val="00834CA0"/>
    <w:rsid w:val="00834E75"/>
    <w:rsid w:val="00834ED9"/>
    <w:rsid w:val="00835062"/>
    <w:rsid w:val="008358F6"/>
    <w:rsid w:val="00835ADD"/>
    <w:rsid w:val="0083620E"/>
    <w:rsid w:val="0083629B"/>
    <w:rsid w:val="00836300"/>
    <w:rsid w:val="0083638D"/>
    <w:rsid w:val="008368FC"/>
    <w:rsid w:val="0083694D"/>
    <w:rsid w:val="008369A7"/>
    <w:rsid w:val="00836AA7"/>
    <w:rsid w:val="00836E89"/>
    <w:rsid w:val="008371F4"/>
    <w:rsid w:val="00837292"/>
    <w:rsid w:val="008373CC"/>
    <w:rsid w:val="0083788F"/>
    <w:rsid w:val="008378B7"/>
    <w:rsid w:val="00837DAB"/>
    <w:rsid w:val="00840318"/>
    <w:rsid w:val="0084055A"/>
    <w:rsid w:val="00840C7F"/>
    <w:rsid w:val="0084108E"/>
    <w:rsid w:val="008410AF"/>
    <w:rsid w:val="00841256"/>
    <w:rsid w:val="00841267"/>
    <w:rsid w:val="00841545"/>
    <w:rsid w:val="008416E5"/>
    <w:rsid w:val="00842171"/>
    <w:rsid w:val="00842454"/>
    <w:rsid w:val="0084259E"/>
    <w:rsid w:val="008425C3"/>
    <w:rsid w:val="00842E90"/>
    <w:rsid w:val="00842FAA"/>
    <w:rsid w:val="008433AC"/>
    <w:rsid w:val="008434EB"/>
    <w:rsid w:val="00843708"/>
    <w:rsid w:val="008449DC"/>
    <w:rsid w:val="00844E5E"/>
    <w:rsid w:val="00845188"/>
    <w:rsid w:val="008455E6"/>
    <w:rsid w:val="008456C9"/>
    <w:rsid w:val="00845D71"/>
    <w:rsid w:val="00845FF6"/>
    <w:rsid w:val="0084633B"/>
    <w:rsid w:val="008464D9"/>
    <w:rsid w:val="008464DC"/>
    <w:rsid w:val="008468FE"/>
    <w:rsid w:val="00846A1E"/>
    <w:rsid w:val="00846BF9"/>
    <w:rsid w:val="008473F6"/>
    <w:rsid w:val="008476CC"/>
    <w:rsid w:val="008479E4"/>
    <w:rsid w:val="008505F4"/>
    <w:rsid w:val="0085063D"/>
    <w:rsid w:val="00850DE2"/>
    <w:rsid w:val="00850EA9"/>
    <w:rsid w:val="0085111C"/>
    <w:rsid w:val="00851249"/>
    <w:rsid w:val="0085134A"/>
    <w:rsid w:val="00851722"/>
    <w:rsid w:val="00851757"/>
    <w:rsid w:val="008519DF"/>
    <w:rsid w:val="00852DBB"/>
    <w:rsid w:val="0085310A"/>
    <w:rsid w:val="00853CAA"/>
    <w:rsid w:val="00853F02"/>
    <w:rsid w:val="00854214"/>
    <w:rsid w:val="0085421E"/>
    <w:rsid w:val="00854948"/>
    <w:rsid w:val="00854A16"/>
    <w:rsid w:val="00854CF2"/>
    <w:rsid w:val="00854D06"/>
    <w:rsid w:val="00854DD3"/>
    <w:rsid w:val="008552E7"/>
    <w:rsid w:val="00855453"/>
    <w:rsid w:val="0085596A"/>
    <w:rsid w:val="00855C97"/>
    <w:rsid w:val="00855EBA"/>
    <w:rsid w:val="00855F69"/>
    <w:rsid w:val="0085615F"/>
    <w:rsid w:val="00856433"/>
    <w:rsid w:val="00856598"/>
    <w:rsid w:val="00856DCE"/>
    <w:rsid w:val="00856F58"/>
    <w:rsid w:val="0085747F"/>
    <w:rsid w:val="00857A2B"/>
    <w:rsid w:val="00857F84"/>
    <w:rsid w:val="00857FD5"/>
    <w:rsid w:val="00860466"/>
    <w:rsid w:val="008609CC"/>
    <w:rsid w:val="00860C41"/>
    <w:rsid w:val="00860CC4"/>
    <w:rsid w:val="00860E26"/>
    <w:rsid w:val="00860E38"/>
    <w:rsid w:val="00861062"/>
    <w:rsid w:val="00861839"/>
    <w:rsid w:val="008619CB"/>
    <w:rsid w:val="008623FF"/>
    <w:rsid w:val="00862735"/>
    <w:rsid w:val="00862868"/>
    <w:rsid w:val="00862C60"/>
    <w:rsid w:val="00863172"/>
    <w:rsid w:val="00863292"/>
    <w:rsid w:val="00863678"/>
    <w:rsid w:val="00863A24"/>
    <w:rsid w:val="00863A93"/>
    <w:rsid w:val="008642F0"/>
    <w:rsid w:val="008646CA"/>
    <w:rsid w:val="0086527A"/>
    <w:rsid w:val="008658AE"/>
    <w:rsid w:val="00865BD0"/>
    <w:rsid w:val="00866280"/>
    <w:rsid w:val="00866472"/>
    <w:rsid w:val="00866678"/>
    <w:rsid w:val="00866962"/>
    <w:rsid w:val="00866F23"/>
    <w:rsid w:val="00867719"/>
    <w:rsid w:val="008677FD"/>
    <w:rsid w:val="008679A7"/>
    <w:rsid w:val="00867ED9"/>
    <w:rsid w:val="00870013"/>
    <w:rsid w:val="008704B7"/>
    <w:rsid w:val="00870958"/>
    <w:rsid w:val="00870AC1"/>
    <w:rsid w:val="00870CAA"/>
    <w:rsid w:val="00870D75"/>
    <w:rsid w:val="00870E8E"/>
    <w:rsid w:val="00870F56"/>
    <w:rsid w:val="008710DF"/>
    <w:rsid w:val="008713F7"/>
    <w:rsid w:val="00871585"/>
    <w:rsid w:val="00871A08"/>
    <w:rsid w:val="00871EC4"/>
    <w:rsid w:val="00871F2F"/>
    <w:rsid w:val="008724DC"/>
    <w:rsid w:val="00872733"/>
    <w:rsid w:val="00872BE0"/>
    <w:rsid w:val="00873592"/>
    <w:rsid w:val="0087364D"/>
    <w:rsid w:val="008737AB"/>
    <w:rsid w:val="008738CE"/>
    <w:rsid w:val="00873A52"/>
    <w:rsid w:val="0087420C"/>
    <w:rsid w:val="008754E2"/>
    <w:rsid w:val="008760C1"/>
    <w:rsid w:val="0087676B"/>
    <w:rsid w:val="008768A1"/>
    <w:rsid w:val="0087697E"/>
    <w:rsid w:val="00876A07"/>
    <w:rsid w:val="00876D14"/>
    <w:rsid w:val="00877029"/>
    <w:rsid w:val="00877220"/>
    <w:rsid w:val="00877480"/>
    <w:rsid w:val="008775E9"/>
    <w:rsid w:val="008776C6"/>
    <w:rsid w:val="00877FDD"/>
    <w:rsid w:val="00880432"/>
    <w:rsid w:val="00880707"/>
    <w:rsid w:val="00880C22"/>
    <w:rsid w:val="0088104B"/>
    <w:rsid w:val="00881097"/>
    <w:rsid w:val="00881209"/>
    <w:rsid w:val="00881432"/>
    <w:rsid w:val="008815DF"/>
    <w:rsid w:val="00881F97"/>
    <w:rsid w:val="00882742"/>
    <w:rsid w:val="0088281E"/>
    <w:rsid w:val="00882904"/>
    <w:rsid w:val="0088329F"/>
    <w:rsid w:val="008833F9"/>
    <w:rsid w:val="008835B8"/>
    <w:rsid w:val="008844C1"/>
    <w:rsid w:val="0088450B"/>
    <w:rsid w:val="00884796"/>
    <w:rsid w:val="0088483D"/>
    <w:rsid w:val="00884B69"/>
    <w:rsid w:val="00884BC8"/>
    <w:rsid w:val="00884D0D"/>
    <w:rsid w:val="00884DB3"/>
    <w:rsid w:val="008850BC"/>
    <w:rsid w:val="00885164"/>
    <w:rsid w:val="008853C5"/>
    <w:rsid w:val="0088554C"/>
    <w:rsid w:val="0088561B"/>
    <w:rsid w:val="00885F70"/>
    <w:rsid w:val="00885F79"/>
    <w:rsid w:val="00886390"/>
    <w:rsid w:val="0088645F"/>
    <w:rsid w:val="00886641"/>
    <w:rsid w:val="00886B24"/>
    <w:rsid w:val="00886B2D"/>
    <w:rsid w:val="00886B76"/>
    <w:rsid w:val="00887402"/>
    <w:rsid w:val="008877DB"/>
    <w:rsid w:val="00887CFA"/>
    <w:rsid w:val="00887D77"/>
    <w:rsid w:val="00887DD3"/>
    <w:rsid w:val="00890034"/>
    <w:rsid w:val="00890044"/>
    <w:rsid w:val="00890336"/>
    <w:rsid w:val="008904A5"/>
    <w:rsid w:val="00890BAF"/>
    <w:rsid w:val="00890CF1"/>
    <w:rsid w:val="00891676"/>
    <w:rsid w:val="00891EAC"/>
    <w:rsid w:val="008920E1"/>
    <w:rsid w:val="008921FD"/>
    <w:rsid w:val="00892726"/>
    <w:rsid w:val="0089299A"/>
    <w:rsid w:val="008932DC"/>
    <w:rsid w:val="00893732"/>
    <w:rsid w:val="00893B97"/>
    <w:rsid w:val="00894084"/>
    <w:rsid w:val="00894745"/>
    <w:rsid w:val="00895280"/>
    <w:rsid w:val="0089531A"/>
    <w:rsid w:val="008954F9"/>
    <w:rsid w:val="008955BA"/>
    <w:rsid w:val="00896A34"/>
    <w:rsid w:val="00896FAB"/>
    <w:rsid w:val="0089731E"/>
    <w:rsid w:val="00897488"/>
    <w:rsid w:val="00897A70"/>
    <w:rsid w:val="00897BA3"/>
    <w:rsid w:val="008A03B1"/>
    <w:rsid w:val="008A05A0"/>
    <w:rsid w:val="008A0976"/>
    <w:rsid w:val="008A1335"/>
    <w:rsid w:val="008A17A7"/>
    <w:rsid w:val="008A1F9A"/>
    <w:rsid w:val="008A2230"/>
    <w:rsid w:val="008A2810"/>
    <w:rsid w:val="008A2FA7"/>
    <w:rsid w:val="008A38BA"/>
    <w:rsid w:val="008A4243"/>
    <w:rsid w:val="008A4DCE"/>
    <w:rsid w:val="008A5147"/>
    <w:rsid w:val="008A59AD"/>
    <w:rsid w:val="008A59F5"/>
    <w:rsid w:val="008A5DFA"/>
    <w:rsid w:val="008A6048"/>
    <w:rsid w:val="008A6B9A"/>
    <w:rsid w:val="008A6FE2"/>
    <w:rsid w:val="008A7636"/>
    <w:rsid w:val="008A7C6C"/>
    <w:rsid w:val="008A7E89"/>
    <w:rsid w:val="008B0171"/>
    <w:rsid w:val="008B02D1"/>
    <w:rsid w:val="008B0ED4"/>
    <w:rsid w:val="008B0EEC"/>
    <w:rsid w:val="008B1411"/>
    <w:rsid w:val="008B14E9"/>
    <w:rsid w:val="008B2739"/>
    <w:rsid w:val="008B2897"/>
    <w:rsid w:val="008B295B"/>
    <w:rsid w:val="008B2D1B"/>
    <w:rsid w:val="008B2DB0"/>
    <w:rsid w:val="008B3031"/>
    <w:rsid w:val="008B3526"/>
    <w:rsid w:val="008B3B1B"/>
    <w:rsid w:val="008B3BD3"/>
    <w:rsid w:val="008B3C98"/>
    <w:rsid w:val="008B41A5"/>
    <w:rsid w:val="008B4343"/>
    <w:rsid w:val="008B4355"/>
    <w:rsid w:val="008B468A"/>
    <w:rsid w:val="008B513D"/>
    <w:rsid w:val="008B51EF"/>
    <w:rsid w:val="008B5213"/>
    <w:rsid w:val="008B5486"/>
    <w:rsid w:val="008B5533"/>
    <w:rsid w:val="008B556A"/>
    <w:rsid w:val="008B5AF2"/>
    <w:rsid w:val="008B6324"/>
    <w:rsid w:val="008B669A"/>
    <w:rsid w:val="008B66BA"/>
    <w:rsid w:val="008B6BE2"/>
    <w:rsid w:val="008B70A9"/>
    <w:rsid w:val="008B7108"/>
    <w:rsid w:val="008B72E9"/>
    <w:rsid w:val="008B7F00"/>
    <w:rsid w:val="008C01AF"/>
    <w:rsid w:val="008C0353"/>
    <w:rsid w:val="008C0388"/>
    <w:rsid w:val="008C0668"/>
    <w:rsid w:val="008C0A6E"/>
    <w:rsid w:val="008C13AD"/>
    <w:rsid w:val="008C15AE"/>
    <w:rsid w:val="008C17CB"/>
    <w:rsid w:val="008C1CF0"/>
    <w:rsid w:val="008C1DB3"/>
    <w:rsid w:val="008C2195"/>
    <w:rsid w:val="008C22DC"/>
    <w:rsid w:val="008C25B9"/>
    <w:rsid w:val="008C2864"/>
    <w:rsid w:val="008C31D3"/>
    <w:rsid w:val="008C3356"/>
    <w:rsid w:val="008C4068"/>
    <w:rsid w:val="008C40D4"/>
    <w:rsid w:val="008C459C"/>
    <w:rsid w:val="008C46D1"/>
    <w:rsid w:val="008C46EB"/>
    <w:rsid w:val="008C4C21"/>
    <w:rsid w:val="008C4D8B"/>
    <w:rsid w:val="008C4ECA"/>
    <w:rsid w:val="008C4FA3"/>
    <w:rsid w:val="008C5674"/>
    <w:rsid w:val="008C58D4"/>
    <w:rsid w:val="008C6D5D"/>
    <w:rsid w:val="008C71D0"/>
    <w:rsid w:val="008C7E88"/>
    <w:rsid w:val="008D025B"/>
    <w:rsid w:val="008D03CE"/>
    <w:rsid w:val="008D0437"/>
    <w:rsid w:val="008D0A78"/>
    <w:rsid w:val="008D0EC6"/>
    <w:rsid w:val="008D12C5"/>
    <w:rsid w:val="008D16BF"/>
    <w:rsid w:val="008D1B2B"/>
    <w:rsid w:val="008D1CB6"/>
    <w:rsid w:val="008D1E4D"/>
    <w:rsid w:val="008D20E6"/>
    <w:rsid w:val="008D2531"/>
    <w:rsid w:val="008D2802"/>
    <w:rsid w:val="008D2881"/>
    <w:rsid w:val="008D3B64"/>
    <w:rsid w:val="008D3CF3"/>
    <w:rsid w:val="008D3E79"/>
    <w:rsid w:val="008D4427"/>
    <w:rsid w:val="008D45EE"/>
    <w:rsid w:val="008D462A"/>
    <w:rsid w:val="008D4AD4"/>
    <w:rsid w:val="008D4D8B"/>
    <w:rsid w:val="008D4E35"/>
    <w:rsid w:val="008D52AB"/>
    <w:rsid w:val="008D5B0B"/>
    <w:rsid w:val="008D60FE"/>
    <w:rsid w:val="008D6117"/>
    <w:rsid w:val="008D619C"/>
    <w:rsid w:val="008D656C"/>
    <w:rsid w:val="008D6B0A"/>
    <w:rsid w:val="008D6EEE"/>
    <w:rsid w:val="008D71B6"/>
    <w:rsid w:val="008D7586"/>
    <w:rsid w:val="008D7CBA"/>
    <w:rsid w:val="008E061D"/>
    <w:rsid w:val="008E0794"/>
    <w:rsid w:val="008E0908"/>
    <w:rsid w:val="008E0E38"/>
    <w:rsid w:val="008E13A3"/>
    <w:rsid w:val="008E1A92"/>
    <w:rsid w:val="008E1B88"/>
    <w:rsid w:val="008E3290"/>
    <w:rsid w:val="008E39D7"/>
    <w:rsid w:val="008E39F6"/>
    <w:rsid w:val="008E3B26"/>
    <w:rsid w:val="008E4372"/>
    <w:rsid w:val="008E45D6"/>
    <w:rsid w:val="008E469E"/>
    <w:rsid w:val="008E4850"/>
    <w:rsid w:val="008E4A4E"/>
    <w:rsid w:val="008E4C41"/>
    <w:rsid w:val="008E4E23"/>
    <w:rsid w:val="008E55E8"/>
    <w:rsid w:val="008E5B76"/>
    <w:rsid w:val="008E5C1F"/>
    <w:rsid w:val="008E616A"/>
    <w:rsid w:val="008E63A0"/>
    <w:rsid w:val="008E6890"/>
    <w:rsid w:val="008E68F4"/>
    <w:rsid w:val="008E6952"/>
    <w:rsid w:val="008E6A9F"/>
    <w:rsid w:val="008E6D08"/>
    <w:rsid w:val="008E6DF2"/>
    <w:rsid w:val="008E745F"/>
    <w:rsid w:val="008E79A5"/>
    <w:rsid w:val="008E79E6"/>
    <w:rsid w:val="008E7BDB"/>
    <w:rsid w:val="008F00C9"/>
    <w:rsid w:val="008F0107"/>
    <w:rsid w:val="008F0B2D"/>
    <w:rsid w:val="008F0B34"/>
    <w:rsid w:val="008F0C15"/>
    <w:rsid w:val="008F1588"/>
    <w:rsid w:val="008F1800"/>
    <w:rsid w:val="008F1D72"/>
    <w:rsid w:val="008F1ED2"/>
    <w:rsid w:val="008F2417"/>
    <w:rsid w:val="008F277E"/>
    <w:rsid w:val="008F2BB6"/>
    <w:rsid w:val="008F2C57"/>
    <w:rsid w:val="008F2E15"/>
    <w:rsid w:val="008F2E44"/>
    <w:rsid w:val="008F2FA9"/>
    <w:rsid w:val="008F40AC"/>
    <w:rsid w:val="008F4273"/>
    <w:rsid w:val="008F459B"/>
    <w:rsid w:val="008F47A1"/>
    <w:rsid w:val="008F4C4B"/>
    <w:rsid w:val="008F4E36"/>
    <w:rsid w:val="008F4F03"/>
    <w:rsid w:val="008F5409"/>
    <w:rsid w:val="008F5422"/>
    <w:rsid w:val="008F642A"/>
    <w:rsid w:val="008F6A74"/>
    <w:rsid w:val="008F6CE7"/>
    <w:rsid w:val="008F6E38"/>
    <w:rsid w:val="008F724E"/>
    <w:rsid w:val="008F7FBD"/>
    <w:rsid w:val="009001F3"/>
    <w:rsid w:val="0090101C"/>
    <w:rsid w:val="0090129D"/>
    <w:rsid w:val="00901460"/>
    <w:rsid w:val="009015C9"/>
    <w:rsid w:val="00901617"/>
    <w:rsid w:val="00901A47"/>
    <w:rsid w:val="00901BB4"/>
    <w:rsid w:val="00901D42"/>
    <w:rsid w:val="00901FC1"/>
    <w:rsid w:val="009022B3"/>
    <w:rsid w:val="0090232B"/>
    <w:rsid w:val="00902811"/>
    <w:rsid w:val="00902C54"/>
    <w:rsid w:val="009030CA"/>
    <w:rsid w:val="00903151"/>
    <w:rsid w:val="00903303"/>
    <w:rsid w:val="00903BC7"/>
    <w:rsid w:val="00903D4E"/>
    <w:rsid w:val="00904008"/>
    <w:rsid w:val="009042A2"/>
    <w:rsid w:val="009046F6"/>
    <w:rsid w:val="00904A0C"/>
    <w:rsid w:val="009053D1"/>
    <w:rsid w:val="0090556E"/>
    <w:rsid w:val="00905681"/>
    <w:rsid w:val="009056D7"/>
    <w:rsid w:val="009057F4"/>
    <w:rsid w:val="00905ADC"/>
    <w:rsid w:val="00906914"/>
    <w:rsid w:val="009069F7"/>
    <w:rsid w:val="00906B19"/>
    <w:rsid w:val="00907312"/>
    <w:rsid w:val="0090779A"/>
    <w:rsid w:val="009078B7"/>
    <w:rsid w:val="0091043D"/>
    <w:rsid w:val="00910507"/>
    <w:rsid w:val="0091050C"/>
    <w:rsid w:val="00910D2B"/>
    <w:rsid w:val="009118E3"/>
    <w:rsid w:val="00911D17"/>
    <w:rsid w:val="00912948"/>
    <w:rsid w:val="00912B02"/>
    <w:rsid w:val="00912ED8"/>
    <w:rsid w:val="00912FC7"/>
    <w:rsid w:val="009130E1"/>
    <w:rsid w:val="0091327E"/>
    <w:rsid w:val="0091402D"/>
    <w:rsid w:val="00914145"/>
    <w:rsid w:val="00914184"/>
    <w:rsid w:val="009142B6"/>
    <w:rsid w:val="009145F7"/>
    <w:rsid w:val="00914704"/>
    <w:rsid w:val="009149FE"/>
    <w:rsid w:val="00914BD0"/>
    <w:rsid w:val="0091521B"/>
    <w:rsid w:val="00915697"/>
    <w:rsid w:val="009156DA"/>
    <w:rsid w:val="00915748"/>
    <w:rsid w:val="00915810"/>
    <w:rsid w:val="00915947"/>
    <w:rsid w:val="00915DD0"/>
    <w:rsid w:val="00915E81"/>
    <w:rsid w:val="00916200"/>
    <w:rsid w:val="009162B7"/>
    <w:rsid w:val="0091632C"/>
    <w:rsid w:val="009165E4"/>
    <w:rsid w:val="00916663"/>
    <w:rsid w:val="00916EE3"/>
    <w:rsid w:val="00916FBA"/>
    <w:rsid w:val="00917058"/>
    <w:rsid w:val="009174E7"/>
    <w:rsid w:val="00917507"/>
    <w:rsid w:val="009175BE"/>
    <w:rsid w:val="00917A19"/>
    <w:rsid w:val="00917B4A"/>
    <w:rsid w:val="00917DA2"/>
    <w:rsid w:val="00917FFC"/>
    <w:rsid w:val="00920879"/>
    <w:rsid w:val="0092116E"/>
    <w:rsid w:val="0092117B"/>
    <w:rsid w:val="009211B2"/>
    <w:rsid w:val="00921461"/>
    <w:rsid w:val="00921994"/>
    <w:rsid w:val="00921BD7"/>
    <w:rsid w:val="00922366"/>
    <w:rsid w:val="00922493"/>
    <w:rsid w:val="009226F9"/>
    <w:rsid w:val="00922AD1"/>
    <w:rsid w:val="00922F16"/>
    <w:rsid w:val="0092371D"/>
    <w:rsid w:val="009237CD"/>
    <w:rsid w:val="00923AB2"/>
    <w:rsid w:val="00923D4D"/>
    <w:rsid w:val="00924032"/>
    <w:rsid w:val="00924656"/>
    <w:rsid w:val="00924B0E"/>
    <w:rsid w:val="00924C4E"/>
    <w:rsid w:val="00924C94"/>
    <w:rsid w:val="00925720"/>
    <w:rsid w:val="009258E4"/>
    <w:rsid w:val="00925A3B"/>
    <w:rsid w:val="00925EE3"/>
    <w:rsid w:val="00926879"/>
    <w:rsid w:val="00926E4C"/>
    <w:rsid w:val="009270CA"/>
    <w:rsid w:val="0092731F"/>
    <w:rsid w:val="00927402"/>
    <w:rsid w:val="0092745C"/>
    <w:rsid w:val="009276AF"/>
    <w:rsid w:val="009277E5"/>
    <w:rsid w:val="00927DE2"/>
    <w:rsid w:val="00927EFD"/>
    <w:rsid w:val="00927F8D"/>
    <w:rsid w:val="009300BB"/>
    <w:rsid w:val="00930280"/>
    <w:rsid w:val="009305F8"/>
    <w:rsid w:val="0093099E"/>
    <w:rsid w:val="00930A86"/>
    <w:rsid w:val="00930D8F"/>
    <w:rsid w:val="00930DF9"/>
    <w:rsid w:val="00930E67"/>
    <w:rsid w:val="00930F09"/>
    <w:rsid w:val="00930FC2"/>
    <w:rsid w:val="00931BD4"/>
    <w:rsid w:val="009325C0"/>
    <w:rsid w:val="0093274C"/>
    <w:rsid w:val="00933325"/>
    <w:rsid w:val="009338DF"/>
    <w:rsid w:val="00933AA7"/>
    <w:rsid w:val="00933EA6"/>
    <w:rsid w:val="009344F9"/>
    <w:rsid w:val="00934571"/>
    <w:rsid w:val="00934B30"/>
    <w:rsid w:val="00934B5D"/>
    <w:rsid w:val="00934E55"/>
    <w:rsid w:val="00934F5E"/>
    <w:rsid w:val="00935E0E"/>
    <w:rsid w:val="0093698C"/>
    <w:rsid w:val="00936A26"/>
    <w:rsid w:val="00936ADC"/>
    <w:rsid w:val="00936BFD"/>
    <w:rsid w:val="00937607"/>
    <w:rsid w:val="0093789F"/>
    <w:rsid w:val="00937B65"/>
    <w:rsid w:val="00937BD8"/>
    <w:rsid w:val="00940049"/>
    <w:rsid w:val="00940688"/>
    <w:rsid w:val="00940863"/>
    <w:rsid w:val="00940C4C"/>
    <w:rsid w:val="009417DE"/>
    <w:rsid w:val="00941A0A"/>
    <w:rsid w:val="00942081"/>
    <w:rsid w:val="009420EF"/>
    <w:rsid w:val="00942165"/>
    <w:rsid w:val="009422A3"/>
    <w:rsid w:val="009428C6"/>
    <w:rsid w:val="00942B27"/>
    <w:rsid w:val="00942BB8"/>
    <w:rsid w:val="00942D08"/>
    <w:rsid w:val="00942DCC"/>
    <w:rsid w:val="009436EB"/>
    <w:rsid w:val="009443CE"/>
    <w:rsid w:val="0094457A"/>
    <w:rsid w:val="00944589"/>
    <w:rsid w:val="00944782"/>
    <w:rsid w:val="00944A62"/>
    <w:rsid w:val="00944C35"/>
    <w:rsid w:val="0094622F"/>
    <w:rsid w:val="00946355"/>
    <w:rsid w:val="0094655C"/>
    <w:rsid w:val="009466A8"/>
    <w:rsid w:val="009466DE"/>
    <w:rsid w:val="009467D0"/>
    <w:rsid w:val="00946969"/>
    <w:rsid w:val="00946CF4"/>
    <w:rsid w:val="0094711D"/>
    <w:rsid w:val="0094752D"/>
    <w:rsid w:val="00947701"/>
    <w:rsid w:val="00947B70"/>
    <w:rsid w:val="00947BFE"/>
    <w:rsid w:val="00947F8F"/>
    <w:rsid w:val="009501F8"/>
    <w:rsid w:val="0095032C"/>
    <w:rsid w:val="00950A93"/>
    <w:rsid w:val="00950BE1"/>
    <w:rsid w:val="009511B3"/>
    <w:rsid w:val="00952040"/>
    <w:rsid w:val="00952092"/>
    <w:rsid w:val="00952100"/>
    <w:rsid w:val="00952299"/>
    <w:rsid w:val="009522B4"/>
    <w:rsid w:val="0095260E"/>
    <w:rsid w:val="00952C92"/>
    <w:rsid w:val="0095316F"/>
    <w:rsid w:val="0095320D"/>
    <w:rsid w:val="00953259"/>
    <w:rsid w:val="0095361D"/>
    <w:rsid w:val="009537D7"/>
    <w:rsid w:val="00953906"/>
    <w:rsid w:val="009541F3"/>
    <w:rsid w:val="0095423F"/>
    <w:rsid w:val="00954460"/>
    <w:rsid w:val="00954604"/>
    <w:rsid w:val="0095478E"/>
    <w:rsid w:val="00954A38"/>
    <w:rsid w:val="00954B0F"/>
    <w:rsid w:val="00954EF8"/>
    <w:rsid w:val="009550D7"/>
    <w:rsid w:val="009551DB"/>
    <w:rsid w:val="0095561D"/>
    <w:rsid w:val="0095580E"/>
    <w:rsid w:val="00955AB2"/>
    <w:rsid w:val="009561CB"/>
    <w:rsid w:val="0095631D"/>
    <w:rsid w:val="00956468"/>
    <w:rsid w:val="00956B80"/>
    <w:rsid w:val="00957E43"/>
    <w:rsid w:val="00960884"/>
    <w:rsid w:val="0096088E"/>
    <w:rsid w:val="00960A36"/>
    <w:rsid w:val="00961C48"/>
    <w:rsid w:val="00961F6F"/>
    <w:rsid w:val="00962531"/>
    <w:rsid w:val="00962556"/>
    <w:rsid w:val="009630DD"/>
    <w:rsid w:val="0096325D"/>
    <w:rsid w:val="009632CF"/>
    <w:rsid w:val="009632F9"/>
    <w:rsid w:val="00963473"/>
    <w:rsid w:val="00963690"/>
    <w:rsid w:val="00963FB2"/>
    <w:rsid w:val="009641CA"/>
    <w:rsid w:val="00964266"/>
    <w:rsid w:val="009643FE"/>
    <w:rsid w:val="0096470A"/>
    <w:rsid w:val="0096496A"/>
    <w:rsid w:val="00964DF1"/>
    <w:rsid w:val="00964F40"/>
    <w:rsid w:val="009651E4"/>
    <w:rsid w:val="00965D16"/>
    <w:rsid w:val="00966087"/>
    <w:rsid w:val="009667BD"/>
    <w:rsid w:val="00966862"/>
    <w:rsid w:val="00966A71"/>
    <w:rsid w:val="00966B65"/>
    <w:rsid w:val="00966DA5"/>
    <w:rsid w:val="009676CA"/>
    <w:rsid w:val="00967AB9"/>
    <w:rsid w:val="009705D8"/>
    <w:rsid w:val="00970762"/>
    <w:rsid w:val="00970C2A"/>
    <w:rsid w:val="00970E9D"/>
    <w:rsid w:val="00970EB9"/>
    <w:rsid w:val="00970FA4"/>
    <w:rsid w:val="00970FF1"/>
    <w:rsid w:val="0097185E"/>
    <w:rsid w:val="00971B37"/>
    <w:rsid w:val="00971F47"/>
    <w:rsid w:val="00972235"/>
    <w:rsid w:val="0097241E"/>
    <w:rsid w:val="009734EA"/>
    <w:rsid w:val="009739C8"/>
    <w:rsid w:val="00973B17"/>
    <w:rsid w:val="00974D27"/>
    <w:rsid w:val="00974FC5"/>
    <w:rsid w:val="009757EE"/>
    <w:rsid w:val="00975801"/>
    <w:rsid w:val="00975CD5"/>
    <w:rsid w:val="00975F23"/>
    <w:rsid w:val="009766BA"/>
    <w:rsid w:val="00976763"/>
    <w:rsid w:val="009767E7"/>
    <w:rsid w:val="00976B3F"/>
    <w:rsid w:val="00977DF1"/>
    <w:rsid w:val="00977F94"/>
    <w:rsid w:val="009809D6"/>
    <w:rsid w:val="00980C4A"/>
    <w:rsid w:val="00980C76"/>
    <w:rsid w:val="009810C4"/>
    <w:rsid w:val="009819DC"/>
    <w:rsid w:val="009822CD"/>
    <w:rsid w:val="00982535"/>
    <w:rsid w:val="0098257F"/>
    <w:rsid w:val="009826CA"/>
    <w:rsid w:val="00982974"/>
    <w:rsid w:val="00982DD8"/>
    <w:rsid w:val="00982FE8"/>
    <w:rsid w:val="009832A8"/>
    <w:rsid w:val="009833AF"/>
    <w:rsid w:val="009833E5"/>
    <w:rsid w:val="0098341C"/>
    <w:rsid w:val="009851B0"/>
    <w:rsid w:val="0098532D"/>
    <w:rsid w:val="00985674"/>
    <w:rsid w:val="009866EB"/>
    <w:rsid w:val="00986936"/>
    <w:rsid w:val="00986CB5"/>
    <w:rsid w:val="00987073"/>
    <w:rsid w:val="009870D1"/>
    <w:rsid w:val="00987638"/>
    <w:rsid w:val="009878A8"/>
    <w:rsid w:val="00987915"/>
    <w:rsid w:val="00987A66"/>
    <w:rsid w:val="009900B5"/>
    <w:rsid w:val="0099028A"/>
    <w:rsid w:val="009906E4"/>
    <w:rsid w:val="00990B56"/>
    <w:rsid w:val="00991930"/>
    <w:rsid w:val="00991978"/>
    <w:rsid w:val="00991B09"/>
    <w:rsid w:val="00991CC5"/>
    <w:rsid w:val="00992055"/>
    <w:rsid w:val="009921E4"/>
    <w:rsid w:val="00992B10"/>
    <w:rsid w:val="00993454"/>
    <w:rsid w:val="00993537"/>
    <w:rsid w:val="009935BD"/>
    <w:rsid w:val="00993AAA"/>
    <w:rsid w:val="009941FC"/>
    <w:rsid w:val="00994605"/>
    <w:rsid w:val="009947DF"/>
    <w:rsid w:val="00995205"/>
    <w:rsid w:val="00995439"/>
    <w:rsid w:val="00995554"/>
    <w:rsid w:val="00995ACF"/>
    <w:rsid w:val="00995E97"/>
    <w:rsid w:val="0099613C"/>
    <w:rsid w:val="00996240"/>
    <w:rsid w:val="00996AF7"/>
    <w:rsid w:val="00996D0F"/>
    <w:rsid w:val="00997423"/>
    <w:rsid w:val="0099753E"/>
    <w:rsid w:val="009976B8"/>
    <w:rsid w:val="0099781A"/>
    <w:rsid w:val="009978FE"/>
    <w:rsid w:val="00997FCA"/>
    <w:rsid w:val="009A0A85"/>
    <w:rsid w:val="009A0E85"/>
    <w:rsid w:val="009A0ED2"/>
    <w:rsid w:val="009A1467"/>
    <w:rsid w:val="009A15C3"/>
    <w:rsid w:val="009A15FA"/>
    <w:rsid w:val="009A1B8F"/>
    <w:rsid w:val="009A1D35"/>
    <w:rsid w:val="009A209F"/>
    <w:rsid w:val="009A2B27"/>
    <w:rsid w:val="009A3240"/>
    <w:rsid w:val="009A32F0"/>
    <w:rsid w:val="009A34B9"/>
    <w:rsid w:val="009A3749"/>
    <w:rsid w:val="009A3978"/>
    <w:rsid w:val="009A3CA8"/>
    <w:rsid w:val="009A408E"/>
    <w:rsid w:val="009A425B"/>
    <w:rsid w:val="009A4381"/>
    <w:rsid w:val="009A446F"/>
    <w:rsid w:val="009A4678"/>
    <w:rsid w:val="009A549A"/>
    <w:rsid w:val="009A54F5"/>
    <w:rsid w:val="009A5A7B"/>
    <w:rsid w:val="009A5B0E"/>
    <w:rsid w:val="009A5C6D"/>
    <w:rsid w:val="009A5EE4"/>
    <w:rsid w:val="009A5FE3"/>
    <w:rsid w:val="009A6105"/>
    <w:rsid w:val="009A610A"/>
    <w:rsid w:val="009A6A2C"/>
    <w:rsid w:val="009A6CD9"/>
    <w:rsid w:val="009A6ED0"/>
    <w:rsid w:val="009A7118"/>
    <w:rsid w:val="009A7279"/>
    <w:rsid w:val="009A7558"/>
    <w:rsid w:val="009A75E8"/>
    <w:rsid w:val="009A7839"/>
    <w:rsid w:val="009A7CF6"/>
    <w:rsid w:val="009A7DE7"/>
    <w:rsid w:val="009B0320"/>
    <w:rsid w:val="009B09C5"/>
    <w:rsid w:val="009B182D"/>
    <w:rsid w:val="009B1A30"/>
    <w:rsid w:val="009B1A78"/>
    <w:rsid w:val="009B1CD3"/>
    <w:rsid w:val="009B1E5E"/>
    <w:rsid w:val="009B2122"/>
    <w:rsid w:val="009B22CB"/>
    <w:rsid w:val="009B2302"/>
    <w:rsid w:val="009B254C"/>
    <w:rsid w:val="009B279C"/>
    <w:rsid w:val="009B2EF4"/>
    <w:rsid w:val="009B3154"/>
    <w:rsid w:val="009B3318"/>
    <w:rsid w:val="009B3496"/>
    <w:rsid w:val="009B4060"/>
    <w:rsid w:val="009B4372"/>
    <w:rsid w:val="009B476D"/>
    <w:rsid w:val="009B4947"/>
    <w:rsid w:val="009B4B83"/>
    <w:rsid w:val="009B50D8"/>
    <w:rsid w:val="009B53B9"/>
    <w:rsid w:val="009B571C"/>
    <w:rsid w:val="009B59BC"/>
    <w:rsid w:val="009B5B26"/>
    <w:rsid w:val="009B5D19"/>
    <w:rsid w:val="009B637C"/>
    <w:rsid w:val="009B71B8"/>
    <w:rsid w:val="009B73F9"/>
    <w:rsid w:val="009B74CE"/>
    <w:rsid w:val="009B76C9"/>
    <w:rsid w:val="009B78CA"/>
    <w:rsid w:val="009B7914"/>
    <w:rsid w:val="009B7932"/>
    <w:rsid w:val="009B79DD"/>
    <w:rsid w:val="009C0192"/>
    <w:rsid w:val="009C01BE"/>
    <w:rsid w:val="009C0205"/>
    <w:rsid w:val="009C0746"/>
    <w:rsid w:val="009C0B2C"/>
    <w:rsid w:val="009C0DA2"/>
    <w:rsid w:val="009C1073"/>
    <w:rsid w:val="009C140F"/>
    <w:rsid w:val="009C1684"/>
    <w:rsid w:val="009C1C2F"/>
    <w:rsid w:val="009C1EFA"/>
    <w:rsid w:val="009C24BD"/>
    <w:rsid w:val="009C27B4"/>
    <w:rsid w:val="009C29B7"/>
    <w:rsid w:val="009C2C4E"/>
    <w:rsid w:val="009C2D22"/>
    <w:rsid w:val="009C2D2A"/>
    <w:rsid w:val="009C3167"/>
    <w:rsid w:val="009C3AB2"/>
    <w:rsid w:val="009C3B5D"/>
    <w:rsid w:val="009C4A66"/>
    <w:rsid w:val="009C4DA1"/>
    <w:rsid w:val="009C512A"/>
    <w:rsid w:val="009C518B"/>
    <w:rsid w:val="009C5334"/>
    <w:rsid w:val="009C54B6"/>
    <w:rsid w:val="009C5A22"/>
    <w:rsid w:val="009C5D02"/>
    <w:rsid w:val="009C66CC"/>
    <w:rsid w:val="009C6916"/>
    <w:rsid w:val="009C6B97"/>
    <w:rsid w:val="009C7D8A"/>
    <w:rsid w:val="009D02B6"/>
    <w:rsid w:val="009D09D6"/>
    <w:rsid w:val="009D0A27"/>
    <w:rsid w:val="009D13AA"/>
    <w:rsid w:val="009D14B6"/>
    <w:rsid w:val="009D14BD"/>
    <w:rsid w:val="009D1671"/>
    <w:rsid w:val="009D17CE"/>
    <w:rsid w:val="009D1D8B"/>
    <w:rsid w:val="009D219E"/>
    <w:rsid w:val="009D22FF"/>
    <w:rsid w:val="009D2467"/>
    <w:rsid w:val="009D27D4"/>
    <w:rsid w:val="009D2B11"/>
    <w:rsid w:val="009D2C74"/>
    <w:rsid w:val="009D2DC4"/>
    <w:rsid w:val="009D322D"/>
    <w:rsid w:val="009D333B"/>
    <w:rsid w:val="009D3434"/>
    <w:rsid w:val="009D34FE"/>
    <w:rsid w:val="009D3748"/>
    <w:rsid w:val="009D3CD7"/>
    <w:rsid w:val="009D494B"/>
    <w:rsid w:val="009D4A0A"/>
    <w:rsid w:val="009D4D48"/>
    <w:rsid w:val="009D59F4"/>
    <w:rsid w:val="009D5A54"/>
    <w:rsid w:val="009D5DC7"/>
    <w:rsid w:val="009D60CF"/>
    <w:rsid w:val="009D6106"/>
    <w:rsid w:val="009D614A"/>
    <w:rsid w:val="009D6256"/>
    <w:rsid w:val="009D693B"/>
    <w:rsid w:val="009D6BC2"/>
    <w:rsid w:val="009D6DC6"/>
    <w:rsid w:val="009D70D1"/>
    <w:rsid w:val="009D7218"/>
    <w:rsid w:val="009D79E0"/>
    <w:rsid w:val="009D7EA8"/>
    <w:rsid w:val="009D7F7A"/>
    <w:rsid w:val="009E0338"/>
    <w:rsid w:val="009E075B"/>
    <w:rsid w:val="009E0C66"/>
    <w:rsid w:val="009E0F8A"/>
    <w:rsid w:val="009E1234"/>
    <w:rsid w:val="009E17C4"/>
    <w:rsid w:val="009E1D5C"/>
    <w:rsid w:val="009E1F55"/>
    <w:rsid w:val="009E1F74"/>
    <w:rsid w:val="009E2223"/>
    <w:rsid w:val="009E22B1"/>
    <w:rsid w:val="009E2387"/>
    <w:rsid w:val="009E23BD"/>
    <w:rsid w:val="009E24F4"/>
    <w:rsid w:val="009E279E"/>
    <w:rsid w:val="009E279F"/>
    <w:rsid w:val="009E2810"/>
    <w:rsid w:val="009E288A"/>
    <w:rsid w:val="009E2B8A"/>
    <w:rsid w:val="009E2BBA"/>
    <w:rsid w:val="009E2C1C"/>
    <w:rsid w:val="009E2C3B"/>
    <w:rsid w:val="009E31C7"/>
    <w:rsid w:val="009E360D"/>
    <w:rsid w:val="009E38BB"/>
    <w:rsid w:val="009E4038"/>
    <w:rsid w:val="009E43A4"/>
    <w:rsid w:val="009E448C"/>
    <w:rsid w:val="009E44B5"/>
    <w:rsid w:val="009E450E"/>
    <w:rsid w:val="009E4720"/>
    <w:rsid w:val="009E48F6"/>
    <w:rsid w:val="009E4FF7"/>
    <w:rsid w:val="009E5039"/>
    <w:rsid w:val="009E55DF"/>
    <w:rsid w:val="009E5A48"/>
    <w:rsid w:val="009E5CB3"/>
    <w:rsid w:val="009E6D46"/>
    <w:rsid w:val="009E6EA1"/>
    <w:rsid w:val="009E7110"/>
    <w:rsid w:val="009E71A4"/>
    <w:rsid w:val="009E71E6"/>
    <w:rsid w:val="009E7589"/>
    <w:rsid w:val="009E76CB"/>
    <w:rsid w:val="009E78C5"/>
    <w:rsid w:val="009E79FF"/>
    <w:rsid w:val="009E7CF1"/>
    <w:rsid w:val="009E7ED2"/>
    <w:rsid w:val="009F07E0"/>
    <w:rsid w:val="009F1166"/>
    <w:rsid w:val="009F1924"/>
    <w:rsid w:val="009F1AC9"/>
    <w:rsid w:val="009F1B80"/>
    <w:rsid w:val="009F23AC"/>
    <w:rsid w:val="009F2D2A"/>
    <w:rsid w:val="009F3447"/>
    <w:rsid w:val="009F39FF"/>
    <w:rsid w:val="009F3A74"/>
    <w:rsid w:val="009F3D4F"/>
    <w:rsid w:val="009F3D62"/>
    <w:rsid w:val="009F3FEC"/>
    <w:rsid w:val="009F42AE"/>
    <w:rsid w:val="009F455F"/>
    <w:rsid w:val="009F4749"/>
    <w:rsid w:val="009F4BFF"/>
    <w:rsid w:val="009F55DC"/>
    <w:rsid w:val="009F5703"/>
    <w:rsid w:val="009F5760"/>
    <w:rsid w:val="009F5B0C"/>
    <w:rsid w:val="009F5BA1"/>
    <w:rsid w:val="009F5BE0"/>
    <w:rsid w:val="009F64E8"/>
    <w:rsid w:val="009F6977"/>
    <w:rsid w:val="009F6DAC"/>
    <w:rsid w:val="009F6E6D"/>
    <w:rsid w:val="009F745E"/>
    <w:rsid w:val="009F76A7"/>
    <w:rsid w:val="009F7DB2"/>
    <w:rsid w:val="00A00091"/>
    <w:rsid w:val="00A00255"/>
    <w:rsid w:val="00A00285"/>
    <w:rsid w:val="00A00531"/>
    <w:rsid w:val="00A00C70"/>
    <w:rsid w:val="00A01AE9"/>
    <w:rsid w:val="00A02102"/>
    <w:rsid w:val="00A0246D"/>
    <w:rsid w:val="00A025D4"/>
    <w:rsid w:val="00A031F6"/>
    <w:rsid w:val="00A03233"/>
    <w:rsid w:val="00A032C6"/>
    <w:rsid w:val="00A036FA"/>
    <w:rsid w:val="00A03905"/>
    <w:rsid w:val="00A03AC0"/>
    <w:rsid w:val="00A03CB3"/>
    <w:rsid w:val="00A03D85"/>
    <w:rsid w:val="00A03FF3"/>
    <w:rsid w:val="00A0409D"/>
    <w:rsid w:val="00A0417A"/>
    <w:rsid w:val="00A04418"/>
    <w:rsid w:val="00A04B38"/>
    <w:rsid w:val="00A04FD5"/>
    <w:rsid w:val="00A050F0"/>
    <w:rsid w:val="00A066DE"/>
    <w:rsid w:val="00A07073"/>
    <w:rsid w:val="00A077E9"/>
    <w:rsid w:val="00A0791F"/>
    <w:rsid w:val="00A07A00"/>
    <w:rsid w:val="00A07A5C"/>
    <w:rsid w:val="00A07BAF"/>
    <w:rsid w:val="00A07D4F"/>
    <w:rsid w:val="00A10384"/>
    <w:rsid w:val="00A10945"/>
    <w:rsid w:val="00A10C71"/>
    <w:rsid w:val="00A10DA8"/>
    <w:rsid w:val="00A10FA2"/>
    <w:rsid w:val="00A11527"/>
    <w:rsid w:val="00A1175E"/>
    <w:rsid w:val="00A11FA6"/>
    <w:rsid w:val="00A121B8"/>
    <w:rsid w:val="00A122C6"/>
    <w:rsid w:val="00A12434"/>
    <w:rsid w:val="00A12968"/>
    <w:rsid w:val="00A129B8"/>
    <w:rsid w:val="00A12DA8"/>
    <w:rsid w:val="00A130EF"/>
    <w:rsid w:val="00A131C2"/>
    <w:rsid w:val="00A137B9"/>
    <w:rsid w:val="00A13E0B"/>
    <w:rsid w:val="00A143A3"/>
    <w:rsid w:val="00A1458D"/>
    <w:rsid w:val="00A14730"/>
    <w:rsid w:val="00A14810"/>
    <w:rsid w:val="00A14D78"/>
    <w:rsid w:val="00A1501B"/>
    <w:rsid w:val="00A1556C"/>
    <w:rsid w:val="00A15662"/>
    <w:rsid w:val="00A15C1B"/>
    <w:rsid w:val="00A1647A"/>
    <w:rsid w:val="00A165AE"/>
    <w:rsid w:val="00A169F0"/>
    <w:rsid w:val="00A16DEB"/>
    <w:rsid w:val="00A16E76"/>
    <w:rsid w:val="00A16FC4"/>
    <w:rsid w:val="00A17CD4"/>
    <w:rsid w:val="00A20108"/>
    <w:rsid w:val="00A20E51"/>
    <w:rsid w:val="00A2157B"/>
    <w:rsid w:val="00A216FE"/>
    <w:rsid w:val="00A21A83"/>
    <w:rsid w:val="00A21ABB"/>
    <w:rsid w:val="00A21C9C"/>
    <w:rsid w:val="00A21D89"/>
    <w:rsid w:val="00A2255D"/>
    <w:rsid w:val="00A22745"/>
    <w:rsid w:val="00A2286D"/>
    <w:rsid w:val="00A2338A"/>
    <w:rsid w:val="00A23A3A"/>
    <w:rsid w:val="00A24783"/>
    <w:rsid w:val="00A24DA7"/>
    <w:rsid w:val="00A24E2A"/>
    <w:rsid w:val="00A24ED1"/>
    <w:rsid w:val="00A2574E"/>
    <w:rsid w:val="00A2587E"/>
    <w:rsid w:val="00A25AFA"/>
    <w:rsid w:val="00A25B0C"/>
    <w:rsid w:val="00A25C03"/>
    <w:rsid w:val="00A260DA"/>
    <w:rsid w:val="00A26289"/>
    <w:rsid w:val="00A2653F"/>
    <w:rsid w:val="00A26546"/>
    <w:rsid w:val="00A2669C"/>
    <w:rsid w:val="00A26AB8"/>
    <w:rsid w:val="00A26CCD"/>
    <w:rsid w:val="00A2702E"/>
    <w:rsid w:val="00A2710D"/>
    <w:rsid w:val="00A3082D"/>
    <w:rsid w:val="00A30CEF"/>
    <w:rsid w:val="00A31055"/>
    <w:rsid w:val="00A31A87"/>
    <w:rsid w:val="00A31B95"/>
    <w:rsid w:val="00A31C3F"/>
    <w:rsid w:val="00A31EC9"/>
    <w:rsid w:val="00A322F6"/>
    <w:rsid w:val="00A3283A"/>
    <w:rsid w:val="00A32D98"/>
    <w:rsid w:val="00A330A3"/>
    <w:rsid w:val="00A33177"/>
    <w:rsid w:val="00A335C0"/>
    <w:rsid w:val="00A335F0"/>
    <w:rsid w:val="00A33B99"/>
    <w:rsid w:val="00A33F4E"/>
    <w:rsid w:val="00A348A9"/>
    <w:rsid w:val="00A34F06"/>
    <w:rsid w:val="00A3636A"/>
    <w:rsid w:val="00A3667E"/>
    <w:rsid w:val="00A3680F"/>
    <w:rsid w:val="00A374E5"/>
    <w:rsid w:val="00A37B6A"/>
    <w:rsid w:val="00A37D28"/>
    <w:rsid w:val="00A37DF9"/>
    <w:rsid w:val="00A400A7"/>
    <w:rsid w:val="00A404D4"/>
    <w:rsid w:val="00A40A92"/>
    <w:rsid w:val="00A40EB2"/>
    <w:rsid w:val="00A41126"/>
    <w:rsid w:val="00A41740"/>
    <w:rsid w:val="00A41D16"/>
    <w:rsid w:val="00A41E77"/>
    <w:rsid w:val="00A4242C"/>
    <w:rsid w:val="00A42510"/>
    <w:rsid w:val="00A42975"/>
    <w:rsid w:val="00A43365"/>
    <w:rsid w:val="00A44269"/>
    <w:rsid w:val="00A44496"/>
    <w:rsid w:val="00A44836"/>
    <w:rsid w:val="00A44860"/>
    <w:rsid w:val="00A451F4"/>
    <w:rsid w:val="00A45267"/>
    <w:rsid w:val="00A45A6C"/>
    <w:rsid w:val="00A45F5A"/>
    <w:rsid w:val="00A45F73"/>
    <w:rsid w:val="00A4610F"/>
    <w:rsid w:val="00A46154"/>
    <w:rsid w:val="00A4645B"/>
    <w:rsid w:val="00A46581"/>
    <w:rsid w:val="00A467C7"/>
    <w:rsid w:val="00A46C68"/>
    <w:rsid w:val="00A46D16"/>
    <w:rsid w:val="00A46F2E"/>
    <w:rsid w:val="00A46F32"/>
    <w:rsid w:val="00A47424"/>
    <w:rsid w:val="00A476FA"/>
    <w:rsid w:val="00A4789E"/>
    <w:rsid w:val="00A479FD"/>
    <w:rsid w:val="00A5020C"/>
    <w:rsid w:val="00A504C7"/>
    <w:rsid w:val="00A50832"/>
    <w:rsid w:val="00A5086F"/>
    <w:rsid w:val="00A50AD2"/>
    <w:rsid w:val="00A50C19"/>
    <w:rsid w:val="00A51018"/>
    <w:rsid w:val="00A51536"/>
    <w:rsid w:val="00A51548"/>
    <w:rsid w:val="00A5176B"/>
    <w:rsid w:val="00A51BAC"/>
    <w:rsid w:val="00A51DCC"/>
    <w:rsid w:val="00A51F82"/>
    <w:rsid w:val="00A52828"/>
    <w:rsid w:val="00A52A08"/>
    <w:rsid w:val="00A52AB0"/>
    <w:rsid w:val="00A53397"/>
    <w:rsid w:val="00A536A4"/>
    <w:rsid w:val="00A53D9D"/>
    <w:rsid w:val="00A54364"/>
    <w:rsid w:val="00A54534"/>
    <w:rsid w:val="00A54C9C"/>
    <w:rsid w:val="00A55241"/>
    <w:rsid w:val="00A55886"/>
    <w:rsid w:val="00A55E04"/>
    <w:rsid w:val="00A55F20"/>
    <w:rsid w:val="00A560F7"/>
    <w:rsid w:val="00A56216"/>
    <w:rsid w:val="00A56362"/>
    <w:rsid w:val="00A564D1"/>
    <w:rsid w:val="00A565AB"/>
    <w:rsid w:val="00A567A9"/>
    <w:rsid w:val="00A57031"/>
    <w:rsid w:val="00A5723A"/>
    <w:rsid w:val="00A57397"/>
    <w:rsid w:val="00A573E3"/>
    <w:rsid w:val="00A573FB"/>
    <w:rsid w:val="00A5763B"/>
    <w:rsid w:val="00A57D6D"/>
    <w:rsid w:val="00A57DDA"/>
    <w:rsid w:val="00A6052A"/>
    <w:rsid w:val="00A60600"/>
    <w:rsid w:val="00A607E5"/>
    <w:rsid w:val="00A608DC"/>
    <w:rsid w:val="00A60DC8"/>
    <w:rsid w:val="00A60E1A"/>
    <w:rsid w:val="00A6108B"/>
    <w:rsid w:val="00A613B1"/>
    <w:rsid w:val="00A61C9F"/>
    <w:rsid w:val="00A61E04"/>
    <w:rsid w:val="00A62084"/>
    <w:rsid w:val="00A62266"/>
    <w:rsid w:val="00A624CB"/>
    <w:rsid w:val="00A6269B"/>
    <w:rsid w:val="00A6303B"/>
    <w:rsid w:val="00A63349"/>
    <w:rsid w:val="00A63593"/>
    <w:rsid w:val="00A63605"/>
    <w:rsid w:val="00A64125"/>
    <w:rsid w:val="00A64A52"/>
    <w:rsid w:val="00A64DB5"/>
    <w:rsid w:val="00A65E32"/>
    <w:rsid w:val="00A65FA0"/>
    <w:rsid w:val="00A660EA"/>
    <w:rsid w:val="00A66591"/>
    <w:rsid w:val="00A70356"/>
    <w:rsid w:val="00A703E4"/>
    <w:rsid w:val="00A7067A"/>
    <w:rsid w:val="00A707FE"/>
    <w:rsid w:val="00A70D71"/>
    <w:rsid w:val="00A715AE"/>
    <w:rsid w:val="00A71A37"/>
    <w:rsid w:val="00A7260C"/>
    <w:rsid w:val="00A728E5"/>
    <w:rsid w:val="00A72D36"/>
    <w:rsid w:val="00A72E0D"/>
    <w:rsid w:val="00A72F20"/>
    <w:rsid w:val="00A73065"/>
    <w:rsid w:val="00A734B5"/>
    <w:rsid w:val="00A7354D"/>
    <w:rsid w:val="00A73E20"/>
    <w:rsid w:val="00A73E3B"/>
    <w:rsid w:val="00A73F73"/>
    <w:rsid w:val="00A74582"/>
    <w:rsid w:val="00A74C29"/>
    <w:rsid w:val="00A74CAA"/>
    <w:rsid w:val="00A75836"/>
    <w:rsid w:val="00A75E50"/>
    <w:rsid w:val="00A7602F"/>
    <w:rsid w:val="00A761BE"/>
    <w:rsid w:val="00A763CC"/>
    <w:rsid w:val="00A76B8D"/>
    <w:rsid w:val="00A76BE2"/>
    <w:rsid w:val="00A7702A"/>
    <w:rsid w:val="00A77258"/>
    <w:rsid w:val="00A773BC"/>
    <w:rsid w:val="00A77899"/>
    <w:rsid w:val="00A77AAA"/>
    <w:rsid w:val="00A80260"/>
    <w:rsid w:val="00A80297"/>
    <w:rsid w:val="00A802B3"/>
    <w:rsid w:val="00A8033B"/>
    <w:rsid w:val="00A8064B"/>
    <w:rsid w:val="00A806AC"/>
    <w:rsid w:val="00A80B6D"/>
    <w:rsid w:val="00A80C96"/>
    <w:rsid w:val="00A81B5B"/>
    <w:rsid w:val="00A81C6E"/>
    <w:rsid w:val="00A81FA0"/>
    <w:rsid w:val="00A81FE9"/>
    <w:rsid w:val="00A820F1"/>
    <w:rsid w:val="00A82AC9"/>
    <w:rsid w:val="00A82CFA"/>
    <w:rsid w:val="00A82EA8"/>
    <w:rsid w:val="00A8321B"/>
    <w:rsid w:val="00A83EE9"/>
    <w:rsid w:val="00A84699"/>
    <w:rsid w:val="00A84792"/>
    <w:rsid w:val="00A848EA"/>
    <w:rsid w:val="00A84A02"/>
    <w:rsid w:val="00A84C3B"/>
    <w:rsid w:val="00A85044"/>
    <w:rsid w:val="00A851F6"/>
    <w:rsid w:val="00A852EC"/>
    <w:rsid w:val="00A85352"/>
    <w:rsid w:val="00A85525"/>
    <w:rsid w:val="00A86257"/>
    <w:rsid w:val="00A86929"/>
    <w:rsid w:val="00A86D39"/>
    <w:rsid w:val="00A86DD9"/>
    <w:rsid w:val="00A86FC3"/>
    <w:rsid w:val="00A87A05"/>
    <w:rsid w:val="00A90171"/>
    <w:rsid w:val="00A907FA"/>
    <w:rsid w:val="00A909EA"/>
    <w:rsid w:val="00A90A7E"/>
    <w:rsid w:val="00A90B3C"/>
    <w:rsid w:val="00A91501"/>
    <w:rsid w:val="00A91A74"/>
    <w:rsid w:val="00A91BAE"/>
    <w:rsid w:val="00A91EC2"/>
    <w:rsid w:val="00A9202E"/>
    <w:rsid w:val="00A922DF"/>
    <w:rsid w:val="00A9243E"/>
    <w:rsid w:val="00A92446"/>
    <w:rsid w:val="00A92459"/>
    <w:rsid w:val="00A9272D"/>
    <w:rsid w:val="00A92C3F"/>
    <w:rsid w:val="00A92C59"/>
    <w:rsid w:val="00A93123"/>
    <w:rsid w:val="00A93600"/>
    <w:rsid w:val="00A93645"/>
    <w:rsid w:val="00A93829"/>
    <w:rsid w:val="00A9412B"/>
    <w:rsid w:val="00A942B6"/>
    <w:rsid w:val="00A94955"/>
    <w:rsid w:val="00A94F4D"/>
    <w:rsid w:val="00A96215"/>
    <w:rsid w:val="00A96A64"/>
    <w:rsid w:val="00A96AF3"/>
    <w:rsid w:val="00A96B71"/>
    <w:rsid w:val="00A97927"/>
    <w:rsid w:val="00A97BA2"/>
    <w:rsid w:val="00A97C9B"/>
    <w:rsid w:val="00A97EE2"/>
    <w:rsid w:val="00A97FB5"/>
    <w:rsid w:val="00A97FD2"/>
    <w:rsid w:val="00AA0060"/>
    <w:rsid w:val="00AA0075"/>
    <w:rsid w:val="00AA0476"/>
    <w:rsid w:val="00AA0DE1"/>
    <w:rsid w:val="00AA1058"/>
    <w:rsid w:val="00AA1337"/>
    <w:rsid w:val="00AA13F1"/>
    <w:rsid w:val="00AA1937"/>
    <w:rsid w:val="00AA1AD7"/>
    <w:rsid w:val="00AA1DD8"/>
    <w:rsid w:val="00AA1FE6"/>
    <w:rsid w:val="00AA2252"/>
    <w:rsid w:val="00AA2A07"/>
    <w:rsid w:val="00AA3201"/>
    <w:rsid w:val="00AA34A1"/>
    <w:rsid w:val="00AA38FF"/>
    <w:rsid w:val="00AA40F6"/>
    <w:rsid w:val="00AA433C"/>
    <w:rsid w:val="00AA45A6"/>
    <w:rsid w:val="00AA465A"/>
    <w:rsid w:val="00AA49F5"/>
    <w:rsid w:val="00AA4B0E"/>
    <w:rsid w:val="00AA4B66"/>
    <w:rsid w:val="00AA4EF5"/>
    <w:rsid w:val="00AA555E"/>
    <w:rsid w:val="00AA57D0"/>
    <w:rsid w:val="00AA61F1"/>
    <w:rsid w:val="00AA62C8"/>
    <w:rsid w:val="00AA6323"/>
    <w:rsid w:val="00AA63AD"/>
    <w:rsid w:val="00AA6467"/>
    <w:rsid w:val="00AA6852"/>
    <w:rsid w:val="00AA6933"/>
    <w:rsid w:val="00AA73BE"/>
    <w:rsid w:val="00AA77C1"/>
    <w:rsid w:val="00AA7B71"/>
    <w:rsid w:val="00AA7C79"/>
    <w:rsid w:val="00AA7CF9"/>
    <w:rsid w:val="00AB00C4"/>
    <w:rsid w:val="00AB0405"/>
    <w:rsid w:val="00AB0444"/>
    <w:rsid w:val="00AB06B8"/>
    <w:rsid w:val="00AB0746"/>
    <w:rsid w:val="00AB0D5C"/>
    <w:rsid w:val="00AB101F"/>
    <w:rsid w:val="00AB1099"/>
    <w:rsid w:val="00AB14F3"/>
    <w:rsid w:val="00AB1540"/>
    <w:rsid w:val="00AB1C53"/>
    <w:rsid w:val="00AB1CA6"/>
    <w:rsid w:val="00AB1FBD"/>
    <w:rsid w:val="00AB2088"/>
    <w:rsid w:val="00AB2238"/>
    <w:rsid w:val="00AB22BB"/>
    <w:rsid w:val="00AB2393"/>
    <w:rsid w:val="00AB3084"/>
    <w:rsid w:val="00AB3E04"/>
    <w:rsid w:val="00AB41FF"/>
    <w:rsid w:val="00AB442C"/>
    <w:rsid w:val="00AB4621"/>
    <w:rsid w:val="00AB4943"/>
    <w:rsid w:val="00AB4C6C"/>
    <w:rsid w:val="00AB4E87"/>
    <w:rsid w:val="00AB50F2"/>
    <w:rsid w:val="00AB55CF"/>
    <w:rsid w:val="00AB562D"/>
    <w:rsid w:val="00AB574A"/>
    <w:rsid w:val="00AB59B3"/>
    <w:rsid w:val="00AB5A87"/>
    <w:rsid w:val="00AB5CCE"/>
    <w:rsid w:val="00AB5E77"/>
    <w:rsid w:val="00AB609D"/>
    <w:rsid w:val="00AB6C61"/>
    <w:rsid w:val="00AB6EBA"/>
    <w:rsid w:val="00AB6F75"/>
    <w:rsid w:val="00AB70E6"/>
    <w:rsid w:val="00AB71FD"/>
    <w:rsid w:val="00AB7334"/>
    <w:rsid w:val="00AB792A"/>
    <w:rsid w:val="00AB79F2"/>
    <w:rsid w:val="00AC0448"/>
    <w:rsid w:val="00AC0B58"/>
    <w:rsid w:val="00AC0CB1"/>
    <w:rsid w:val="00AC0F26"/>
    <w:rsid w:val="00AC16EA"/>
    <w:rsid w:val="00AC1836"/>
    <w:rsid w:val="00AC19E3"/>
    <w:rsid w:val="00AC1ADA"/>
    <w:rsid w:val="00AC26A1"/>
    <w:rsid w:val="00AC2713"/>
    <w:rsid w:val="00AC2A28"/>
    <w:rsid w:val="00AC333F"/>
    <w:rsid w:val="00AC3452"/>
    <w:rsid w:val="00AC37C0"/>
    <w:rsid w:val="00AC37FF"/>
    <w:rsid w:val="00AC3EBC"/>
    <w:rsid w:val="00AC460E"/>
    <w:rsid w:val="00AC4CC0"/>
    <w:rsid w:val="00AC4DB3"/>
    <w:rsid w:val="00AC4EED"/>
    <w:rsid w:val="00AC4FFE"/>
    <w:rsid w:val="00AC57A7"/>
    <w:rsid w:val="00AC5BAC"/>
    <w:rsid w:val="00AC65C7"/>
    <w:rsid w:val="00AC6994"/>
    <w:rsid w:val="00AC6B9D"/>
    <w:rsid w:val="00AC703D"/>
    <w:rsid w:val="00AC7097"/>
    <w:rsid w:val="00AC7AFF"/>
    <w:rsid w:val="00AD0064"/>
    <w:rsid w:val="00AD030C"/>
    <w:rsid w:val="00AD0A7C"/>
    <w:rsid w:val="00AD171B"/>
    <w:rsid w:val="00AD2B78"/>
    <w:rsid w:val="00AD2CA0"/>
    <w:rsid w:val="00AD2F74"/>
    <w:rsid w:val="00AD3347"/>
    <w:rsid w:val="00AD346E"/>
    <w:rsid w:val="00AD347A"/>
    <w:rsid w:val="00AD37FA"/>
    <w:rsid w:val="00AD39FE"/>
    <w:rsid w:val="00AD3B6C"/>
    <w:rsid w:val="00AD3CE5"/>
    <w:rsid w:val="00AD3D8A"/>
    <w:rsid w:val="00AD3D9A"/>
    <w:rsid w:val="00AD3E54"/>
    <w:rsid w:val="00AD476D"/>
    <w:rsid w:val="00AD49F6"/>
    <w:rsid w:val="00AD4C87"/>
    <w:rsid w:val="00AD4C9B"/>
    <w:rsid w:val="00AD558B"/>
    <w:rsid w:val="00AD5688"/>
    <w:rsid w:val="00AD5ABA"/>
    <w:rsid w:val="00AD5BE1"/>
    <w:rsid w:val="00AD6252"/>
    <w:rsid w:val="00AD66FA"/>
    <w:rsid w:val="00AD671B"/>
    <w:rsid w:val="00AD7914"/>
    <w:rsid w:val="00AD7C17"/>
    <w:rsid w:val="00AD7E85"/>
    <w:rsid w:val="00AE06ED"/>
    <w:rsid w:val="00AE0756"/>
    <w:rsid w:val="00AE09CF"/>
    <w:rsid w:val="00AE0AD9"/>
    <w:rsid w:val="00AE0C1A"/>
    <w:rsid w:val="00AE0CD2"/>
    <w:rsid w:val="00AE0F03"/>
    <w:rsid w:val="00AE1650"/>
    <w:rsid w:val="00AE16F0"/>
    <w:rsid w:val="00AE1FB1"/>
    <w:rsid w:val="00AE2146"/>
    <w:rsid w:val="00AE215D"/>
    <w:rsid w:val="00AE220B"/>
    <w:rsid w:val="00AE2B24"/>
    <w:rsid w:val="00AE2BB4"/>
    <w:rsid w:val="00AE320A"/>
    <w:rsid w:val="00AE321A"/>
    <w:rsid w:val="00AE3546"/>
    <w:rsid w:val="00AE3C2A"/>
    <w:rsid w:val="00AE3F65"/>
    <w:rsid w:val="00AE40D5"/>
    <w:rsid w:val="00AE47D4"/>
    <w:rsid w:val="00AE5320"/>
    <w:rsid w:val="00AE53D6"/>
    <w:rsid w:val="00AE6076"/>
    <w:rsid w:val="00AE64B9"/>
    <w:rsid w:val="00AE66B3"/>
    <w:rsid w:val="00AE6888"/>
    <w:rsid w:val="00AE6EEC"/>
    <w:rsid w:val="00AF06C9"/>
    <w:rsid w:val="00AF0849"/>
    <w:rsid w:val="00AF0EDE"/>
    <w:rsid w:val="00AF1077"/>
    <w:rsid w:val="00AF1112"/>
    <w:rsid w:val="00AF159C"/>
    <w:rsid w:val="00AF163A"/>
    <w:rsid w:val="00AF176E"/>
    <w:rsid w:val="00AF2866"/>
    <w:rsid w:val="00AF32BE"/>
    <w:rsid w:val="00AF33C9"/>
    <w:rsid w:val="00AF430B"/>
    <w:rsid w:val="00AF4315"/>
    <w:rsid w:val="00AF43B6"/>
    <w:rsid w:val="00AF456E"/>
    <w:rsid w:val="00AF471E"/>
    <w:rsid w:val="00AF4A9B"/>
    <w:rsid w:val="00AF4AE0"/>
    <w:rsid w:val="00AF4D8D"/>
    <w:rsid w:val="00AF50BE"/>
    <w:rsid w:val="00AF5A42"/>
    <w:rsid w:val="00AF5B4A"/>
    <w:rsid w:val="00AF60D2"/>
    <w:rsid w:val="00AF6565"/>
    <w:rsid w:val="00AF6768"/>
    <w:rsid w:val="00AF6ACF"/>
    <w:rsid w:val="00AF6C82"/>
    <w:rsid w:val="00AF6D14"/>
    <w:rsid w:val="00AF6DD8"/>
    <w:rsid w:val="00AF6FFB"/>
    <w:rsid w:val="00AF70B4"/>
    <w:rsid w:val="00AF726C"/>
    <w:rsid w:val="00AF77EC"/>
    <w:rsid w:val="00AF7906"/>
    <w:rsid w:val="00AF7E68"/>
    <w:rsid w:val="00AF7E98"/>
    <w:rsid w:val="00B002B1"/>
    <w:rsid w:val="00B0049C"/>
    <w:rsid w:val="00B00539"/>
    <w:rsid w:val="00B007CB"/>
    <w:rsid w:val="00B00B03"/>
    <w:rsid w:val="00B00D0A"/>
    <w:rsid w:val="00B01BED"/>
    <w:rsid w:val="00B01BF3"/>
    <w:rsid w:val="00B021B9"/>
    <w:rsid w:val="00B025C9"/>
    <w:rsid w:val="00B02DE9"/>
    <w:rsid w:val="00B02EA5"/>
    <w:rsid w:val="00B02EBC"/>
    <w:rsid w:val="00B03336"/>
    <w:rsid w:val="00B034C1"/>
    <w:rsid w:val="00B03AA2"/>
    <w:rsid w:val="00B04298"/>
    <w:rsid w:val="00B046D2"/>
    <w:rsid w:val="00B04741"/>
    <w:rsid w:val="00B047B7"/>
    <w:rsid w:val="00B0488F"/>
    <w:rsid w:val="00B0489E"/>
    <w:rsid w:val="00B04AE0"/>
    <w:rsid w:val="00B04BA1"/>
    <w:rsid w:val="00B04F53"/>
    <w:rsid w:val="00B057A4"/>
    <w:rsid w:val="00B05DCE"/>
    <w:rsid w:val="00B05F52"/>
    <w:rsid w:val="00B06115"/>
    <w:rsid w:val="00B06641"/>
    <w:rsid w:val="00B07797"/>
    <w:rsid w:val="00B078ED"/>
    <w:rsid w:val="00B07AEE"/>
    <w:rsid w:val="00B07AFD"/>
    <w:rsid w:val="00B102D1"/>
    <w:rsid w:val="00B10802"/>
    <w:rsid w:val="00B10B9A"/>
    <w:rsid w:val="00B111F0"/>
    <w:rsid w:val="00B11340"/>
    <w:rsid w:val="00B114CB"/>
    <w:rsid w:val="00B1195C"/>
    <w:rsid w:val="00B11ED1"/>
    <w:rsid w:val="00B11F38"/>
    <w:rsid w:val="00B123F8"/>
    <w:rsid w:val="00B124D8"/>
    <w:rsid w:val="00B1325A"/>
    <w:rsid w:val="00B13299"/>
    <w:rsid w:val="00B1338D"/>
    <w:rsid w:val="00B136CB"/>
    <w:rsid w:val="00B1378B"/>
    <w:rsid w:val="00B138A5"/>
    <w:rsid w:val="00B13B3D"/>
    <w:rsid w:val="00B142B8"/>
    <w:rsid w:val="00B14341"/>
    <w:rsid w:val="00B146AE"/>
    <w:rsid w:val="00B14BDF"/>
    <w:rsid w:val="00B14E60"/>
    <w:rsid w:val="00B15333"/>
    <w:rsid w:val="00B1597C"/>
    <w:rsid w:val="00B15CFC"/>
    <w:rsid w:val="00B15D20"/>
    <w:rsid w:val="00B1675D"/>
    <w:rsid w:val="00B16CCE"/>
    <w:rsid w:val="00B16F99"/>
    <w:rsid w:val="00B17344"/>
    <w:rsid w:val="00B17459"/>
    <w:rsid w:val="00B1797F"/>
    <w:rsid w:val="00B17BEB"/>
    <w:rsid w:val="00B17CBB"/>
    <w:rsid w:val="00B17E58"/>
    <w:rsid w:val="00B17E74"/>
    <w:rsid w:val="00B2003C"/>
    <w:rsid w:val="00B20040"/>
    <w:rsid w:val="00B20C6E"/>
    <w:rsid w:val="00B21516"/>
    <w:rsid w:val="00B2185D"/>
    <w:rsid w:val="00B219EC"/>
    <w:rsid w:val="00B22214"/>
    <w:rsid w:val="00B22597"/>
    <w:rsid w:val="00B227DB"/>
    <w:rsid w:val="00B232A8"/>
    <w:rsid w:val="00B232A9"/>
    <w:rsid w:val="00B23784"/>
    <w:rsid w:val="00B237BA"/>
    <w:rsid w:val="00B23870"/>
    <w:rsid w:val="00B23BEB"/>
    <w:rsid w:val="00B23F29"/>
    <w:rsid w:val="00B24458"/>
    <w:rsid w:val="00B245A7"/>
    <w:rsid w:val="00B24714"/>
    <w:rsid w:val="00B247BD"/>
    <w:rsid w:val="00B24DCF"/>
    <w:rsid w:val="00B25688"/>
    <w:rsid w:val="00B256DE"/>
    <w:rsid w:val="00B259F8"/>
    <w:rsid w:val="00B25DC7"/>
    <w:rsid w:val="00B26098"/>
    <w:rsid w:val="00B261C2"/>
    <w:rsid w:val="00B26547"/>
    <w:rsid w:val="00B2667A"/>
    <w:rsid w:val="00B26808"/>
    <w:rsid w:val="00B271F8"/>
    <w:rsid w:val="00B2764E"/>
    <w:rsid w:val="00B277F0"/>
    <w:rsid w:val="00B278A4"/>
    <w:rsid w:val="00B27ABA"/>
    <w:rsid w:val="00B30103"/>
    <w:rsid w:val="00B3044B"/>
    <w:rsid w:val="00B30473"/>
    <w:rsid w:val="00B3071D"/>
    <w:rsid w:val="00B3093B"/>
    <w:rsid w:val="00B30E23"/>
    <w:rsid w:val="00B31296"/>
    <w:rsid w:val="00B31CD8"/>
    <w:rsid w:val="00B31DA1"/>
    <w:rsid w:val="00B32708"/>
    <w:rsid w:val="00B327E8"/>
    <w:rsid w:val="00B32B9D"/>
    <w:rsid w:val="00B32C62"/>
    <w:rsid w:val="00B32CBB"/>
    <w:rsid w:val="00B330B1"/>
    <w:rsid w:val="00B33123"/>
    <w:rsid w:val="00B336ED"/>
    <w:rsid w:val="00B33963"/>
    <w:rsid w:val="00B33DD8"/>
    <w:rsid w:val="00B34099"/>
    <w:rsid w:val="00B34689"/>
    <w:rsid w:val="00B34709"/>
    <w:rsid w:val="00B34A4F"/>
    <w:rsid w:val="00B34C68"/>
    <w:rsid w:val="00B35592"/>
    <w:rsid w:val="00B35867"/>
    <w:rsid w:val="00B35FCE"/>
    <w:rsid w:val="00B362FC"/>
    <w:rsid w:val="00B36C6B"/>
    <w:rsid w:val="00B37244"/>
    <w:rsid w:val="00B37362"/>
    <w:rsid w:val="00B374C1"/>
    <w:rsid w:val="00B376BD"/>
    <w:rsid w:val="00B40C36"/>
    <w:rsid w:val="00B40FAC"/>
    <w:rsid w:val="00B4102B"/>
    <w:rsid w:val="00B42234"/>
    <w:rsid w:val="00B422C3"/>
    <w:rsid w:val="00B4239D"/>
    <w:rsid w:val="00B4262E"/>
    <w:rsid w:val="00B42DB8"/>
    <w:rsid w:val="00B42E8C"/>
    <w:rsid w:val="00B430B7"/>
    <w:rsid w:val="00B43508"/>
    <w:rsid w:val="00B43655"/>
    <w:rsid w:val="00B43BF7"/>
    <w:rsid w:val="00B43C0B"/>
    <w:rsid w:val="00B44311"/>
    <w:rsid w:val="00B44316"/>
    <w:rsid w:val="00B444DA"/>
    <w:rsid w:val="00B44734"/>
    <w:rsid w:val="00B44ADD"/>
    <w:rsid w:val="00B44CA2"/>
    <w:rsid w:val="00B44DEA"/>
    <w:rsid w:val="00B45152"/>
    <w:rsid w:val="00B45537"/>
    <w:rsid w:val="00B45A79"/>
    <w:rsid w:val="00B45DE4"/>
    <w:rsid w:val="00B465BD"/>
    <w:rsid w:val="00B468EF"/>
    <w:rsid w:val="00B46969"/>
    <w:rsid w:val="00B46A55"/>
    <w:rsid w:val="00B46B2B"/>
    <w:rsid w:val="00B47086"/>
    <w:rsid w:val="00B479C9"/>
    <w:rsid w:val="00B47E9C"/>
    <w:rsid w:val="00B51D34"/>
    <w:rsid w:val="00B51F9D"/>
    <w:rsid w:val="00B5224B"/>
    <w:rsid w:val="00B52560"/>
    <w:rsid w:val="00B5285B"/>
    <w:rsid w:val="00B52E6C"/>
    <w:rsid w:val="00B53148"/>
    <w:rsid w:val="00B5332F"/>
    <w:rsid w:val="00B5338A"/>
    <w:rsid w:val="00B53D48"/>
    <w:rsid w:val="00B5438B"/>
    <w:rsid w:val="00B54FC7"/>
    <w:rsid w:val="00B55145"/>
    <w:rsid w:val="00B5518A"/>
    <w:rsid w:val="00B551A0"/>
    <w:rsid w:val="00B55B9C"/>
    <w:rsid w:val="00B55C65"/>
    <w:rsid w:val="00B55C80"/>
    <w:rsid w:val="00B55EDC"/>
    <w:rsid w:val="00B5638A"/>
    <w:rsid w:val="00B56390"/>
    <w:rsid w:val="00B563DC"/>
    <w:rsid w:val="00B5647A"/>
    <w:rsid w:val="00B56A64"/>
    <w:rsid w:val="00B56E60"/>
    <w:rsid w:val="00B57313"/>
    <w:rsid w:val="00B5731F"/>
    <w:rsid w:val="00B57587"/>
    <w:rsid w:val="00B57E58"/>
    <w:rsid w:val="00B605B4"/>
    <w:rsid w:val="00B60814"/>
    <w:rsid w:val="00B60E69"/>
    <w:rsid w:val="00B60E79"/>
    <w:rsid w:val="00B60F49"/>
    <w:rsid w:val="00B6184D"/>
    <w:rsid w:val="00B618CB"/>
    <w:rsid w:val="00B61D69"/>
    <w:rsid w:val="00B624EC"/>
    <w:rsid w:val="00B63486"/>
    <w:rsid w:val="00B6375C"/>
    <w:rsid w:val="00B63D9A"/>
    <w:rsid w:val="00B64326"/>
    <w:rsid w:val="00B64585"/>
    <w:rsid w:val="00B64FCF"/>
    <w:rsid w:val="00B65595"/>
    <w:rsid w:val="00B655A2"/>
    <w:rsid w:val="00B6593D"/>
    <w:rsid w:val="00B66367"/>
    <w:rsid w:val="00B6682B"/>
    <w:rsid w:val="00B668AE"/>
    <w:rsid w:val="00B66AC0"/>
    <w:rsid w:val="00B66B0C"/>
    <w:rsid w:val="00B66EDF"/>
    <w:rsid w:val="00B670D3"/>
    <w:rsid w:val="00B671B4"/>
    <w:rsid w:val="00B7011A"/>
    <w:rsid w:val="00B70257"/>
    <w:rsid w:val="00B708E4"/>
    <w:rsid w:val="00B7096F"/>
    <w:rsid w:val="00B70FBC"/>
    <w:rsid w:val="00B7119A"/>
    <w:rsid w:val="00B711D6"/>
    <w:rsid w:val="00B713F6"/>
    <w:rsid w:val="00B719C9"/>
    <w:rsid w:val="00B722DE"/>
    <w:rsid w:val="00B72DF7"/>
    <w:rsid w:val="00B7394A"/>
    <w:rsid w:val="00B739C8"/>
    <w:rsid w:val="00B73A63"/>
    <w:rsid w:val="00B73A91"/>
    <w:rsid w:val="00B73AE4"/>
    <w:rsid w:val="00B73D1F"/>
    <w:rsid w:val="00B74089"/>
    <w:rsid w:val="00B74588"/>
    <w:rsid w:val="00B747C2"/>
    <w:rsid w:val="00B749DB"/>
    <w:rsid w:val="00B74A2C"/>
    <w:rsid w:val="00B74DCC"/>
    <w:rsid w:val="00B74FCC"/>
    <w:rsid w:val="00B7570D"/>
    <w:rsid w:val="00B75DF5"/>
    <w:rsid w:val="00B7626F"/>
    <w:rsid w:val="00B76336"/>
    <w:rsid w:val="00B76888"/>
    <w:rsid w:val="00B76AA3"/>
    <w:rsid w:val="00B76AB7"/>
    <w:rsid w:val="00B76FBB"/>
    <w:rsid w:val="00B774A2"/>
    <w:rsid w:val="00B775B4"/>
    <w:rsid w:val="00B77B9A"/>
    <w:rsid w:val="00B8035D"/>
    <w:rsid w:val="00B80620"/>
    <w:rsid w:val="00B80902"/>
    <w:rsid w:val="00B80AA3"/>
    <w:rsid w:val="00B80C29"/>
    <w:rsid w:val="00B80FC1"/>
    <w:rsid w:val="00B8144D"/>
    <w:rsid w:val="00B819A5"/>
    <w:rsid w:val="00B81B77"/>
    <w:rsid w:val="00B81C0A"/>
    <w:rsid w:val="00B82293"/>
    <w:rsid w:val="00B82792"/>
    <w:rsid w:val="00B8376B"/>
    <w:rsid w:val="00B83B3C"/>
    <w:rsid w:val="00B83BED"/>
    <w:rsid w:val="00B83D56"/>
    <w:rsid w:val="00B83ED4"/>
    <w:rsid w:val="00B84348"/>
    <w:rsid w:val="00B844FF"/>
    <w:rsid w:val="00B849BD"/>
    <w:rsid w:val="00B85240"/>
    <w:rsid w:val="00B85717"/>
    <w:rsid w:val="00B85C60"/>
    <w:rsid w:val="00B8612E"/>
    <w:rsid w:val="00B861D1"/>
    <w:rsid w:val="00B86338"/>
    <w:rsid w:val="00B8637F"/>
    <w:rsid w:val="00B867A6"/>
    <w:rsid w:val="00B870C4"/>
    <w:rsid w:val="00B871BF"/>
    <w:rsid w:val="00B8753D"/>
    <w:rsid w:val="00B87626"/>
    <w:rsid w:val="00B877F8"/>
    <w:rsid w:val="00B90F2C"/>
    <w:rsid w:val="00B91428"/>
    <w:rsid w:val="00B9171B"/>
    <w:rsid w:val="00B91866"/>
    <w:rsid w:val="00B920C1"/>
    <w:rsid w:val="00B925AF"/>
    <w:rsid w:val="00B92A35"/>
    <w:rsid w:val="00B92F9A"/>
    <w:rsid w:val="00B93154"/>
    <w:rsid w:val="00B93326"/>
    <w:rsid w:val="00B93531"/>
    <w:rsid w:val="00B935A4"/>
    <w:rsid w:val="00B9369E"/>
    <w:rsid w:val="00B93C73"/>
    <w:rsid w:val="00B93F74"/>
    <w:rsid w:val="00B94178"/>
    <w:rsid w:val="00B941D8"/>
    <w:rsid w:val="00B94325"/>
    <w:rsid w:val="00B947AD"/>
    <w:rsid w:val="00B94832"/>
    <w:rsid w:val="00B948FC"/>
    <w:rsid w:val="00B9498F"/>
    <w:rsid w:val="00B94AA6"/>
    <w:rsid w:val="00B94D94"/>
    <w:rsid w:val="00B9595E"/>
    <w:rsid w:val="00B95B8E"/>
    <w:rsid w:val="00B95CA4"/>
    <w:rsid w:val="00B96496"/>
    <w:rsid w:val="00B96515"/>
    <w:rsid w:val="00B9688C"/>
    <w:rsid w:val="00B96B90"/>
    <w:rsid w:val="00B96BBE"/>
    <w:rsid w:val="00B96FEA"/>
    <w:rsid w:val="00B975BA"/>
    <w:rsid w:val="00B9788B"/>
    <w:rsid w:val="00B97955"/>
    <w:rsid w:val="00B97C29"/>
    <w:rsid w:val="00BA008C"/>
    <w:rsid w:val="00BA0F91"/>
    <w:rsid w:val="00BA0FE8"/>
    <w:rsid w:val="00BA13F6"/>
    <w:rsid w:val="00BA16CA"/>
    <w:rsid w:val="00BA1835"/>
    <w:rsid w:val="00BA1889"/>
    <w:rsid w:val="00BA1E07"/>
    <w:rsid w:val="00BA1E14"/>
    <w:rsid w:val="00BA23EB"/>
    <w:rsid w:val="00BA25C8"/>
    <w:rsid w:val="00BA2858"/>
    <w:rsid w:val="00BA2C94"/>
    <w:rsid w:val="00BA2EBA"/>
    <w:rsid w:val="00BA2FBD"/>
    <w:rsid w:val="00BA30DA"/>
    <w:rsid w:val="00BA3290"/>
    <w:rsid w:val="00BA35C6"/>
    <w:rsid w:val="00BA3631"/>
    <w:rsid w:val="00BA375D"/>
    <w:rsid w:val="00BA435E"/>
    <w:rsid w:val="00BA4394"/>
    <w:rsid w:val="00BA47DE"/>
    <w:rsid w:val="00BA4F5A"/>
    <w:rsid w:val="00BA5291"/>
    <w:rsid w:val="00BA592B"/>
    <w:rsid w:val="00BA5AC1"/>
    <w:rsid w:val="00BA62D7"/>
    <w:rsid w:val="00BA6446"/>
    <w:rsid w:val="00BA67C5"/>
    <w:rsid w:val="00BA6A35"/>
    <w:rsid w:val="00BA6AA6"/>
    <w:rsid w:val="00BA6CAF"/>
    <w:rsid w:val="00BA6D4A"/>
    <w:rsid w:val="00BA72C4"/>
    <w:rsid w:val="00BA7432"/>
    <w:rsid w:val="00BA758B"/>
    <w:rsid w:val="00BA7AC6"/>
    <w:rsid w:val="00BA7D02"/>
    <w:rsid w:val="00BB02F3"/>
    <w:rsid w:val="00BB0401"/>
    <w:rsid w:val="00BB0419"/>
    <w:rsid w:val="00BB0AA6"/>
    <w:rsid w:val="00BB0D9F"/>
    <w:rsid w:val="00BB0FA2"/>
    <w:rsid w:val="00BB0FB6"/>
    <w:rsid w:val="00BB104E"/>
    <w:rsid w:val="00BB1388"/>
    <w:rsid w:val="00BB1918"/>
    <w:rsid w:val="00BB19DB"/>
    <w:rsid w:val="00BB2365"/>
    <w:rsid w:val="00BB26CF"/>
    <w:rsid w:val="00BB294D"/>
    <w:rsid w:val="00BB2A8C"/>
    <w:rsid w:val="00BB3118"/>
    <w:rsid w:val="00BB3396"/>
    <w:rsid w:val="00BB43CE"/>
    <w:rsid w:val="00BB4401"/>
    <w:rsid w:val="00BB44FF"/>
    <w:rsid w:val="00BB4611"/>
    <w:rsid w:val="00BB4620"/>
    <w:rsid w:val="00BB49A6"/>
    <w:rsid w:val="00BB4BBE"/>
    <w:rsid w:val="00BB4D47"/>
    <w:rsid w:val="00BB4D4D"/>
    <w:rsid w:val="00BB5424"/>
    <w:rsid w:val="00BB56A0"/>
    <w:rsid w:val="00BB5CF1"/>
    <w:rsid w:val="00BB6341"/>
    <w:rsid w:val="00BB6345"/>
    <w:rsid w:val="00BB66E0"/>
    <w:rsid w:val="00BB6701"/>
    <w:rsid w:val="00BB6770"/>
    <w:rsid w:val="00BB6DE3"/>
    <w:rsid w:val="00BB6DEB"/>
    <w:rsid w:val="00BB6ECF"/>
    <w:rsid w:val="00BB71D6"/>
    <w:rsid w:val="00BB7584"/>
    <w:rsid w:val="00BB7760"/>
    <w:rsid w:val="00BB7911"/>
    <w:rsid w:val="00BB7933"/>
    <w:rsid w:val="00BB7AE5"/>
    <w:rsid w:val="00BB7C0A"/>
    <w:rsid w:val="00BB7E80"/>
    <w:rsid w:val="00BC0254"/>
    <w:rsid w:val="00BC066E"/>
    <w:rsid w:val="00BC1173"/>
    <w:rsid w:val="00BC1300"/>
    <w:rsid w:val="00BC1992"/>
    <w:rsid w:val="00BC1BE5"/>
    <w:rsid w:val="00BC26BE"/>
    <w:rsid w:val="00BC2954"/>
    <w:rsid w:val="00BC3077"/>
    <w:rsid w:val="00BC3A70"/>
    <w:rsid w:val="00BC3BFE"/>
    <w:rsid w:val="00BC3FDD"/>
    <w:rsid w:val="00BC4217"/>
    <w:rsid w:val="00BC4347"/>
    <w:rsid w:val="00BC44E4"/>
    <w:rsid w:val="00BC4573"/>
    <w:rsid w:val="00BC4AC1"/>
    <w:rsid w:val="00BC4B62"/>
    <w:rsid w:val="00BC4FE7"/>
    <w:rsid w:val="00BC51B4"/>
    <w:rsid w:val="00BC51BE"/>
    <w:rsid w:val="00BC56AD"/>
    <w:rsid w:val="00BC5C50"/>
    <w:rsid w:val="00BC62A2"/>
    <w:rsid w:val="00BC6479"/>
    <w:rsid w:val="00BC67AC"/>
    <w:rsid w:val="00BC6959"/>
    <w:rsid w:val="00BC6DD5"/>
    <w:rsid w:val="00BC7217"/>
    <w:rsid w:val="00BC738F"/>
    <w:rsid w:val="00BC7589"/>
    <w:rsid w:val="00BC78E1"/>
    <w:rsid w:val="00BC7C27"/>
    <w:rsid w:val="00BC7DD6"/>
    <w:rsid w:val="00BC7F30"/>
    <w:rsid w:val="00BD0226"/>
    <w:rsid w:val="00BD02E0"/>
    <w:rsid w:val="00BD031F"/>
    <w:rsid w:val="00BD0844"/>
    <w:rsid w:val="00BD180F"/>
    <w:rsid w:val="00BD1A1B"/>
    <w:rsid w:val="00BD258A"/>
    <w:rsid w:val="00BD27AD"/>
    <w:rsid w:val="00BD2B99"/>
    <w:rsid w:val="00BD30E3"/>
    <w:rsid w:val="00BD345B"/>
    <w:rsid w:val="00BD348F"/>
    <w:rsid w:val="00BD3CCC"/>
    <w:rsid w:val="00BD3D73"/>
    <w:rsid w:val="00BD4010"/>
    <w:rsid w:val="00BD42F9"/>
    <w:rsid w:val="00BD44AE"/>
    <w:rsid w:val="00BD454C"/>
    <w:rsid w:val="00BD503C"/>
    <w:rsid w:val="00BD5465"/>
    <w:rsid w:val="00BD5688"/>
    <w:rsid w:val="00BD5941"/>
    <w:rsid w:val="00BD5A19"/>
    <w:rsid w:val="00BD5E80"/>
    <w:rsid w:val="00BD5E8F"/>
    <w:rsid w:val="00BD5F17"/>
    <w:rsid w:val="00BD610D"/>
    <w:rsid w:val="00BD640C"/>
    <w:rsid w:val="00BD6436"/>
    <w:rsid w:val="00BD6995"/>
    <w:rsid w:val="00BD6AF7"/>
    <w:rsid w:val="00BD732A"/>
    <w:rsid w:val="00BD7360"/>
    <w:rsid w:val="00BD7379"/>
    <w:rsid w:val="00BD77A2"/>
    <w:rsid w:val="00BD7824"/>
    <w:rsid w:val="00BE08FF"/>
    <w:rsid w:val="00BE0DAD"/>
    <w:rsid w:val="00BE1205"/>
    <w:rsid w:val="00BE1B1F"/>
    <w:rsid w:val="00BE26D2"/>
    <w:rsid w:val="00BE273D"/>
    <w:rsid w:val="00BE2CC8"/>
    <w:rsid w:val="00BE2D1C"/>
    <w:rsid w:val="00BE2DDC"/>
    <w:rsid w:val="00BE317E"/>
    <w:rsid w:val="00BE34F0"/>
    <w:rsid w:val="00BE39DD"/>
    <w:rsid w:val="00BE3BAB"/>
    <w:rsid w:val="00BE3D21"/>
    <w:rsid w:val="00BE4078"/>
    <w:rsid w:val="00BE4089"/>
    <w:rsid w:val="00BE4502"/>
    <w:rsid w:val="00BE494A"/>
    <w:rsid w:val="00BE49B5"/>
    <w:rsid w:val="00BE4CE4"/>
    <w:rsid w:val="00BE543C"/>
    <w:rsid w:val="00BE59B2"/>
    <w:rsid w:val="00BE5A06"/>
    <w:rsid w:val="00BE5DE3"/>
    <w:rsid w:val="00BE630D"/>
    <w:rsid w:val="00BE6395"/>
    <w:rsid w:val="00BE683C"/>
    <w:rsid w:val="00BE6AF8"/>
    <w:rsid w:val="00BE70CB"/>
    <w:rsid w:val="00BE7288"/>
    <w:rsid w:val="00BE7797"/>
    <w:rsid w:val="00BF0056"/>
    <w:rsid w:val="00BF009B"/>
    <w:rsid w:val="00BF01F3"/>
    <w:rsid w:val="00BF0394"/>
    <w:rsid w:val="00BF0534"/>
    <w:rsid w:val="00BF0852"/>
    <w:rsid w:val="00BF0929"/>
    <w:rsid w:val="00BF0AB8"/>
    <w:rsid w:val="00BF0FC7"/>
    <w:rsid w:val="00BF12BA"/>
    <w:rsid w:val="00BF1490"/>
    <w:rsid w:val="00BF15C2"/>
    <w:rsid w:val="00BF1669"/>
    <w:rsid w:val="00BF18A3"/>
    <w:rsid w:val="00BF1B20"/>
    <w:rsid w:val="00BF2036"/>
    <w:rsid w:val="00BF20C3"/>
    <w:rsid w:val="00BF21A5"/>
    <w:rsid w:val="00BF2349"/>
    <w:rsid w:val="00BF23F1"/>
    <w:rsid w:val="00BF2768"/>
    <w:rsid w:val="00BF2930"/>
    <w:rsid w:val="00BF2B3C"/>
    <w:rsid w:val="00BF2CE3"/>
    <w:rsid w:val="00BF33FF"/>
    <w:rsid w:val="00BF367B"/>
    <w:rsid w:val="00BF3A4B"/>
    <w:rsid w:val="00BF3AF4"/>
    <w:rsid w:val="00BF3FC0"/>
    <w:rsid w:val="00BF413B"/>
    <w:rsid w:val="00BF48F3"/>
    <w:rsid w:val="00BF4ADF"/>
    <w:rsid w:val="00BF6110"/>
    <w:rsid w:val="00BF637D"/>
    <w:rsid w:val="00BF64CC"/>
    <w:rsid w:val="00BF653D"/>
    <w:rsid w:val="00BF6782"/>
    <w:rsid w:val="00BF72ED"/>
    <w:rsid w:val="00BF753C"/>
    <w:rsid w:val="00BF79DC"/>
    <w:rsid w:val="00C00415"/>
    <w:rsid w:val="00C00D60"/>
    <w:rsid w:val="00C00EC6"/>
    <w:rsid w:val="00C01001"/>
    <w:rsid w:val="00C013DC"/>
    <w:rsid w:val="00C01537"/>
    <w:rsid w:val="00C01E1C"/>
    <w:rsid w:val="00C02973"/>
    <w:rsid w:val="00C02E64"/>
    <w:rsid w:val="00C02F3C"/>
    <w:rsid w:val="00C03567"/>
    <w:rsid w:val="00C039BC"/>
    <w:rsid w:val="00C03EDC"/>
    <w:rsid w:val="00C03F4A"/>
    <w:rsid w:val="00C03F6F"/>
    <w:rsid w:val="00C040F0"/>
    <w:rsid w:val="00C04227"/>
    <w:rsid w:val="00C04DA1"/>
    <w:rsid w:val="00C05405"/>
    <w:rsid w:val="00C05B9A"/>
    <w:rsid w:val="00C05BA3"/>
    <w:rsid w:val="00C05F2D"/>
    <w:rsid w:val="00C05FFA"/>
    <w:rsid w:val="00C06480"/>
    <w:rsid w:val="00C06877"/>
    <w:rsid w:val="00C06B05"/>
    <w:rsid w:val="00C07143"/>
    <w:rsid w:val="00C07187"/>
    <w:rsid w:val="00C07991"/>
    <w:rsid w:val="00C079F5"/>
    <w:rsid w:val="00C07D41"/>
    <w:rsid w:val="00C07D7B"/>
    <w:rsid w:val="00C10183"/>
    <w:rsid w:val="00C108F1"/>
    <w:rsid w:val="00C10E1C"/>
    <w:rsid w:val="00C10E87"/>
    <w:rsid w:val="00C10F3E"/>
    <w:rsid w:val="00C11370"/>
    <w:rsid w:val="00C113A8"/>
    <w:rsid w:val="00C117B0"/>
    <w:rsid w:val="00C118C6"/>
    <w:rsid w:val="00C11B33"/>
    <w:rsid w:val="00C11C69"/>
    <w:rsid w:val="00C11E87"/>
    <w:rsid w:val="00C1210D"/>
    <w:rsid w:val="00C122BC"/>
    <w:rsid w:val="00C12564"/>
    <w:rsid w:val="00C13299"/>
    <w:rsid w:val="00C13DE1"/>
    <w:rsid w:val="00C1402B"/>
    <w:rsid w:val="00C14138"/>
    <w:rsid w:val="00C143F3"/>
    <w:rsid w:val="00C1445B"/>
    <w:rsid w:val="00C148CB"/>
    <w:rsid w:val="00C1491E"/>
    <w:rsid w:val="00C14C5F"/>
    <w:rsid w:val="00C14FC4"/>
    <w:rsid w:val="00C1506B"/>
    <w:rsid w:val="00C153E3"/>
    <w:rsid w:val="00C15F69"/>
    <w:rsid w:val="00C160F1"/>
    <w:rsid w:val="00C166E8"/>
    <w:rsid w:val="00C16863"/>
    <w:rsid w:val="00C16C04"/>
    <w:rsid w:val="00C178BD"/>
    <w:rsid w:val="00C17AB9"/>
    <w:rsid w:val="00C20097"/>
    <w:rsid w:val="00C201CD"/>
    <w:rsid w:val="00C20270"/>
    <w:rsid w:val="00C20380"/>
    <w:rsid w:val="00C204C9"/>
    <w:rsid w:val="00C204FE"/>
    <w:rsid w:val="00C2062F"/>
    <w:rsid w:val="00C20870"/>
    <w:rsid w:val="00C208FE"/>
    <w:rsid w:val="00C20A7F"/>
    <w:rsid w:val="00C20B91"/>
    <w:rsid w:val="00C21EF8"/>
    <w:rsid w:val="00C225D2"/>
    <w:rsid w:val="00C22E28"/>
    <w:rsid w:val="00C230B3"/>
    <w:rsid w:val="00C230E2"/>
    <w:rsid w:val="00C23311"/>
    <w:rsid w:val="00C23621"/>
    <w:rsid w:val="00C23E1D"/>
    <w:rsid w:val="00C241B3"/>
    <w:rsid w:val="00C24347"/>
    <w:rsid w:val="00C24586"/>
    <w:rsid w:val="00C24631"/>
    <w:rsid w:val="00C24904"/>
    <w:rsid w:val="00C25BB9"/>
    <w:rsid w:val="00C261F8"/>
    <w:rsid w:val="00C265F9"/>
    <w:rsid w:val="00C26B28"/>
    <w:rsid w:val="00C26D7C"/>
    <w:rsid w:val="00C26F90"/>
    <w:rsid w:val="00C27CA1"/>
    <w:rsid w:val="00C30761"/>
    <w:rsid w:val="00C30891"/>
    <w:rsid w:val="00C30BC7"/>
    <w:rsid w:val="00C30D4F"/>
    <w:rsid w:val="00C30E30"/>
    <w:rsid w:val="00C30F7F"/>
    <w:rsid w:val="00C31826"/>
    <w:rsid w:val="00C31A50"/>
    <w:rsid w:val="00C31E06"/>
    <w:rsid w:val="00C32158"/>
    <w:rsid w:val="00C32A44"/>
    <w:rsid w:val="00C33229"/>
    <w:rsid w:val="00C3351A"/>
    <w:rsid w:val="00C339FA"/>
    <w:rsid w:val="00C33BBF"/>
    <w:rsid w:val="00C33D8F"/>
    <w:rsid w:val="00C34412"/>
    <w:rsid w:val="00C3457C"/>
    <w:rsid w:val="00C347D4"/>
    <w:rsid w:val="00C34A97"/>
    <w:rsid w:val="00C34FFC"/>
    <w:rsid w:val="00C35CF8"/>
    <w:rsid w:val="00C35EFD"/>
    <w:rsid w:val="00C3611A"/>
    <w:rsid w:val="00C362E3"/>
    <w:rsid w:val="00C3650A"/>
    <w:rsid w:val="00C36684"/>
    <w:rsid w:val="00C366FE"/>
    <w:rsid w:val="00C36C39"/>
    <w:rsid w:val="00C36DA7"/>
    <w:rsid w:val="00C36FCD"/>
    <w:rsid w:val="00C37134"/>
    <w:rsid w:val="00C37446"/>
    <w:rsid w:val="00C37D05"/>
    <w:rsid w:val="00C40885"/>
    <w:rsid w:val="00C40CC8"/>
    <w:rsid w:val="00C40E3B"/>
    <w:rsid w:val="00C41503"/>
    <w:rsid w:val="00C41A1F"/>
    <w:rsid w:val="00C4223E"/>
    <w:rsid w:val="00C425D3"/>
    <w:rsid w:val="00C42CD6"/>
    <w:rsid w:val="00C42E1F"/>
    <w:rsid w:val="00C430F4"/>
    <w:rsid w:val="00C434D1"/>
    <w:rsid w:val="00C43FDB"/>
    <w:rsid w:val="00C44CF9"/>
    <w:rsid w:val="00C4568B"/>
    <w:rsid w:val="00C45785"/>
    <w:rsid w:val="00C45A73"/>
    <w:rsid w:val="00C45FF9"/>
    <w:rsid w:val="00C46119"/>
    <w:rsid w:val="00C46797"/>
    <w:rsid w:val="00C4686F"/>
    <w:rsid w:val="00C46945"/>
    <w:rsid w:val="00C46A3E"/>
    <w:rsid w:val="00C46D0B"/>
    <w:rsid w:val="00C46F2A"/>
    <w:rsid w:val="00C47230"/>
    <w:rsid w:val="00C477EB"/>
    <w:rsid w:val="00C47E19"/>
    <w:rsid w:val="00C5006D"/>
    <w:rsid w:val="00C51A93"/>
    <w:rsid w:val="00C51B4F"/>
    <w:rsid w:val="00C51BAE"/>
    <w:rsid w:val="00C52308"/>
    <w:rsid w:val="00C5275F"/>
    <w:rsid w:val="00C5286E"/>
    <w:rsid w:val="00C52F38"/>
    <w:rsid w:val="00C530CF"/>
    <w:rsid w:val="00C536C8"/>
    <w:rsid w:val="00C54182"/>
    <w:rsid w:val="00C541E2"/>
    <w:rsid w:val="00C54528"/>
    <w:rsid w:val="00C546CA"/>
    <w:rsid w:val="00C5490A"/>
    <w:rsid w:val="00C54F38"/>
    <w:rsid w:val="00C5529A"/>
    <w:rsid w:val="00C5554C"/>
    <w:rsid w:val="00C55841"/>
    <w:rsid w:val="00C55952"/>
    <w:rsid w:val="00C55973"/>
    <w:rsid w:val="00C5609C"/>
    <w:rsid w:val="00C562CE"/>
    <w:rsid w:val="00C571B9"/>
    <w:rsid w:val="00C57635"/>
    <w:rsid w:val="00C5770A"/>
    <w:rsid w:val="00C57750"/>
    <w:rsid w:val="00C57DCE"/>
    <w:rsid w:val="00C57DE2"/>
    <w:rsid w:val="00C6075A"/>
    <w:rsid w:val="00C612CE"/>
    <w:rsid w:val="00C6160F"/>
    <w:rsid w:val="00C616F8"/>
    <w:rsid w:val="00C618BC"/>
    <w:rsid w:val="00C618F4"/>
    <w:rsid w:val="00C61FB8"/>
    <w:rsid w:val="00C62760"/>
    <w:rsid w:val="00C627C6"/>
    <w:rsid w:val="00C62C58"/>
    <w:rsid w:val="00C62F10"/>
    <w:rsid w:val="00C6322B"/>
    <w:rsid w:val="00C6428D"/>
    <w:rsid w:val="00C642C5"/>
    <w:rsid w:val="00C64356"/>
    <w:rsid w:val="00C64E71"/>
    <w:rsid w:val="00C6556E"/>
    <w:rsid w:val="00C6571E"/>
    <w:rsid w:val="00C66278"/>
    <w:rsid w:val="00C663FA"/>
    <w:rsid w:val="00C6666D"/>
    <w:rsid w:val="00C67157"/>
    <w:rsid w:val="00C67277"/>
    <w:rsid w:val="00C6797E"/>
    <w:rsid w:val="00C67A2C"/>
    <w:rsid w:val="00C67CE3"/>
    <w:rsid w:val="00C67D0B"/>
    <w:rsid w:val="00C67DEA"/>
    <w:rsid w:val="00C704D0"/>
    <w:rsid w:val="00C70C7A"/>
    <w:rsid w:val="00C70CA8"/>
    <w:rsid w:val="00C70F3B"/>
    <w:rsid w:val="00C71297"/>
    <w:rsid w:val="00C71708"/>
    <w:rsid w:val="00C719D2"/>
    <w:rsid w:val="00C72112"/>
    <w:rsid w:val="00C721A1"/>
    <w:rsid w:val="00C723E2"/>
    <w:rsid w:val="00C729B2"/>
    <w:rsid w:val="00C72C16"/>
    <w:rsid w:val="00C72D8E"/>
    <w:rsid w:val="00C72E74"/>
    <w:rsid w:val="00C73042"/>
    <w:rsid w:val="00C73150"/>
    <w:rsid w:val="00C734FC"/>
    <w:rsid w:val="00C73519"/>
    <w:rsid w:val="00C736D3"/>
    <w:rsid w:val="00C73B01"/>
    <w:rsid w:val="00C73CDE"/>
    <w:rsid w:val="00C73EED"/>
    <w:rsid w:val="00C743C4"/>
    <w:rsid w:val="00C74584"/>
    <w:rsid w:val="00C74841"/>
    <w:rsid w:val="00C7497B"/>
    <w:rsid w:val="00C74EB7"/>
    <w:rsid w:val="00C75167"/>
    <w:rsid w:val="00C75791"/>
    <w:rsid w:val="00C75D38"/>
    <w:rsid w:val="00C75F08"/>
    <w:rsid w:val="00C760A8"/>
    <w:rsid w:val="00C76208"/>
    <w:rsid w:val="00C766BE"/>
    <w:rsid w:val="00C76720"/>
    <w:rsid w:val="00C771F8"/>
    <w:rsid w:val="00C77807"/>
    <w:rsid w:val="00C77EFD"/>
    <w:rsid w:val="00C800ED"/>
    <w:rsid w:val="00C803F9"/>
    <w:rsid w:val="00C80697"/>
    <w:rsid w:val="00C80EEB"/>
    <w:rsid w:val="00C816A0"/>
    <w:rsid w:val="00C81CEF"/>
    <w:rsid w:val="00C823B5"/>
    <w:rsid w:val="00C826B4"/>
    <w:rsid w:val="00C828DD"/>
    <w:rsid w:val="00C82D17"/>
    <w:rsid w:val="00C833ED"/>
    <w:rsid w:val="00C835E4"/>
    <w:rsid w:val="00C83B23"/>
    <w:rsid w:val="00C83C6C"/>
    <w:rsid w:val="00C84218"/>
    <w:rsid w:val="00C84AFB"/>
    <w:rsid w:val="00C84EDA"/>
    <w:rsid w:val="00C84EE5"/>
    <w:rsid w:val="00C8566C"/>
    <w:rsid w:val="00C857AA"/>
    <w:rsid w:val="00C85927"/>
    <w:rsid w:val="00C85D75"/>
    <w:rsid w:val="00C85E44"/>
    <w:rsid w:val="00C85E99"/>
    <w:rsid w:val="00C866AD"/>
    <w:rsid w:val="00C86702"/>
    <w:rsid w:val="00C8685B"/>
    <w:rsid w:val="00C86FCF"/>
    <w:rsid w:val="00C8735B"/>
    <w:rsid w:val="00C874B3"/>
    <w:rsid w:val="00C874CA"/>
    <w:rsid w:val="00C87577"/>
    <w:rsid w:val="00C87B6E"/>
    <w:rsid w:val="00C87C16"/>
    <w:rsid w:val="00C87C94"/>
    <w:rsid w:val="00C90013"/>
    <w:rsid w:val="00C90BA2"/>
    <w:rsid w:val="00C90BAB"/>
    <w:rsid w:val="00C91071"/>
    <w:rsid w:val="00C911C7"/>
    <w:rsid w:val="00C92D57"/>
    <w:rsid w:val="00C93063"/>
    <w:rsid w:val="00C93804"/>
    <w:rsid w:val="00C9382E"/>
    <w:rsid w:val="00C9392B"/>
    <w:rsid w:val="00C93A8F"/>
    <w:rsid w:val="00C93B2F"/>
    <w:rsid w:val="00C93B66"/>
    <w:rsid w:val="00C93DE9"/>
    <w:rsid w:val="00C94768"/>
    <w:rsid w:val="00C94D57"/>
    <w:rsid w:val="00C951C8"/>
    <w:rsid w:val="00C953CF"/>
    <w:rsid w:val="00C95A1B"/>
    <w:rsid w:val="00C9625E"/>
    <w:rsid w:val="00C96A17"/>
    <w:rsid w:val="00C96F38"/>
    <w:rsid w:val="00C97010"/>
    <w:rsid w:val="00C97990"/>
    <w:rsid w:val="00C97DEF"/>
    <w:rsid w:val="00CA05AE"/>
    <w:rsid w:val="00CA0A58"/>
    <w:rsid w:val="00CA15B4"/>
    <w:rsid w:val="00CA15DD"/>
    <w:rsid w:val="00CA1697"/>
    <w:rsid w:val="00CA1A8A"/>
    <w:rsid w:val="00CA1DF5"/>
    <w:rsid w:val="00CA1EFE"/>
    <w:rsid w:val="00CA2606"/>
    <w:rsid w:val="00CA2804"/>
    <w:rsid w:val="00CA2C9C"/>
    <w:rsid w:val="00CA31DC"/>
    <w:rsid w:val="00CA31F6"/>
    <w:rsid w:val="00CA410B"/>
    <w:rsid w:val="00CA45FE"/>
    <w:rsid w:val="00CA4BBA"/>
    <w:rsid w:val="00CA4DD0"/>
    <w:rsid w:val="00CA538E"/>
    <w:rsid w:val="00CA5524"/>
    <w:rsid w:val="00CA556E"/>
    <w:rsid w:val="00CA5657"/>
    <w:rsid w:val="00CA5A33"/>
    <w:rsid w:val="00CA5DD6"/>
    <w:rsid w:val="00CA6790"/>
    <w:rsid w:val="00CA707B"/>
    <w:rsid w:val="00CA7AD2"/>
    <w:rsid w:val="00CB05BD"/>
    <w:rsid w:val="00CB06C4"/>
    <w:rsid w:val="00CB07D3"/>
    <w:rsid w:val="00CB090F"/>
    <w:rsid w:val="00CB0B24"/>
    <w:rsid w:val="00CB0BF5"/>
    <w:rsid w:val="00CB0D52"/>
    <w:rsid w:val="00CB0F37"/>
    <w:rsid w:val="00CB119D"/>
    <w:rsid w:val="00CB1301"/>
    <w:rsid w:val="00CB1403"/>
    <w:rsid w:val="00CB157F"/>
    <w:rsid w:val="00CB1625"/>
    <w:rsid w:val="00CB1914"/>
    <w:rsid w:val="00CB273E"/>
    <w:rsid w:val="00CB2762"/>
    <w:rsid w:val="00CB2DB5"/>
    <w:rsid w:val="00CB306F"/>
    <w:rsid w:val="00CB3498"/>
    <w:rsid w:val="00CB39C4"/>
    <w:rsid w:val="00CB3C06"/>
    <w:rsid w:val="00CB3C1C"/>
    <w:rsid w:val="00CB3FA4"/>
    <w:rsid w:val="00CB45CE"/>
    <w:rsid w:val="00CB4739"/>
    <w:rsid w:val="00CB4968"/>
    <w:rsid w:val="00CB5DFE"/>
    <w:rsid w:val="00CB5ED0"/>
    <w:rsid w:val="00CB5F6D"/>
    <w:rsid w:val="00CB72DA"/>
    <w:rsid w:val="00CB72EB"/>
    <w:rsid w:val="00CB7688"/>
    <w:rsid w:val="00CB798C"/>
    <w:rsid w:val="00CB7C99"/>
    <w:rsid w:val="00CB7E5D"/>
    <w:rsid w:val="00CC007F"/>
    <w:rsid w:val="00CC02AC"/>
    <w:rsid w:val="00CC0575"/>
    <w:rsid w:val="00CC05FC"/>
    <w:rsid w:val="00CC0745"/>
    <w:rsid w:val="00CC09CB"/>
    <w:rsid w:val="00CC0A50"/>
    <w:rsid w:val="00CC0E23"/>
    <w:rsid w:val="00CC0E64"/>
    <w:rsid w:val="00CC0E8A"/>
    <w:rsid w:val="00CC12BD"/>
    <w:rsid w:val="00CC14F6"/>
    <w:rsid w:val="00CC1A12"/>
    <w:rsid w:val="00CC1A1D"/>
    <w:rsid w:val="00CC1AF7"/>
    <w:rsid w:val="00CC217D"/>
    <w:rsid w:val="00CC2A78"/>
    <w:rsid w:val="00CC2D46"/>
    <w:rsid w:val="00CC309B"/>
    <w:rsid w:val="00CC3134"/>
    <w:rsid w:val="00CC31DA"/>
    <w:rsid w:val="00CC3226"/>
    <w:rsid w:val="00CC3BB9"/>
    <w:rsid w:val="00CC3CC0"/>
    <w:rsid w:val="00CC42B0"/>
    <w:rsid w:val="00CC4902"/>
    <w:rsid w:val="00CC4CC6"/>
    <w:rsid w:val="00CC4FD7"/>
    <w:rsid w:val="00CC5298"/>
    <w:rsid w:val="00CC5344"/>
    <w:rsid w:val="00CC5787"/>
    <w:rsid w:val="00CC5945"/>
    <w:rsid w:val="00CC5A03"/>
    <w:rsid w:val="00CC5FE5"/>
    <w:rsid w:val="00CC615B"/>
    <w:rsid w:val="00CC638B"/>
    <w:rsid w:val="00CC6B66"/>
    <w:rsid w:val="00CC702C"/>
    <w:rsid w:val="00CC7680"/>
    <w:rsid w:val="00CC7FB5"/>
    <w:rsid w:val="00CC7FC4"/>
    <w:rsid w:val="00CD0201"/>
    <w:rsid w:val="00CD029A"/>
    <w:rsid w:val="00CD0A88"/>
    <w:rsid w:val="00CD0BED"/>
    <w:rsid w:val="00CD0D45"/>
    <w:rsid w:val="00CD12CD"/>
    <w:rsid w:val="00CD13D3"/>
    <w:rsid w:val="00CD177B"/>
    <w:rsid w:val="00CD1D08"/>
    <w:rsid w:val="00CD20CF"/>
    <w:rsid w:val="00CD286E"/>
    <w:rsid w:val="00CD2A27"/>
    <w:rsid w:val="00CD2CB2"/>
    <w:rsid w:val="00CD2EF5"/>
    <w:rsid w:val="00CD3219"/>
    <w:rsid w:val="00CD3707"/>
    <w:rsid w:val="00CD39BE"/>
    <w:rsid w:val="00CD3B7B"/>
    <w:rsid w:val="00CD3CC9"/>
    <w:rsid w:val="00CD3E1C"/>
    <w:rsid w:val="00CD3F69"/>
    <w:rsid w:val="00CD404D"/>
    <w:rsid w:val="00CD405E"/>
    <w:rsid w:val="00CD416A"/>
    <w:rsid w:val="00CD42B0"/>
    <w:rsid w:val="00CD431A"/>
    <w:rsid w:val="00CD5465"/>
    <w:rsid w:val="00CD562B"/>
    <w:rsid w:val="00CD5965"/>
    <w:rsid w:val="00CD59B6"/>
    <w:rsid w:val="00CD5AB1"/>
    <w:rsid w:val="00CD5D14"/>
    <w:rsid w:val="00CD6018"/>
    <w:rsid w:val="00CD6224"/>
    <w:rsid w:val="00CD6B96"/>
    <w:rsid w:val="00CD6C03"/>
    <w:rsid w:val="00CD6EE6"/>
    <w:rsid w:val="00CD700F"/>
    <w:rsid w:val="00CD74D2"/>
    <w:rsid w:val="00CD7718"/>
    <w:rsid w:val="00CD7AF9"/>
    <w:rsid w:val="00CD7BE1"/>
    <w:rsid w:val="00CD7EAE"/>
    <w:rsid w:val="00CE01F9"/>
    <w:rsid w:val="00CE04DD"/>
    <w:rsid w:val="00CE0E84"/>
    <w:rsid w:val="00CE18DC"/>
    <w:rsid w:val="00CE1D07"/>
    <w:rsid w:val="00CE1EAD"/>
    <w:rsid w:val="00CE1F75"/>
    <w:rsid w:val="00CE24E1"/>
    <w:rsid w:val="00CE2549"/>
    <w:rsid w:val="00CE2805"/>
    <w:rsid w:val="00CE3863"/>
    <w:rsid w:val="00CE49BD"/>
    <w:rsid w:val="00CE49CE"/>
    <w:rsid w:val="00CE4AA6"/>
    <w:rsid w:val="00CE5B9E"/>
    <w:rsid w:val="00CE60DE"/>
    <w:rsid w:val="00CE6282"/>
    <w:rsid w:val="00CE65EC"/>
    <w:rsid w:val="00CE67FE"/>
    <w:rsid w:val="00CE6C1D"/>
    <w:rsid w:val="00CE6E5A"/>
    <w:rsid w:val="00CE7561"/>
    <w:rsid w:val="00CE7631"/>
    <w:rsid w:val="00CE7A3D"/>
    <w:rsid w:val="00CE7E15"/>
    <w:rsid w:val="00CE7FC5"/>
    <w:rsid w:val="00CF0294"/>
    <w:rsid w:val="00CF0570"/>
    <w:rsid w:val="00CF0E41"/>
    <w:rsid w:val="00CF0E6E"/>
    <w:rsid w:val="00CF0F91"/>
    <w:rsid w:val="00CF1499"/>
    <w:rsid w:val="00CF151B"/>
    <w:rsid w:val="00CF1610"/>
    <w:rsid w:val="00CF1EBD"/>
    <w:rsid w:val="00CF2052"/>
    <w:rsid w:val="00CF2148"/>
    <w:rsid w:val="00CF21B6"/>
    <w:rsid w:val="00CF2B6A"/>
    <w:rsid w:val="00CF2DA9"/>
    <w:rsid w:val="00CF31E9"/>
    <w:rsid w:val="00CF34DC"/>
    <w:rsid w:val="00CF39C7"/>
    <w:rsid w:val="00CF3B3F"/>
    <w:rsid w:val="00CF3BCF"/>
    <w:rsid w:val="00CF442A"/>
    <w:rsid w:val="00CF4478"/>
    <w:rsid w:val="00CF44FE"/>
    <w:rsid w:val="00CF47EB"/>
    <w:rsid w:val="00CF5067"/>
    <w:rsid w:val="00CF50AC"/>
    <w:rsid w:val="00CF538E"/>
    <w:rsid w:val="00CF5893"/>
    <w:rsid w:val="00CF5A14"/>
    <w:rsid w:val="00CF5F48"/>
    <w:rsid w:val="00CF6A5F"/>
    <w:rsid w:val="00CF6AD7"/>
    <w:rsid w:val="00CF71EC"/>
    <w:rsid w:val="00CF7A8D"/>
    <w:rsid w:val="00CF7E2D"/>
    <w:rsid w:val="00D00015"/>
    <w:rsid w:val="00D00073"/>
    <w:rsid w:val="00D004E3"/>
    <w:rsid w:val="00D009C2"/>
    <w:rsid w:val="00D00A59"/>
    <w:rsid w:val="00D00AC1"/>
    <w:rsid w:val="00D00B2B"/>
    <w:rsid w:val="00D00CBA"/>
    <w:rsid w:val="00D00ED1"/>
    <w:rsid w:val="00D0121C"/>
    <w:rsid w:val="00D012F2"/>
    <w:rsid w:val="00D01521"/>
    <w:rsid w:val="00D0184B"/>
    <w:rsid w:val="00D01910"/>
    <w:rsid w:val="00D01943"/>
    <w:rsid w:val="00D01F1A"/>
    <w:rsid w:val="00D02254"/>
    <w:rsid w:val="00D0245C"/>
    <w:rsid w:val="00D025BA"/>
    <w:rsid w:val="00D0267B"/>
    <w:rsid w:val="00D02CFB"/>
    <w:rsid w:val="00D03461"/>
    <w:rsid w:val="00D03897"/>
    <w:rsid w:val="00D03A30"/>
    <w:rsid w:val="00D03C09"/>
    <w:rsid w:val="00D03CCA"/>
    <w:rsid w:val="00D043E2"/>
    <w:rsid w:val="00D059AF"/>
    <w:rsid w:val="00D05DC7"/>
    <w:rsid w:val="00D05FC3"/>
    <w:rsid w:val="00D068B6"/>
    <w:rsid w:val="00D06994"/>
    <w:rsid w:val="00D07633"/>
    <w:rsid w:val="00D107B7"/>
    <w:rsid w:val="00D10B37"/>
    <w:rsid w:val="00D10BE7"/>
    <w:rsid w:val="00D10C55"/>
    <w:rsid w:val="00D118BD"/>
    <w:rsid w:val="00D11B51"/>
    <w:rsid w:val="00D11B5E"/>
    <w:rsid w:val="00D11D29"/>
    <w:rsid w:val="00D120F6"/>
    <w:rsid w:val="00D129ED"/>
    <w:rsid w:val="00D12F56"/>
    <w:rsid w:val="00D1318B"/>
    <w:rsid w:val="00D13227"/>
    <w:rsid w:val="00D1324A"/>
    <w:rsid w:val="00D13A05"/>
    <w:rsid w:val="00D14061"/>
    <w:rsid w:val="00D14651"/>
    <w:rsid w:val="00D14791"/>
    <w:rsid w:val="00D14BCD"/>
    <w:rsid w:val="00D151CE"/>
    <w:rsid w:val="00D1527D"/>
    <w:rsid w:val="00D152E1"/>
    <w:rsid w:val="00D15443"/>
    <w:rsid w:val="00D15890"/>
    <w:rsid w:val="00D15C39"/>
    <w:rsid w:val="00D15DDB"/>
    <w:rsid w:val="00D16056"/>
    <w:rsid w:val="00D1611E"/>
    <w:rsid w:val="00D16215"/>
    <w:rsid w:val="00D166A1"/>
    <w:rsid w:val="00D16F6B"/>
    <w:rsid w:val="00D17352"/>
    <w:rsid w:val="00D174CB"/>
    <w:rsid w:val="00D17A2B"/>
    <w:rsid w:val="00D17C9D"/>
    <w:rsid w:val="00D17D9B"/>
    <w:rsid w:val="00D17E7C"/>
    <w:rsid w:val="00D2041C"/>
    <w:rsid w:val="00D20BA4"/>
    <w:rsid w:val="00D21076"/>
    <w:rsid w:val="00D211E2"/>
    <w:rsid w:val="00D2153A"/>
    <w:rsid w:val="00D21551"/>
    <w:rsid w:val="00D2174F"/>
    <w:rsid w:val="00D21824"/>
    <w:rsid w:val="00D21929"/>
    <w:rsid w:val="00D220A8"/>
    <w:rsid w:val="00D222F1"/>
    <w:rsid w:val="00D2237A"/>
    <w:rsid w:val="00D22437"/>
    <w:rsid w:val="00D2259B"/>
    <w:rsid w:val="00D22A49"/>
    <w:rsid w:val="00D22AA5"/>
    <w:rsid w:val="00D23218"/>
    <w:rsid w:val="00D232A9"/>
    <w:rsid w:val="00D232AC"/>
    <w:rsid w:val="00D23CC3"/>
    <w:rsid w:val="00D23E52"/>
    <w:rsid w:val="00D23E88"/>
    <w:rsid w:val="00D23E9A"/>
    <w:rsid w:val="00D246B8"/>
    <w:rsid w:val="00D24B2D"/>
    <w:rsid w:val="00D24EEE"/>
    <w:rsid w:val="00D253AE"/>
    <w:rsid w:val="00D258D3"/>
    <w:rsid w:val="00D25C33"/>
    <w:rsid w:val="00D25D39"/>
    <w:rsid w:val="00D26C1A"/>
    <w:rsid w:val="00D26D23"/>
    <w:rsid w:val="00D26FB3"/>
    <w:rsid w:val="00D27176"/>
    <w:rsid w:val="00D27286"/>
    <w:rsid w:val="00D2761D"/>
    <w:rsid w:val="00D27A44"/>
    <w:rsid w:val="00D27C96"/>
    <w:rsid w:val="00D3001E"/>
    <w:rsid w:val="00D3035B"/>
    <w:rsid w:val="00D30DFD"/>
    <w:rsid w:val="00D30E76"/>
    <w:rsid w:val="00D323DD"/>
    <w:rsid w:val="00D32A04"/>
    <w:rsid w:val="00D32A37"/>
    <w:rsid w:val="00D32A6B"/>
    <w:rsid w:val="00D32C4D"/>
    <w:rsid w:val="00D32DEC"/>
    <w:rsid w:val="00D32E49"/>
    <w:rsid w:val="00D33579"/>
    <w:rsid w:val="00D336B0"/>
    <w:rsid w:val="00D337DE"/>
    <w:rsid w:val="00D339AF"/>
    <w:rsid w:val="00D33B5B"/>
    <w:rsid w:val="00D33FA4"/>
    <w:rsid w:val="00D34282"/>
    <w:rsid w:val="00D346A9"/>
    <w:rsid w:val="00D349FD"/>
    <w:rsid w:val="00D34DCB"/>
    <w:rsid w:val="00D351F9"/>
    <w:rsid w:val="00D3532C"/>
    <w:rsid w:val="00D3621A"/>
    <w:rsid w:val="00D368BE"/>
    <w:rsid w:val="00D36D6A"/>
    <w:rsid w:val="00D36FC4"/>
    <w:rsid w:val="00D36FD7"/>
    <w:rsid w:val="00D3755E"/>
    <w:rsid w:val="00D378FA"/>
    <w:rsid w:val="00D37A9C"/>
    <w:rsid w:val="00D40014"/>
    <w:rsid w:val="00D40118"/>
    <w:rsid w:val="00D40300"/>
    <w:rsid w:val="00D404FA"/>
    <w:rsid w:val="00D40F6B"/>
    <w:rsid w:val="00D41004"/>
    <w:rsid w:val="00D416D8"/>
    <w:rsid w:val="00D41D9F"/>
    <w:rsid w:val="00D41EA7"/>
    <w:rsid w:val="00D41F59"/>
    <w:rsid w:val="00D42D0D"/>
    <w:rsid w:val="00D42FCC"/>
    <w:rsid w:val="00D43522"/>
    <w:rsid w:val="00D4362A"/>
    <w:rsid w:val="00D43A3F"/>
    <w:rsid w:val="00D43F2B"/>
    <w:rsid w:val="00D43FBE"/>
    <w:rsid w:val="00D4451D"/>
    <w:rsid w:val="00D44763"/>
    <w:rsid w:val="00D44C00"/>
    <w:rsid w:val="00D457F7"/>
    <w:rsid w:val="00D45911"/>
    <w:rsid w:val="00D466BF"/>
    <w:rsid w:val="00D46D67"/>
    <w:rsid w:val="00D471F9"/>
    <w:rsid w:val="00D47733"/>
    <w:rsid w:val="00D47900"/>
    <w:rsid w:val="00D47C04"/>
    <w:rsid w:val="00D47DBF"/>
    <w:rsid w:val="00D47E96"/>
    <w:rsid w:val="00D47FA8"/>
    <w:rsid w:val="00D47FDB"/>
    <w:rsid w:val="00D50293"/>
    <w:rsid w:val="00D50539"/>
    <w:rsid w:val="00D50BEA"/>
    <w:rsid w:val="00D50EA3"/>
    <w:rsid w:val="00D51497"/>
    <w:rsid w:val="00D51550"/>
    <w:rsid w:val="00D517DC"/>
    <w:rsid w:val="00D52420"/>
    <w:rsid w:val="00D52BCF"/>
    <w:rsid w:val="00D52BD9"/>
    <w:rsid w:val="00D52E7B"/>
    <w:rsid w:val="00D5300B"/>
    <w:rsid w:val="00D53111"/>
    <w:rsid w:val="00D533B1"/>
    <w:rsid w:val="00D533F8"/>
    <w:rsid w:val="00D536B3"/>
    <w:rsid w:val="00D54519"/>
    <w:rsid w:val="00D54C43"/>
    <w:rsid w:val="00D552DB"/>
    <w:rsid w:val="00D5549E"/>
    <w:rsid w:val="00D557DC"/>
    <w:rsid w:val="00D55928"/>
    <w:rsid w:val="00D55AA7"/>
    <w:rsid w:val="00D55CAC"/>
    <w:rsid w:val="00D56E1A"/>
    <w:rsid w:val="00D575D3"/>
    <w:rsid w:val="00D57E87"/>
    <w:rsid w:val="00D6016F"/>
    <w:rsid w:val="00D60221"/>
    <w:rsid w:val="00D60A7A"/>
    <w:rsid w:val="00D61474"/>
    <w:rsid w:val="00D61555"/>
    <w:rsid w:val="00D615D7"/>
    <w:rsid w:val="00D61A35"/>
    <w:rsid w:val="00D61BBE"/>
    <w:rsid w:val="00D621A5"/>
    <w:rsid w:val="00D62749"/>
    <w:rsid w:val="00D62809"/>
    <w:rsid w:val="00D62D42"/>
    <w:rsid w:val="00D62F6B"/>
    <w:rsid w:val="00D6368F"/>
    <w:rsid w:val="00D636B4"/>
    <w:rsid w:val="00D636C7"/>
    <w:rsid w:val="00D636DA"/>
    <w:rsid w:val="00D63737"/>
    <w:rsid w:val="00D63923"/>
    <w:rsid w:val="00D6394F"/>
    <w:rsid w:val="00D63E0F"/>
    <w:rsid w:val="00D63E1C"/>
    <w:rsid w:val="00D64720"/>
    <w:rsid w:val="00D64BE7"/>
    <w:rsid w:val="00D64C26"/>
    <w:rsid w:val="00D64C66"/>
    <w:rsid w:val="00D65335"/>
    <w:rsid w:val="00D6541F"/>
    <w:rsid w:val="00D65436"/>
    <w:rsid w:val="00D65540"/>
    <w:rsid w:val="00D655A5"/>
    <w:rsid w:val="00D655B0"/>
    <w:rsid w:val="00D65C48"/>
    <w:rsid w:val="00D65F16"/>
    <w:rsid w:val="00D6611F"/>
    <w:rsid w:val="00D6627A"/>
    <w:rsid w:val="00D67142"/>
    <w:rsid w:val="00D67305"/>
    <w:rsid w:val="00D702BC"/>
    <w:rsid w:val="00D70560"/>
    <w:rsid w:val="00D713E1"/>
    <w:rsid w:val="00D71BD4"/>
    <w:rsid w:val="00D71C66"/>
    <w:rsid w:val="00D71CA1"/>
    <w:rsid w:val="00D71CED"/>
    <w:rsid w:val="00D7206A"/>
    <w:rsid w:val="00D72199"/>
    <w:rsid w:val="00D721E0"/>
    <w:rsid w:val="00D724D7"/>
    <w:rsid w:val="00D725BD"/>
    <w:rsid w:val="00D72604"/>
    <w:rsid w:val="00D72649"/>
    <w:rsid w:val="00D732C3"/>
    <w:rsid w:val="00D73382"/>
    <w:rsid w:val="00D73943"/>
    <w:rsid w:val="00D7394A"/>
    <w:rsid w:val="00D73EF6"/>
    <w:rsid w:val="00D73F49"/>
    <w:rsid w:val="00D74053"/>
    <w:rsid w:val="00D745EA"/>
    <w:rsid w:val="00D747DE"/>
    <w:rsid w:val="00D74DF6"/>
    <w:rsid w:val="00D750F2"/>
    <w:rsid w:val="00D75D5E"/>
    <w:rsid w:val="00D76044"/>
    <w:rsid w:val="00D76386"/>
    <w:rsid w:val="00D76920"/>
    <w:rsid w:val="00D770B0"/>
    <w:rsid w:val="00D7794C"/>
    <w:rsid w:val="00D77D4A"/>
    <w:rsid w:val="00D77D85"/>
    <w:rsid w:val="00D80372"/>
    <w:rsid w:val="00D80B39"/>
    <w:rsid w:val="00D80E6A"/>
    <w:rsid w:val="00D80F84"/>
    <w:rsid w:val="00D81C89"/>
    <w:rsid w:val="00D82076"/>
    <w:rsid w:val="00D821ED"/>
    <w:rsid w:val="00D8243D"/>
    <w:rsid w:val="00D828BF"/>
    <w:rsid w:val="00D828E2"/>
    <w:rsid w:val="00D8296D"/>
    <w:rsid w:val="00D82C1F"/>
    <w:rsid w:val="00D82CDA"/>
    <w:rsid w:val="00D82FD6"/>
    <w:rsid w:val="00D8330B"/>
    <w:rsid w:val="00D83606"/>
    <w:rsid w:val="00D84043"/>
    <w:rsid w:val="00D845E1"/>
    <w:rsid w:val="00D84709"/>
    <w:rsid w:val="00D84E36"/>
    <w:rsid w:val="00D84EC6"/>
    <w:rsid w:val="00D852EE"/>
    <w:rsid w:val="00D857C9"/>
    <w:rsid w:val="00D85956"/>
    <w:rsid w:val="00D85F70"/>
    <w:rsid w:val="00D86E4F"/>
    <w:rsid w:val="00D8743B"/>
    <w:rsid w:val="00D87644"/>
    <w:rsid w:val="00D900C3"/>
    <w:rsid w:val="00D90165"/>
    <w:rsid w:val="00D904AE"/>
    <w:rsid w:val="00D90931"/>
    <w:rsid w:val="00D90BBE"/>
    <w:rsid w:val="00D90D06"/>
    <w:rsid w:val="00D90E31"/>
    <w:rsid w:val="00D90E7A"/>
    <w:rsid w:val="00D90FD2"/>
    <w:rsid w:val="00D9128F"/>
    <w:rsid w:val="00D9188E"/>
    <w:rsid w:val="00D91A0E"/>
    <w:rsid w:val="00D91AFC"/>
    <w:rsid w:val="00D91B3B"/>
    <w:rsid w:val="00D91CDF"/>
    <w:rsid w:val="00D921E4"/>
    <w:rsid w:val="00D925D5"/>
    <w:rsid w:val="00D9262B"/>
    <w:rsid w:val="00D927AA"/>
    <w:rsid w:val="00D92922"/>
    <w:rsid w:val="00D92A65"/>
    <w:rsid w:val="00D930EA"/>
    <w:rsid w:val="00D93125"/>
    <w:rsid w:val="00D93168"/>
    <w:rsid w:val="00D93882"/>
    <w:rsid w:val="00D938BD"/>
    <w:rsid w:val="00D940E7"/>
    <w:rsid w:val="00D9418D"/>
    <w:rsid w:val="00D9432B"/>
    <w:rsid w:val="00D944AC"/>
    <w:rsid w:val="00D9495A"/>
    <w:rsid w:val="00D94978"/>
    <w:rsid w:val="00D95205"/>
    <w:rsid w:val="00D9550D"/>
    <w:rsid w:val="00D958D4"/>
    <w:rsid w:val="00D95AE2"/>
    <w:rsid w:val="00D95B51"/>
    <w:rsid w:val="00D95EB9"/>
    <w:rsid w:val="00D962A9"/>
    <w:rsid w:val="00D962FB"/>
    <w:rsid w:val="00D9652D"/>
    <w:rsid w:val="00D96E58"/>
    <w:rsid w:val="00D9747A"/>
    <w:rsid w:val="00D974D4"/>
    <w:rsid w:val="00DA0177"/>
    <w:rsid w:val="00DA07B2"/>
    <w:rsid w:val="00DA0EE8"/>
    <w:rsid w:val="00DA0F98"/>
    <w:rsid w:val="00DA1222"/>
    <w:rsid w:val="00DA18BB"/>
    <w:rsid w:val="00DA1A74"/>
    <w:rsid w:val="00DA1A8B"/>
    <w:rsid w:val="00DA1BE8"/>
    <w:rsid w:val="00DA22D5"/>
    <w:rsid w:val="00DA23B8"/>
    <w:rsid w:val="00DA28FA"/>
    <w:rsid w:val="00DA2A3F"/>
    <w:rsid w:val="00DA2AFD"/>
    <w:rsid w:val="00DA2C99"/>
    <w:rsid w:val="00DA358A"/>
    <w:rsid w:val="00DA38AC"/>
    <w:rsid w:val="00DA3C2C"/>
    <w:rsid w:val="00DA3E53"/>
    <w:rsid w:val="00DA3FBA"/>
    <w:rsid w:val="00DA40D0"/>
    <w:rsid w:val="00DA4373"/>
    <w:rsid w:val="00DA44D3"/>
    <w:rsid w:val="00DA481B"/>
    <w:rsid w:val="00DA49A3"/>
    <w:rsid w:val="00DA4A1E"/>
    <w:rsid w:val="00DA4AA6"/>
    <w:rsid w:val="00DA4BFA"/>
    <w:rsid w:val="00DA4FE3"/>
    <w:rsid w:val="00DA544B"/>
    <w:rsid w:val="00DA544C"/>
    <w:rsid w:val="00DA5B58"/>
    <w:rsid w:val="00DA5B69"/>
    <w:rsid w:val="00DA5D15"/>
    <w:rsid w:val="00DA5F45"/>
    <w:rsid w:val="00DA61D5"/>
    <w:rsid w:val="00DA65F9"/>
    <w:rsid w:val="00DA6D8D"/>
    <w:rsid w:val="00DA6DC9"/>
    <w:rsid w:val="00DA7175"/>
    <w:rsid w:val="00DA7255"/>
    <w:rsid w:val="00DB002F"/>
    <w:rsid w:val="00DB01B1"/>
    <w:rsid w:val="00DB0344"/>
    <w:rsid w:val="00DB051E"/>
    <w:rsid w:val="00DB0D4A"/>
    <w:rsid w:val="00DB1196"/>
    <w:rsid w:val="00DB12DC"/>
    <w:rsid w:val="00DB13EF"/>
    <w:rsid w:val="00DB14F2"/>
    <w:rsid w:val="00DB15B2"/>
    <w:rsid w:val="00DB1716"/>
    <w:rsid w:val="00DB175A"/>
    <w:rsid w:val="00DB192B"/>
    <w:rsid w:val="00DB1A35"/>
    <w:rsid w:val="00DB1EEC"/>
    <w:rsid w:val="00DB20A7"/>
    <w:rsid w:val="00DB20C8"/>
    <w:rsid w:val="00DB261D"/>
    <w:rsid w:val="00DB2747"/>
    <w:rsid w:val="00DB28B7"/>
    <w:rsid w:val="00DB29B4"/>
    <w:rsid w:val="00DB3DC7"/>
    <w:rsid w:val="00DB4508"/>
    <w:rsid w:val="00DB4ACF"/>
    <w:rsid w:val="00DB4DED"/>
    <w:rsid w:val="00DB4F00"/>
    <w:rsid w:val="00DB5394"/>
    <w:rsid w:val="00DB564A"/>
    <w:rsid w:val="00DB58F0"/>
    <w:rsid w:val="00DB5A17"/>
    <w:rsid w:val="00DB6024"/>
    <w:rsid w:val="00DB6765"/>
    <w:rsid w:val="00DB68AE"/>
    <w:rsid w:val="00DB6A0E"/>
    <w:rsid w:val="00DB6ADE"/>
    <w:rsid w:val="00DB77DA"/>
    <w:rsid w:val="00DB7E6C"/>
    <w:rsid w:val="00DC017F"/>
    <w:rsid w:val="00DC0532"/>
    <w:rsid w:val="00DC0AF7"/>
    <w:rsid w:val="00DC0C2E"/>
    <w:rsid w:val="00DC0E84"/>
    <w:rsid w:val="00DC110B"/>
    <w:rsid w:val="00DC1110"/>
    <w:rsid w:val="00DC11DC"/>
    <w:rsid w:val="00DC1241"/>
    <w:rsid w:val="00DC1585"/>
    <w:rsid w:val="00DC1731"/>
    <w:rsid w:val="00DC1754"/>
    <w:rsid w:val="00DC1914"/>
    <w:rsid w:val="00DC19B8"/>
    <w:rsid w:val="00DC1A19"/>
    <w:rsid w:val="00DC26DD"/>
    <w:rsid w:val="00DC2B5F"/>
    <w:rsid w:val="00DC2BE0"/>
    <w:rsid w:val="00DC3A3C"/>
    <w:rsid w:val="00DC5089"/>
    <w:rsid w:val="00DC54F8"/>
    <w:rsid w:val="00DC5666"/>
    <w:rsid w:val="00DC5D41"/>
    <w:rsid w:val="00DC5DBB"/>
    <w:rsid w:val="00DC6748"/>
    <w:rsid w:val="00DC6BBC"/>
    <w:rsid w:val="00DC6FC0"/>
    <w:rsid w:val="00DC71E0"/>
    <w:rsid w:val="00DC7275"/>
    <w:rsid w:val="00DC7B7A"/>
    <w:rsid w:val="00DC7EF4"/>
    <w:rsid w:val="00DC7FD4"/>
    <w:rsid w:val="00DD05A9"/>
    <w:rsid w:val="00DD0FD8"/>
    <w:rsid w:val="00DD187E"/>
    <w:rsid w:val="00DD19EB"/>
    <w:rsid w:val="00DD1BAE"/>
    <w:rsid w:val="00DD3184"/>
    <w:rsid w:val="00DD373F"/>
    <w:rsid w:val="00DD4618"/>
    <w:rsid w:val="00DD4994"/>
    <w:rsid w:val="00DD5096"/>
    <w:rsid w:val="00DD52D6"/>
    <w:rsid w:val="00DD5673"/>
    <w:rsid w:val="00DD5893"/>
    <w:rsid w:val="00DD5D8A"/>
    <w:rsid w:val="00DD5EF2"/>
    <w:rsid w:val="00DD5F18"/>
    <w:rsid w:val="00DD63F8"/>
    <w:rsid w:val="00DD6C27"/>
    <w:rsid w:val="00DD6D54"/>
    <w:rsid w:val="00DD6DEA"/>
    <w:rsid w:val="00DD7ACB"/>
    <w:rsid w:val="00DE002C"/>
    <w:rsid w:val="00DE00D9"/>
    <w:rsid w:val="00DE00DB"/>
    <w:rsid w:val="00DE018A"/>
    <w:rsid w:val="00DE027F"/>
    <w:rsid w:val="00DE0405"/>
    <w:rsid w:val="00DE0C1E"/>
    <w:rsid w:val="00DE113C"/>
    <w:rsid w:val="00DE1266"/>
    <w:rsid w:val="00DE139F"/>
    <w:rsid w:val="00DE14A5"/>
    <w:rsid w:val="00DE19D9"/>
    <w:rsid w:val="00DE1DC6"/>
    <w:rsid w:val="00DE2391"/>
    <w:rsid w:val="00DE242F"/>
    <w:rsid w:val="00DE2562"/>
    <w:rsid w:val="00DE25D3"/>
    <w:rsid w:val="00DE28C1"/>
    <w:rsid w:val="00DE2E87"/>
    <w:rsid w:val="00DE31A5"/>
    <w:rsid w:val="00DE3533"/>
    <w:rsid w:val="00DE36D5"/>
    <w:rsid w:val="00DE383D"/>
    <w:rsid w:val="00DE3907"/>
    <w:rsid w:val="00DE3B0A"/>
    <w:rsid w:val="00DE409A"/>
    <w:rsid w:val="00DE4CE0"/>
    <w:rsid w:val="00DE5589"/>
    <w:rsid w:val="00DE572E"/>
    <w:rsid w:val="00DE60E8"/>
    <w:rsid w:val="00DE6139"/>
    <w:rsid w:val="00DE62BC"/>
    <w:rsid w:val="00DE65C0"/>
    <w:rsid w:val="00DE6993"/>
    <w:rsid w:val="00DE73AF"/>
    <w:rsid w:val="00DF0CCB"/>
    <w:rsid w:val="00DF0D9C"/>
    <w:rsid w:val="00DF0F37"/>
    <w:rsid w:val="00DF0F62"/>
    <w:rsid w:val="00DF16FC"/>
    <w:rsid w:val="00DF196E"/>
    <w:rsid w:val="00DF19AB"/>
    <w:rsid w:val="00DF1AD8"/>
    <w:rsid w:val="00DF1E3C"/>
    <w:rsid w:val="00DF22F6"/>
    <w:rsid w:val="00DF25C3"/>
    <w:rsid w:val="00DF2B30"/>
    <w:rsid w:val="00DF2C73"/>
    <w:rsid w:val="00DF30CB"/>
    <w:rsid w:val="00DF322B"/>
    <w:rsid w:val="00DF342E"/>
    <w:rsid w:val="00DF3545"/>
    <w:rsid w:val="00DF3915"/>
    <w:rsid w:val="00DF3BC7"/>
    <w:rsid w:val="00DF3D74"/>
    <w:rsid w:val="00DF4175"/>
    <w:rsid w:val="00DF4308"/>
    <w:rsid w:val="00DF4FD8"/>
    <w:rsid w:val="00DF509C"/>
    <w:rsid w:val="00DF5573"/>
    <w:rsid w:val="00DF5CDC"/>
    <w:rsid w:val="00DF5FEA"/>
    <w:rsid w:val="00DF623C"/>
    <w:rsid w:val="00DF650E"/>
    <w:rsid w:val="00DF6979"/>
    <w:rsid w:val="00DF6A73"/>
    <w:rsid w:val="00DF7053"/>
    <w:rsid w:val="00DF7283"/>
    <w:rsid w:val="00DF7403"/>
    <w:rsid w:val="00DF74A8"/>
    <w:rsid w:val="00DF7770"/>
    <w:rsid w:val="00DF7E9B"/>
    <w:rsid w:val="00E00791"/>
    <w:rsid w:val="00E008B4"/>
    <w:rsid w:val="00E00B49"/>
    <w:rsid w:val="00E0163C"/>
    <w:rsid w:val="00E0199D"/>
    <w:rsid w:val="00E042C3"/>
    <w:rsid w:val="00E04AC8"/>
    <w:rsid w:val="00E04B0D"/>
    <w:rsid w:val="00E04BFA"/>
    <w:rsid w:val="00E04FCC"/>
    <w:rsid w:val="00E0507D"/>
    <w:rsid w:val="00E050F3"/>
    <w:rsid w:val="00E051DE"/>
    <w:rsid w:val="00E0579F"/>
    <w:rsid w:val="00E05B0A"/>
    <w:rsid w:val="00E05E7E"/>
    <w:rsid w:val="00E062DC"/>
    <w:rsid w:val="00E07376"/>
    <w:rsid w:val="00E073FB"/>
    <w:rsid w:val="00E07766"/>
    <w:rsid w:val="00E07D0E"/>
    <w:rsid w:val="00E07F54"/>
    <w:rsid w:val="00E101AE"/>
    <w:rsid w:val="00E1057C"/>
    <w:rsid w:val="00E10747"/>
    <w:rsid w:val="00E107FA"/>
    <w:rsid w:val="00E10B40"/>
    <w:rsid w:val="00E1122E"/>
    <w:rsid w:val="00E11D6F"/>
    <w:rsid w:val="00E11F7C"/>
    <w:rsid w:val="00E1260E"/>
    <w:rsid w:val="00E12CCC"/>
    <w:rsid w:val="00E13539"/>
    <w:rsid w:val="00E13931"/>
    <w:rsid w:val="00E13D3C"/>
    <w:rsid w:val="00E1404E"/>
    <w:rsid w:val="00E1469B"/>
    <w:rsid w:val="00E148EE"/>
    <w:rsid w:val="00E14989"/>
    <w:rsid w:val="00E149E9"/>
    <w:rsid w:val="00E14B5D"/>
    <w:rsid w:val="00E15123"/>
    <w:rsid w:val="00E152E0"/>
    <w:rsid w:val="00E15760"/>
    <w:rsid w:val="00E158FC"/>
    <w:rsid w:val="00E15A0A"/>
    <w:rsid w:val="00E15BEE"/>
    <w:rsid w:val="00E15E43"/>
    <w:rsid w:val="00E1634E"/>
    <w:rsid w:val="00E163DA"/>
    <w:rsid w:val="00E16466"/>
    <w:rsid w:val="00E16586"/>
    <w:rsid w:val="00E165E9"/>
    <w:rsid w:val="00E16B9B"/>
    <w:rsid w:val="00E16EEE"/>
    <w:rsid w:val="00E171A2"/>
    <w:rsid w:val="00E1727D"/>
    <w:rsid w:val="00E172DE"/>
    <w:rsid w:val="00E173D3"/>
    <w:rsid w:val="00E17554"/>
    <w:rsid w:val="00E175AE"/>
    <w:rsid w:val="00E17611"/>
    <w:rsid w:val="00E17876"/>
    <w:rsid w:val="00E17982"/>
    <w:rsid w:val="00E17CBD"/>
    <w:rsid w:val="00E17DC2"/>
    <w:rsid w:val="00E17EF7"/>
    <w:rsid w:val="00E202E3"/>
    <w:rsid w:val="00E20D33"/>
    <w:rsid w:val="00E20F12"/>
    <w:rsid w:val="00E2106A"/>
    <w:rsid w:val="00E21798"/>
    <w:rsid w:val="00E2199D"/>
    <w:rsid w:val="00E21E5F"/>
    <w:rsid w:val="00E21F3E"/>
    <w:rsid w:val="00E21FC2"/>
    <w:rsid w:val="00E2284B"/>
    <w:rsid w:val="00E22876"/>
    <w:rsid w:val="00E22EF6"/>
    <w:rsid w:val="00E22F8B"/>
    <w:rsid w:val="00E23224"/>
    <w:rsid w:val="00E239F1"/>
    <w:rsid w:val="00E2435B"/>
    <w:rsid w:val="00E243B5"/>
    <w:rsid w:val="00E246DB"/>
    <w:rsid w:val="00E24A3A"/>
    <w:rsid w:val="00E25395"/>
    <w:rsid w:val="00E25507"/>
    <w:rsid w:val="00E2561C"/>
    <w:rsid w:val="00E25653"/>
    <w:rsid w:val="00E25BA5"/>
    <w:rsid w:val="00E26B34"/>
    <w:rsid w:val="00E27048"/>
    <w:rsid w:val="00E27377"/>
    <w:rsid w:val="00E27725"/>
    <w:rsid w:val="00E303AA"/>
    <w:rsid w:val="00E308F7"/>
    <w:rsid w:val="00E3094B"/>
    <w:rsid w:val="00E30DE8"/>
    <w:rsid w:val="00E31C8D"/>
    <w:rsid w:val="00E31CC5"/>
    <w:rsid w:val="00E31D8B"/>
    <w:rsid w:val="00E31DBE"/>
    <w:rsid w:val="00E31E4A"/>
    <w:rsid w:val="00E321D7"/>
    <w:rsid w:val="00E324AE"/>
    <w:rsid w:val="00E32820"/>
    <w:rsid w:val="00E32C18"/>
    <w:rsid w:val="00E32D3D"/>
    <w:rsid w:val="00E33489"/>
    <w:rsid w:val="00E336EE"/>
    <w:rsid w:val="00E33F12"/>
    <w:rsid w:val="00E3461B"/>
    <w:rsid w:val="00E34752"/>
    <w:rsid w:val="00E349D4"/>
    <w:rsid w:val="00E34DFE"/>
    <w:rsid w:val="00E351F1"/>
    <w:rsid w:val="00E35241"/>
    <w:rsid w:val="00E3572C"/>
    <w:rsid w:val="00E35A3C"/>
    <w:rsid w:val="00E35F9B"/>
    <w:rsid w:val="00E365EC"/>
    <w:rsid w:val="00E36F97"/>
    <w:rsid w:val="00E3704A"/>
    <w:rsid w:val="00E37056"/>
    <w:rsid w:val="00E373CD"/>
    <w:rsid w:val="00E37414"/>
    <w:rsid w:val="00E375A7"/>
    <w:rsid w:val="00E37AB8"/>
    <w:rsid w:val="00E409B5"/>
    <w:rsid w:val="00E40A3B"/>
    <w:rsid w:val="00E40AC3"/>
    <w:rsid w:val="00E4115C"/>
    <w:rsid w:val="00E413FE"/>
    <w:rsid w:val="00E4160D"/>
    <w:rsid w:val="00E41781"/>
    <w:rsid w:val="00E41945"/>
    <w:rsid w:val="00E419BA"/>
    <w:rsid w:val="00E41A97"/>
    <w:rsid w:val="00E41D7F"/>
    <w:rsid w:val="00E427DA"/>
    <w:rsid w:val="00E42D28"/>
    <w:rsid w:val="00E42D47"/>
    <w:rsid w:val="00E42F35"/>
    <w:rsid w:val="00E43C71"/>
    <w:rsid w:val="00E4411D"/>
    <w:rsid w:val="00E44642"/>
    <w:rsid w:val="00E44957"/>
    <w:rsid w:val="00E449F5"/>
    <w:rsid w:val="00E44DF0"/>
    <w:rsid w:val="00E450CF"/>
    <w:rsid w:val="00E45DE1"/>
    <w:rsid w:val="00E46678"/>
    <w:rsid w:val="00E46E38"/>
    <w:rsid w:val="00E47938"/>
    <w:rsid w:val="00E47A58"/>
    <w:rsid w:val="00E47A78"/>
    <w:rsid w:val="00E47E25"/>
    <w:rsid w:val="00E502C5"/>
    <w:rsid w:val="00E5064D"/>
    <w:rsid w:val="00E5089D"/>
    <w:rsid w:val="00E50A2E"/>
    <w:rsid w:val="00E50F39"/>
    <w:rsid w:val="00E5182B"/>
    <w:rsid w:val="00E51BA3"/>
    <w:rsid w:val="00E51C71"/>
    <w:rsid w:val="00E52482"/>
    <w:rsid w:val="00E52A6B"/>
    <w:rsid w:val="00E52B1D"/>
    <w:rsid w:val="00E52B62"/>
    <w:rsid w:val="00E52C99"/>
    <w:rsid w:val="00E5341B"/>
    <w:rsid w:val="00E5344C"/>
    <w:rsid w:val="00E53776"/>
    <w:rsid w:val="00E5397E"/>
    <w:rsid w:val="00E53CD7"/>
    <w:rsid w:val="00E54233"/>
    <w:rsid w:val="00E54558"/>
    <w:rsid w:val="00E5498B"/>
    <w:rsid w:val="00E54C06"/>
    <w:rsid w:val="00E54C6A"/>
    <w:rsid w:val="00E54D5A"/>
    <w:rsid w:val="00E54DB9"/>
    <w:rsid w:val="00E55AF2"/>
    <w:rsid w:val="00E55B7F"/>
    <w:rsid w:val="00E55BF6"/>
    <w:rsid w:val="00E55DE4"/>
    <w:rsid w:val="00E566B8"/>
    <w:rsid w:val="00E56C55"/>
    <w:rsid w:val="00E56CE0"/>
    <w:rsid w:val="00E56F1F"/>
    <w:rsid w:val="00E5704A"/>
    <w:rsid w:val="00E572DF"/>
    <w:rsid w:val="00E57542"/>
    <w:rsid w:val="00E5769D"/>
    <w:rsid w:val="00E57959"/>
    <w:rsid w:val="00E57C7C"/>
    <w:rsid w:val="00E6016F"/>
    <w:rsid w:val="00E6031F"/>
    <w:rsid w:val="00E6044B"/>
    <w:rsid w:val="00E60515"/>
    <w:rsid w:val="00E60777"/>
    <w:rsid w:val="00E60979"/>
    <w:rsid w:val="00E60B2F"/>
    <w:rsid w:val="00E614EF"/>
    <w:rsid w:val="00E61650"/>
    <w:rsid w:val="00E62C8B"/>
    <w:rsid w:val="00E634CB"/>
    <w:rsid w:val="00E64411"/>
    <w:rsid w:val="00E64682"/>
    <w:rsid w:val="00E64C75"/>
    <w:rsid w:val="00E64CAE"/>
    <w:rsid w:val="00E64E64"/>
    <w:rsid w:val="00E655E2"/>
    <w:rsid w:val="00E6582D"/>
    <w:rsid w:val="00E66125"/>
    <w:rsid w:val="00E661FE"/>
    <w:rsid w:val="00E66383"/>
    <w:rsid w:val="00E66625"/>
    <w:rsid w:val="00E667A4"/>
    <w:rsid w:val="00E66B94"/>
    <w:rsid w:val="00E66D8F"/>
    <w:rsid w:val="00E66DC7"/>
    <w:rsid w:val="00E6704A"/>
    <w:rsid w:val="00E670E0"/>
    <w:rsid w:val="00E67DFF"/>
    <w:rsid w:val="00E67F86"/>
    <w:rsid w:val="00E703E1"/>
    <w:rsid w:val="00E705BA"/>
    <w:rsid w:val="00E70A1C"/>
    <w:rsid w:val="00E70D45"/>
    <w:rsid w:val="00E70D75"/>
    <w:rsid w:val="00E70ED9"/>
    <w:rsid w:val="00E715DD"/>
    <w:rsid w:val="00E71918"/>
    <w:rsid w:val="00E71CCC"/>
    <w:rsid w:val="00E72267"/>
    <w:rsid w:val="00E723D4"/>
    <w:rsid w:val="00E728E9"/>
    <w:rsid w:val="00E730EA"/>
    <w:rsid w:val="00E73494"/>
    <w:rsid w:val="00E73A65"/>
    <w:rsid w:val="00E73E90"/>
    <w:rsid w:val="00E74374"/>
    <w:rsid w:val="00E745CF"/>
    <w:rsid w:val="00E74630"/>
    <w:rsid w:val="00E7480F"/>
    <w:rsid w:val="00E74930"/>
    <w:rsid w:val="00E7501E"/>
    <w:rsid w:val="00E750FE"/>
    <w:rsid w:val="00E754B2"/>
    <w:rsid w:val="00E75687"/>
    <w:rsid w:val="00E767A5"/>
    <w:rsid w:val="00E76F0B"/>
    <w:rsid w:val="00E76F85"/>
    <w:rsid w:val="00E772AB"/>
    <w:rsid w:val="00E7749D"/>
    <w:rsid w:val="00E77601"/>
    <w:rsid w:val="00E77BC4"/>
    <w:rsid w:val="00E805F2"/>
    <w:rsid w:val="00E80A59"/>
    <w:rsid w:val="00E80E9E"/>
    <w:rsid w:val="00E8173F"/>
    <w:rsid w:val="00E81778"/>
    <w:rsid w:val="00E81B5A"/>
    <w:rsid w:val="00E822B1"/>
    <w:rsid w:val="00E82501"/>
    <w:rsid w:val="00E82740"/>
    <w:rsid w:val="00E82ABF"/>
    <w:rsid w:val="00E82B93"/>
    <w:rsid w:val="00E8363D"/>
    <w:rsid w:val="00E83CF0"/>
    <w:rsid w:val="00E8424B"/>
    <w:rsid w:val="00E8496D"/>
    <w:rsid w:val="00E84C01"/>
    <w:rsid w:val="00E85149"/>
    <w:rsid w:val="00E85191"/>
    <w:rsid w:val="00E8550A"/>
    <w:rsid w:val="00E855F0"/>
    <w:rsid w:val="00E85D1D"/>
    <w:rsid w:val="00E8656A"/>
    <w:rsid w:val="00E866F6"/>
    <w:rsid w:val="00E87039"/>
    <w:rsid w:val="00E870C2"/>
    <w:rsid w:val="00E8721D"/>
    <w:rsid w:val="00E87652"/>
    <w:rsid w:val="00E87C47"/>
    <w:rsid w:val="00E87DBD"/>
    <w:rsid w:val="00E90000"/>
    <w:rsid w:val="00E90494"/>
    <w:rsid w:val="00E91B2D"/>
    <w:rsid w:val="00E922E4"/>
    <w:rsid w:val="00E92B3D"/>
    <w:rsid w:val="00E92FAA"/>
    <w:rsid w:val="00E92FFE"/>
    <w:rsid w:val="00E93256"/>
    <w:rsid w:val="00E93394"/>
    <w:rsid w:val="00E9339B"/>
    <w:rsid w:val="00E93872"/>
    <w:rsid w:val="00E938CE"/>
    <w:rsid w:val="00E938EF"/>
    <w:rsid w:val="00E93B0B"/>
    <w:rsid w:val="00E93C29"/>
    <w:rsid w:val="00E94393"/>
    <w:rsid w:val="00E9450C"/>
    <w:rsid w:val="00E9494E"/>
    <w:rsid w:val="00E95C66"/>
    <w:rsid w:val="00E95E3B"/>
    <w:rsid w:val="00E95ED3"/>
    <w:rsid w:val="00E95F22"/>
    <w:rsid w:val="00E96223"/>
    <w:rsid w:val="00E962F4"/>
    <w:rsid w:val="00E9647A"/>
    <w:rsid w:val="00E9697B"/>
    <w:rsid w:val="00E9779A"/>
    <w:rsid w:val="00E977E1"/>
    <w:rsid w:val="00E97C2F"/>
    <w:rsid w:val="00E97E56"/>
    <w:rsid w:val="00E97F3D"/>
    <w:rsid w:val="00E97FA6"/>
    <w:rsid w:val="00EA02EA"/>
    <w:rsid w:val="00EA0DEA"/>
    <w:rsid w:val="00EA11D9"/>
    <w:rsid w:val="00EA14B6"/>
    <w:rsid w:val="00EA1A85"/>
    <w:rsid w:val="00EA1D0C"/>
    <w:rsid w:val="00EA1DB3"/>
    <w:rsid w:val="00EA2299"/>
    <w:rsid w:val="00EA2435"/>
    <w:rsid w:val="00EA2567"/>
    <w:rsid w:val="00EA2992"/>
    <w:rsid w:val="00EA3562"/>
    <w:rsid w:val="00EA376C"/>
    <w:rsid w:val="00EA390A"/>
    <w:rsid w:val="00EA3D0D"/>
    <w:rsid w:val="00EA3D98"/>
    <w:rsid w:val="00EA3EB9"/>
    <w:rsid w:val="00EA4478"/>
    <w:rsid w:val="00EA487F"/>
    <w:rsid w:val="00EA4999"/>
    <w:rsid w:val="00EA5B3B"/>
    <w:rsid w:val="00EA5BDC"/>
    <w:rsid w:val="00EA5E3F"/>
    <w:rsid w:val="00EA61CE"/>
    <w:rsid w:val="00EA623D"/>
    <w:rsid w:val="00EA66C2"/>
    <w:rsid w:val="00EA6783"/>
    <w:rsid w:val="00EA686C"/>
    <w:rsid w:val="00EA6B7D"/>
    <w:rsid w:val="00EA6D71"/>
    <w:rsid w:val="00EA6E36"/>
    <w:rsid w:val="00EA7112"/>
    <w:rsid w:val="00EA72BE"/>
    <w:rsid w:val="00EA75B0"/>
    <w:rsid w:val="00EA75EC"/>
    <w:rsid w:val="00EA7A9E"/>
    <w:rsid w:val="00EA7C51"/>
    <w:rsid w:val="00EA7DBB"/>
    <w:rsid w:val="00EB019F"/>
    <w:rsid w:val="00EB01CC"/>
    <w:rsid w:val="00EB0828"/>
    <w:rsid w:val="00EB1029"/>
    <w:rsid w:val="00EB1114"/>
    <w:rsid w:val="00EB14F9"/>
    <w:rsid w:val="00EB1DCB"/>
    <w:rsid w:val="00EB223E"/>
    <w:rsid w:val="00EB27D7"/>
    <w:rsid w:val="00EB29C3"/>
    <w:rsid w:val="00EB2D88"/>
    <w:rsid w:val="00EB30D1"/>
    <w:rsid w:val="00EB3352"/>
    <w:rsid w:val="00EB3D1C"/>
    <w:rsid w:val="00EB4037"/>
    <w:rsid w:val="00EB51F4"/>
    <w:rsid w:val="00EB52A0"/>
    <w:rsid w:val="00EB582A"/>
    <w:rsid w:val="00EB58C5"/>
    <w:rsid w:val="00EB594C"/>
    <w:rsid w:val="00EB59A7"/>
    <w:rsid w:val="00EB5EA2"/>
    <w:rsid w:val="00EB6325"/>
    <w:rsid w:val="00EB63C0"/>
    <w:rsid w:val="00EB667F"/>
    <w:rsid w:val="00EB66D4"/>
    <w:rsid w:val="00EB76E3"/>
    <w:rsid w:val="00EB780A"/>
    <w:rsid w:val="00EB7EB2"/>
    <w:rsid w:val="00EC06D1"/>
    <w:rsid w:val="00EC0B32"/>
    <w:rsid w:val="00EC0BF1"/>
    <w:rsid w:val="00EC0DEE"/>
    <w:rsid w:val="00EC12BE"/>
    <w:rsid w:val="00EC228E"/>
    <w:rsid w:val="00EC271A"/>
    <w:rsid w:val="00EC28C5"/>
    <w:rsid w:val="00EC2935"/>
    <w:rsid w:val="00EC3617"/>
    <w:rsid w:val="00EC39E1"/>
    <w:rsid w:val="00EC3C64"/>
    <w:rsid w:val="00EC3F85"/>
    <w:rsid w:val="00EC3FEC"/>
    <w:rsid w:val="00EC4183"/>
    <w:rsid w:val="00EC4745"/>
    <w:rsid w:val="00EC4877"/>
    <w:rsid w:val="00EC49E6"/>
    <w:rsid w:val="00EC4E80"/>
    <w:rsid w:val="00EC50DB"/>
    <w:rsid w:val="00EC576F"/>
    <w:rsid w:val="00EC5975"/>
    <w:rsid w:val="00EC5DC7"/>
    <w:rsid w:val="00EC5E2F"/>
    <w:rsid w:val="00EC6108"/>
    <w:rsid w:val="00EC6120"/>
    <w:rsid w:val="00EC6BB0"/>
    <w:rsid w:val="00EC768E"/>
    <w:rsid w:val="00EC7DCF"/>
    <w:rsid w:val="00EC7F43"/>
    <w:rsid w:val="00ED0053"/>
    <w:rsid w:val="00ED0071"/>
    <w:rsid w:val="00ED0667"/>
    <w:rsid w:val="00ED0D91"/>
    <w:rsid w:val="00ED14EC"/>
    <w:rsid w:val="00ED2149"/>
    <w:rsid w:val="00ED2164"/>
    <w:rsid w:val="00ED2248"/>
    <w:rsid w:val="00ED22BC"/>
    <w:rsid w:val="00ED2302"/>
    <w:rsid w:val="00ED285C"/>
    <w:rsid w:val="00ED3434"/>
    <w:rsid w:val="00ED35FC"/>
    <w:rsid w:val="00ED39A6"/>
    <w:rsid w:val="00ED3CDC"/>
    <w:rsid w:val="00ED3D07"/>
    <w:rsid w:val="00ED46E9"/>
    <w:rsid w:val="00ED4AFE"/>
    <w:rsid w:val="00ED4D92"/>
    <w:rsid w:val="00ED4E68"/>
    <w:rsid w:val="00ED5048"/>
    <w:rsid w:val="00ED54F5"/>
    <w:rsid w:val="00ED5A6A"/>
    <w:rsid w:val="00ED5AA5"/>
    <w:rsid w:val="00ED5E34"/>
    <w:rsid w:val="00ED5ECA"/>
    <w:rsid w:val="00ED6B22"/>
    <w:rsid w:val="00ED6EF1"/>
    <w:rsid w:val="00ED71E5"/>
    <w:rsid w:val="00ED7741"/>
    <w:rsid w:val="00ED79EF"/>
    <w:rsid w:val="00EE094F"/>
    <w:rsid w:val="00EE0BDB"/>
    <w:rsid w:val="00EE12A8"/>
    <w:rsid w:val="00EE14B3"/>
    <w:rsid w:val="00EE15A3"/>
    <w:rsid w:val="00EE1769"/>
    <w:rsid w:val="00EE1A9C"/>
    <w:rsid w:val="00EE1EA8"/>
    <w:rsid w:val="00EE2282"/>
    <w:rsid w:val="00EE2A82"/>
    <w:rsid w:val="00EE32E3"/>
    <w:rsid w:val="00EE3863"/>
    <w:rsid w:val="00EE432C"/>
    <w:rsid w:val="00EE5048"/>
    <w:rsid w:val="00EE5BEB"/>
    <w:rsid w:val="00EE5DA2"/>
    <w:rsid w:val="00EE6825"/>
    <w:rsid w:val="00EE6926"/>
    <w:rsid w:val="00EE6A2D"/>
    <w:rsid w:val="00EE6DE7"/>
    <w:rsid w:val="00EE6FE1"/>
    <w:rsid w:val="00EE721A"/>
    <w:rsid w:val="00EE75EE"/>
    <w:rsid w:val="00EE768A"/>
    <w:rsid w:val="00EE782B"/>
    <w:rsid w:val="00EE7B4D"/>
    <w:rsid w:val="00EE7CAA"/>
    <w:rsid w:val="00EF06E1"/>
    <w:rsid w:val="00EF0AF1"/>
    <w:rsid w:val="00EF13AF"/>
    <w:rsid w:val="00EF16EE"/>
    <w:rsid w:val="00EF1F33"/>
    <w:rsid w:val="00EF240D"/>
    <w:rsid w:val="00EF2851"/>
    <w:rsid w:val="00EF288C"/>
    <w:rsid w:val="00EF291E"/>
    <w:rsid w:val="00EF2A8F"/>
    <w:rsid w:val="00EF3353"/>
    <w:rsid w:val="00EF3BAA"/>
    <w:rsid w:val="00EF3CEC"/>
    <w:rsid w:val="00EF4BAA"/>
    <w:rsid w:val="00EF4BD1"/>
    <w:rsid w:val="00EF4EE1"/>
    <w:rsid w:val="00EF4EFA"/>
    <w:rsid w:val="00EF4F10"/>
    <w:rsid w:val="00EF503C"/>
    <w:rsid w:val="00EF568D"/>
    <w:rsid w:val="00EF58EA"/>
    <w:rsid w:val="00EF5A07"/>
    <w:rsid w:val="00EF5FE3"/>
    <w:rsid w:val="00EF621E"/>
    <w:rsid w:val="00EF6CFE"/>
    <w:rsid w:val="00EF6FA3"/>
    <w:rsid w:val="00EF73AF"/>
    <w:rsid w:val="00EF7545"/>
    <w:rsid w:val="00EF781E"/>
    <w:rsid w:val="00EF788F"/>
    <w:rsid w:val="00EF7CD8"/>
    <w:rsid w:val="00F001A0"/>
    <w:rsid w:val="00F006B9"/>
    <w:rsid w:val="00F00760"/>
    <w:rsid w:val="00F0087B"/>
    <w:rsid w:val="00F00B9A"/>
    <w:rsid w:val="00F01515"/>
    <w:rsid w:val="00F01876"/>
    <w:rsid w:val="00F01887"/>
    <w:rsid w:val="00F01B06"/>
    <w:rsid w:val="00F01D21"/>
    <w:rsid w:val="00F01D7E"/>
    <w:rsid w:val="00F01DAA"/>
    <w:rsid w:val="00F02946"/>
    <w:rsid w:val="00F02A6A"/>
    <w:rsid w:val="00F02E27"/>
    <w:rsid w:val="00F03419"/>
    <w:rsid w:val="00F0373B"/>
    <w:rsid w:val="00F0375F"/>
    <w:rsid w:val="00F03F95"/>
    <w:rsid w:val="00F04587"/>
    <w:rsid w:val="00F045EA"/>
    <w:rsid w:val="00F0463C"/>
    <w:rsid w:val="00F048F0"/>
    <w:rsid w:val="00F04ABF"/>
    <w:rsid w:val="00F04B3E"/>
    <w:rsid w:val="00F04E56"/>
    <w:rsid w:val="00F04FF8"/>
    <w:rsid w:val="00F050ED"/>
    <w:rsid w:val="00F05189"/>
    <w:rsid w:val="00F0576C"/>
    <w:rsid w:val="00F05BD1"/>
    <w:rsid w:val="00F061EC"/>
    <w:rsid w:val="00F0673D"/>
    <w:rsid w:val="00F06780"/>
    <w:rsid w:val="00F06D73"/>
    <w:rsid w:val="00F073F6"/>
    <w:rsid w:val="00F076C2"/>
    <w:rsid w:val="00F079A9"/>
    <w:rsid w:val="00F07E19"/>
    <w:rsid w:val="00F07E60"/>
    <w:rsid w:val="00F10CD5"/>
    <w:rsid w:val="00F10CF2"/>
    <w:rsid w:val="00F10FAE"/>
    <w:rsid w:val="00F11408"/>
    <w:rsid w:val="00F12399"/>
    <w:rsid w:val="00F12759"/>
    <w:rsid w:val="00F129F4"/>
    <w:rsid w:val="00F12BC7"/>
    <w:rsid w:val="00F12BE2"/>
    <w:rsid w:val="00F12CF9"/>
    <w:rsid w:val="00F12ED8"/>
    <w:rsid w:val="00F138E3"/>
    <w:rsid w:val="00F13A46"/>
    <w:rsid w:val="00F145BB"/>
    <w:rsid w:val="00F14636"/>
    <w:rsid w:val="00F14913"/>
    <w:rsid w:val="00F14952"/>
    <w:rsid w:val="00F14963"/>
    <w:rsid w:val="00F14A45"/>
    <w:rsid w:val="00F15370"/>
    <w:rsid w:val="00F156A4"/>
    <w:rsid w:val="00F158CB"/>
    <w:rsid w:val="00F15A38"/>
    <w:rsid w:val="00F1600E"/>
    <w:rsid w:val="00F16916"/>
    <w:rsid w:val="00F16BC0"/>
    <w:rsid w:val="00F16DEA"/>
    <w:rsid w:val="00F172A5"/>
    <w:rsid w:val="00F172DF"/>
    <w:rsid w:val="00F17B2E"/>
    <w:rsid w:val="00F17FA0"/>
    <w:rsid w:val="00F2038A"/>
    <w:rsid w:val="00F2049F"/>
    <w:rsid w:val="00F20B6F"/>
    <w:rsid w:val="00F217D4"/>
    <w:rsid w:val="00F21EBF"/>
    <w:rsid w:val="00F2241C"/>
    <w:rsid w:val="00F22822"/>
    <w:rsid w:val="00F22B3B"/>
    <w:rsid w:val="00F23069"/>
    <w:rsid w:val="00F240A5"/>
    <w:rsid w:val="00F24194"/>
    <w:rsid w:val="00F24325"/>
    <w:rsid w:val="00F2549B"/>
    <w:rsid w:val="00F25947"/>
    <w:rsid w:val="00F25B86"/>
    <w:rsid w:val="00F26105"/>
    <w:rsid w:val="00F26D88"/>
    <w:rsid w:val="00F26EF3"/>
    <w:rsid w:val="00F26FFD"/>
    <w:rsid w:val="00F27417"/>
    <w:rsid w:val="00F27437"/>
    <w:rsid w:val="00F274DE"/>
    <w:rsid w:val="00F27A7D"/>
    <w:rsid w:val="00F30044"/>
    <w:rsid w:val="00F30478"/>
    <w:rsid w:val="00F30AAD"/>
    <w:rsid w:val="00F30C4B"/>
    <w:rsid w:val="00F30FB8"/>
    <w:rsid w:val="00F31118"/>
    <w:rsid w:val="00F3165C"/>
    <w:rsid w:val="00F31788"/>
    <w:rsid w:val="00F317DF"/>
    <w:rsid w:val="00F31D4C"/>
    <w:rsid w:val="00F322B1"/>
    <w:rsid w:val="00F32415"/>
    <w:rsid w:val="00F32868"/>
    <w:rsid w:val="00F32F09"/>
    <w:rsid w:val="00F3357F"/>
    <w:rsid w:val="00F33D09"/>
    <w:rsid w:val="00F3404B"/>
    <w:rsid w:val="00F34124"/>
    <w:rsid w:val="00F3489B"/>
    <w:rsid w:val="00F34A92"/>
    <w:rsid w:val="00F365C4"/>
    <w:rsid w:val="00F3664D"/>
    <w:rsid w:val="00F36980"/>
    <w:rsid w:val="00F36EBA"/>
    <w:rsid w:val="00F36F8D"/>
    <w:rsid w:val="00F372FB"/>
    <w:rsid w:val="00F37F26"/>
    <w:rsid w:val="00F4009C"/>
    <w:rsid w:val="00F40376"/>
    <w:rsid w:val="00F406E9"/>
    <w:rsid w:val="00F40A8E"/>
    <w:rsid w:val="00F40EEB"/>
    <w:rsid w:val="00F40F66"/>
    <w:rsid w:val="00F410D8"/>
    <w:rsid w:val="00F418A6"/>
    <w:rsid w:val="00F41A6B"/>
    <w:rsid w:val="00F41C6F"/>
    <w:rsid w:val="00F4220C"/>
    <w:rsid w:val="00F425EC"/>
    <w:rsid w:val="00F42707"/>
    <w:rsid w:val="00F427D2"/>
    <w:rsid w:val="00F42CC2"/>
    <w:rsid w:val="00F44B01"/>
    <w:rsid w:val="00F44DE2"/>
    <w:rsid w:val="00F456D7"/>
    <w:rsid w:val="00F4586C"/>
    <w:rsid w:val="00F45C33"/>
    <w:rsid w:val="00F46C92"/>
    <w:rsid w:val="00F470FA"/>
    <w:rsid w:val="00F474C4"/>
    <w:rsid w:val="00F47588"/>
    <w:rsid w:val="00F50352"/>
    <w:rsid w:val="00F503C0"/>
    <w:rsid w:val="00F50C3B"/>
    <w:rsid w:val="00F50EA5"/>
    <w:rsid w:val="00F5154A"/>
    <w:rsid w:val="00F516AD"/>
    <w:rsid w:val="00F520BC"/>
    <w:rsid w:val="00F5220B"/>
    <w:rsid w:val="00F5271E"/>
    <w:rsid w:val="00F52F96"/>
    <w:rsid w:val="00F5332E"/>
    <w:rsid w:val="00F53B04"/>
    <w:rsid w:val="00F53B3A"/>
    <w:rsid w:val="00F53CD7"/>
    <w:rsid w:val="00F541ED"/>
    <w:rsid w:val="00F54390"/>
    <w:rsid w:val="00F55848"/>
    <w:rsid w:val="00F55B0A"/>
    <w:rsid w:val="00F561CC"/>
    <w:rsid w:val="00F5651B"/>
    <w:rsid w:val="00F56DAF"/>
    <w:rsid w:val="00F571F6"/>
    <w:rsid w:val="00F572C4"/>
    <w:rsid w:val="00F579D4"/>
    <w:rsid w:val="00F57ACA"/>
    <w:rsid w:val="00F60262"/>
    <w:rsid w:val="00F60430"/>
    <w:rsid w:val="00F6067A"/>
    <w:rsid w:val="00F60C51"/>
    <w:rsid w:val="00F61019"/>
    <w:rsid w:val="00F61135"/>
    <w:rsid w:val="00F61517"/>
    <w:rsid w:val="00F619B3"/>
    <w:rsid w:val="00F61A03"/>
    <w:rsid w:val="00F61E50"/>
    <w:rsid w:val="00F61FB1"/>
    <w:rsid w:val="00F62065"/>
    <w:rsid w:val="00F6234E"/>
    <w:rsid w:val="00F6278E"/>
    <w:rsid w:val="00F627A8"/>
    <w:rsid w:val="00F627ED"/>
    <w:rsid w:val="00F62F8A"/>
    <w:rsid w:val="00F6302F"/>
    <w:rsid w:val="00F63060"/>
    <w:rsid w:val="00F63313"/>
    <w:rsid w:val="00F63399"/>
    <w:rsid w:val="00F633CF"/>
    <w:rsid w:val="00F639BD"/>
    <w:rsid w:val="00F63C3C"/>
    <w:rsid w:val="00F6414F"/>
    <w:rsid w:val="00F64377"/>
    <w:rsid w:val="00F64758"/>
    <w:rsid w:val="00F648D6"/>
    <w:rsid w:val="00F64BD8"/>
    <w:rsid w:val="00F64D39"/>
    <w:rsid w:val="00F64E5E"/>
    <w:rsid w:val="00F6540D"/>
    <w:rsid w:val="00F65741"/>
    <w:rsid w:val="00F657E4"/>
    <w:rsid w:val="00F658F1"/>
    <w:rsid w:val="00F66083"/>
    <w:rsid w:val="00F6638E"/>
    <w:rsid w:val="00F66459"/>
    <w:rsid w:val="00F665D0"/>
    <w:rsid w:val="00F66B57"/>
    <w:rsid w:val="00F66B84"/>
    <w:rsid w:val="00F66D8B"/>
    <w:rsid w:val="00F67749"/>
    <w:rsid w:val="00F67FBA"/>
    <w:rsid w:val="00F7025E"/>
    <w:rsid w:val="00F70905"/>
    <w:rsid w:val="00F71284"/>
    <w:rsid w:val="00F7149A"/>
    <w:rsid w:val="00F714CC"/>
    <w:rsid w:val="00F715D8"/>
    <w:rsid w:val="00F716C5"/>
    <w:rsid w:val="00F71877"/>
    <w:rsid w:val="00F71C99"/>
    <w:rsid w:val="00F723F6"/>
    <w:rsid w:val="00F725F3"/>
    <w:rsid w:val="00F728FF"/>
    <w:rsid w:val="00F72959"/>
    <w:rsid w:val="00F72CE4"/>
    <w:rsid w:val="00F72FFA"/>
    <w:rsid w:val="00F73825"/>
    <w:rsid w:val="00F73B4F"/>
    <w:rsid w:val="00F747CA"/>
    <w:rsid w:val="00F74CA2"/>
    <w:rsid w:val="00F74FC7"/>
    <w:rsid w:val="00F750A4"/>
    <w:rsid w:val="00F7513A"/>
    <w:rsid w:val="00F752AE"/>
    <w:rsid w:val="00F752D3"/>
    <w:rsid w:val="00F75638"/>
    <w:rsid w:val="00F75D29"/>
    <w:rsid w:val="00F75E2D"/>
    <w:rsid w:val="00F76082"/>
    <w:rsid w:val="00F76569"/>
    <w:rsid w:val="00F76942"/>
    <w:rsid w:val="00F76B4A"/>
    <w:rsid w:val="00F776EE"/>
    <w:rsid w:val="00F77C7B"/>
    <w:rsid w:val="00F77D23"/>
    <w:rsid w:val="00F77D34"/>
    <w:rsid w:val="00F8004A"/>
    <w:rsid w:val="00F809AC"/>
    <w:rsid w:val="00F80DB0"/>
    <w:rsid w:val="00F81426"/>
    <w:rsid w:val="00F81C61"/>
    <w:rsid w:val="00F81C70"/>
    <w:rsid w:val="00F81DCA"/>
    <w:rsid w:val="00F823FB"/>
    <w:rsid w:val="00F827D6"/>
    <w:rsid w:val="00F82AEE"/>
    <w:rsid w:val="00F82EEE"/>
    <w:rsid w:val="00F8303C"/>
    <w:rsid w:val="00F832FF"/>
    <w:rsid w:val="00F8353B"/>
    <w:rsid w:val="00F83620"/>
    <w:rsid w:val="00F8395A"/>
    <w:rsid w:val="00F83C1D"/>
    <w:rsid w:val="00F8463F"/>
    <w:rsid w:val="00F847A0"/>
    <w:rsid w:val="00F847D1"/>
    <w:rsid w:val="00F847D6"/>
    <w:rsid w:val="00F84925"/>
    <w:rsid w:val="00F84CBE"/>
    <w:rsid w:val="00F851B7"/>
    <w:rsid w:val="00F851BD"/>
    <w:rsid w:val="00F85299"/>
    <w:rsid w:val="00F856AA"/>
    <w:rsid w:val="00F857D7"/>
    <w:rsid w:val="00F85C19"/>
    <w:rsid w:val="00F8626D"/>
    <w:rsid w:val="00F867D3"/>
    <w:rsid w:val="00F86A84"/>
    <w:rsid w:val="00F87269"/>
    <w:rsid w:val="00F87366"/>
    <w:rsid w:val="00F87380"/>
    <w:rsid w:val="00F87580"/>
    <w:rsid w:val="00F8778D"/>
    <w:rsid w:val="00F87792"/>
    <w:rsid w:val="00F87F5A"/>
    <w:rsid w:val="00F90276"/>
    <w:rsid w:val="00F9058B"/>
    <w:rsid w:val="00F905F9"/>
    <w:rsid w:val="00F90614"/>
    <w:rsid w:val="00F906DC"/>
    <w:rsid w:val="00F90DCA"/>
    <w:rsid w:val="00F910AE"/>
    <w:rsid w:val="00F911E8"/>
    <w:rsid w:val="00F91491"/>
    <w:rsid w:val="00F917F1"/>
    <w:rsid w:val="00F91860"/>
    <w:rsid w:val="00F91DD9"/>
    <w:rsid w:val="00F91E44"/>
    <w:rsid w:val="00F920A9"/>
    <w:rsid w:val="00F921C3"/>
    <w:rsid w:val="00F92482"/>
    <w:rsid w:val="00F92715"/>
    <w:rsid w:val="00F927C2"/>
    <w:rsid w:val="00F92909"/>
    <w:rsid w:val="00F92C9A"/>
    <w:rsid w:val="00F92CAC"/>
    <w:rsid w:val="00F92E3F"/>
    <w:rsid w:val="00F92F64"/>
    <w:rsid w:val="00F93183"/>
    <w:rsid w:val="00F93370"/>
    <w:rsid w:val="00F933F6"/>
    <w:rsid w:val="00F93771"/>
    <w:rsid w:val="00F93983"/>
    <w:rsid w:val="00F93D76"/>
    <w:rsid w:val="00F93DB7"/>
    <w:rsid w:val="00F93E56"/>
    <w:rsid w:val="00F93E65"/>
    <w:rsid w:val="00F94041"/>
    <w:rsid w:val="00F94109"/>
    <w:rsid w:val="00F942EB"/>
    <w:rsid w:val="00F943AA"/>
    <w:rsid w:val="00F94829"/>
    <w:rsid w:val="00F94844"/>
    <w:rsid w:val="00F94F96"/>
    <w:rsid w:val="00F9501D"/>
    <w:rsid w:val="00F95184"/>
    <w:rsid w:val="00F95253"/>
    <w:rsid w:val="00F952D6"/>
    <w:rsid w:val="00F95446"/>
    <w:rsid w:val="00F95857"/>
    <w:rsid w:val="00F95B30"/>
    <w:rsid w:val="00F95F45"/>
    <w:rsid w:val="00F95F73"/>
    <w:rsid w:val="00F96042"/>
    <w:rsid w:val="00F96298"/>
    <w:rsid w:val="00F9679A"/>
    <w:rsid w:val="00F96D03"/>
    <w:rsid w:val="00F9735E"/>
    <w:rsid w:val="00F97704"/>
    <w:rsid w:val="00F9770F"/>
    <w:rsid w:val="00F97803"/>
    <w:rsid w:val="00F97977"/>
    <w:rsid w:val="00FA0009"/>
    <w:rsid w:val="00FA00A1"/>
    <w:rsid w:val="00FA0244"/>
    <w:rsid w:val="00FA08A2"/>
    <w:rsid w:val="00FA0903"/>
    <w:rsid w:val="00FA0A3B"/>
    <w:rsid w:val="00FA0AE1"/>
    <w:rsid w:val="00FA0CC8"/>
    <w:rsid w:val="00FA0DE1"/>
    <w:rsid w:val="00FA1AE9"/>
    <w:rsid w:val="00FA1AFB"/>
    <w:rsid w:val="00FA221C"/>
    <w:rsid w:val="00FA2513"/>
    <w:rsid w:val="00FA286B"/>
    <w:rsid w:val="00FA2876"/>
    <w:rsid w:val="00FA2A69"/>
    <w:rsid w:val="00FA3369"/>
    <w:rsid w:val="00FA393A"/>
    <w:rsid w:val="00FA3BD3"/>
    <w:rsid w:val="00FA427F"/>
    <w:rsid w:val="00FA4EDD"/>
    <w:rsid w:val="00FA5068"/>
    <w:rsid w:val="00FA52AE"/>
    <w:rsid w:val="00FA5696"/>
    <w:rsid w:val="00FA58B3"/>
    <w:rsid w:val="00FA5DBF"/>
    <w:rsid w:val="00FA5E9D"/>
    <w:rsid w:val="00FA61BF"/>
    <w:rsid w:val="00FA642C"/>
    <w:rsid w:val="00FA7023"/>
    <w:rsid w:val="00FA7443"/>
    <w:rsid w:val="00FA7E33"/>
    <w:rsid w:val="00FA7EF9"/>
    <w:rsid w:val="00FB12D9"/>
    <w:rsid w:val="00FB15DA"/>
    <w:rsid w:val="00FB1B40"/>
    <w:rsid w:val="00FB1E3B"/>
    <w:rsid w:val="00FB2021"/>
    <w:rsid w:val="00FB215B"/>
    <w:rsid w:val="00FB23B1"/>
    <w:rsid w:val="00FB284B"/>
    <w:rsid w:val="00FB28BC"/>
    <w:rsid w:val="00FB3686"/>
    <w:rsid w:val="00FB3949"/>
    <w:rsid w:val="00FB3C97"/>
    <w:rsid w:val="00FB4B7E"/>
    <w:rsid w:val="00FB4C5D"/>
    <w:rsid w:val="00FB4DF2"/>
    <w:rsid w:val="00FB5133"/>
    <w:rsid w:val="00FB51AE"/>
    <w:rsid w:val="00FB53D3"/>
    <w:rsid w:val="00FB56D3"/>
    <w:rsid w:val="00FB584E"/>
    <w:rsid w:val="00FB5D2C"/>
    <w:rsid w:val="00FB5D77"/>
    <w:rsid w:val="00FB644D"/>
    <w:rsid w:val="00FB6572"/>
    <w:rsid w:val="00FB6607"/>
    <w:rsid w:val="00FB66FD"/>
    <w:rsid w:val="00FB67E2"/>
    <w:rsid w:val="00FB6ACA"/>
    <w:rsid w:val="00FB72C5"/>
    <w:rsid w:val="00FB7511"/>
    <w:rsid w:val="00FB7693"/>
    <w:rsid w:val="00FB79B5"/>
    <w:rsid w:val="00FB79F3"/>
    <w:rsid w:val="00FC02AF"/>
    <w:rsid w:val="00FC05D3"/>
    <w:rsid w:val="00FC062C"/>
    <w:rsid w:val="00FC0C54"/>
    <w:rsid w:val="00FC0DAF"/>
    <w:rsid w:val="00FC0E62"/>
    <w:rsid w:val="00FC1244"/>
    <w:rsid w:val="00FC1815"/>
    <w:rsid w:val="00FC2091"/>
    <w:rsid w:val="00FC238F"/>
    <w:rsid w:val="00FC2563"/>
    <w:rsid w:val="00FC26B9"/>
    <w:rsid w:val="00FC2B5F"/>
    <w:rsid w:val="00FC2D8E"/>
    <w:rsid w:val="00FC2F77"/>
    <w:rsid w:val="00FC3EC3"/>
    <w:rsid w:val="00FC402A"/>
    <w:rsid w:val="00FC454F"/>
    <w:rsid w:val="00FC4E99"/>
    <w:rsid w:val="00FC5CF4"/>
    <w:rsid w:val="00FC5E0F"/>
    <w:rsid w:val="00FC615E"/>
    <w:rsid w:val="00FC63F6"/>
    <w:rsid w:val="00FC65AC"/>
    <w:rsid w:val="00FC66D5"/>
    <w:rsid w:val="00FC6B8E"/>
    <w:rsid w:val="00FC7203"/>
    <w:rsid w:val="00FC7514"/>
    <w:rsid w:val="00FC754B"/>
    <w:rsid w:val="00FC7603"/>
    <w:rsid w:val="00FC76DD"/>
    <w:rsid w:val="00FC7BCF"/>
    <w:rsid w:val="00FC7E3C"/>
    <w:rsid w:val="00FD033C"/>
    <w:rsid w:val="00FD0342"/>
    <w:rsid w:val="00FD0864"/>
    <w:rsid w:val="00FD089A"/>
    <w:rsid w:val="00FD0A15"/>
    <w:rsid w:val="00FD0B68"/>
    <w:rsid w:val="00FD0CBF"/>
    <w:rsid w:val="00FD187A"/>
    <w:rsid w:val="00FD1F7C"/>
    <w:rsid w:val="00FD25E3"/>
    <w:rsid w:val="00FD26A2"/>
    <w:rsid w:val="00FD2BBA"/>
    <w:rsid w:val="00FD2CE6"/>
    <w:rsid w:val="00FD2DEA"/>
    <w:rsid w:val="00FD3009"/>
    <w:rsid w:val="00FD3115"/>
    <w:rsid w:val="00FD337B"/>
    <w:rsid w:val="00FD33FC"/>
    <w:rsid w:val="00FD36EA"/>
    <w:rsid w:val="00FD3974"/>
    <w:rsid w:val="00FD3AB0"/>
    <w:rsid w:val="00FD3B4A"/>
    <w:rsid w:val="00FD4326"/>
    <w:rsid w:val="00FD474C"/>
    <w:rsid w:val="00FD4761"/>
    <w:rsid w:val="00FD4CCF"/>
    <w:rsid w:val="00FD4DDC"/>
    <w:rsid w:val="00FD4F43"/>
    <w:rsid w:val="00FD4FDE"/>
    <w:rsid w:val="00FD532F"/>
    <w:rsid w:val="00FD583E"/>
    <w:rsid w:val="00FD5880"/>
    <w:rsid w:val="00FD5A14"/>
    <w:rsid w:val="00FD6280"/>
    <w:rsid w:val="00FD6828"/>
    <w:rsid w:val="00FD6A91"/>
    <w:rsid w:val="00FD6BF2"/>
    <w:rsid w:val="00FD6E86"/>
    <w:rsid w:val="00FD6F29"/>
    <w:rsid w:val="00FD7058"/>
    <w:rsid w:val="00FD7BFF"/>
    <w:rsid w:val="00FD7C6B"/>
    <w:rsid w:val="00FD7ECF"/>
    <w:rsid w:val="00FE011A"/>
    <w:rsid w:val="00FE0BB5"/>
    <w:rsid w:val="00FE135F"/>
    <w:rsid w:val="00FE1535"/>
    <w:rsid w:val="00FE16F6"/>
    <w:rsid w:val="00FE17C6"/>
    <w:rsid w:val="00FE1B8C"/>
    <w:rsid w:val="00FE324D"/>
    <w:rsid w:val="00FE32D6"/>
    <w:rsid w:val="00FE363F"/>
    <w:rsid w:val="00FE3CD5"/>
    <w:rsid w:val="00FE4E97"/>
    <w:rsid w:val="00FE52C1"/>
    <w:rsid w:val="00FE5579"/>
    <w:rsid w:val="00FE58F3"/>
    <w:rsid w:val="00FE5B3F"/>
    <w:rsid w:val="00FE5D68"/>
    <w:rsid w:val="00FE5EB7"/>
    <w:rsid w:val="00FE62B3"/>
    <w:rsid w:val="00FE68BF"/>
    <w:rsid w:val="00FE6A4F"/>
    <w:rsid w:val="00FE719E"/>
    <w:rsid w:val="00FE75C2"/>
    <w:rsid w:val="00FE7669"/>
    <w:rsid w:val="00FE7B41"/>
    <w:rsid w:val="00FF025E"/>
    <w:rsid w:val="00FF0405"/>
    <w:rsid w:val="00FF07B6"/>
    <w:rsid w:val="00FF099D"/>
    <w:rsid w:val="00FF0A2D"/>
    <w:rsid w:val="00FF0CA1"/>
    <w:rsid w:val="00FF147E"/>
    <w:rsid w:val="00FF1CFC"/>
    <w:rsid w:val="00FF1D63"/>
    <w:rsid w:val="00FF1DFC"/>
    <w:rsid w:val="00FF2265"/>
    <w:rsid w:val="00FF239D"/>
    <w:rsid w:val="00FF23F0"/>
    <w:rsid w:val="00FF24E8"/>
    <w:rsid w:val="00FF2508"/>
    <w:rsid w:val="00FF3121"/>
    <w:rsid w:val="00FF34BE"/>
    <w:rsid w:val="00FF35B9"/>
    <w:rsid w:val="00FF39C9"/>
    <w:rsid w:val="00FF3AA2"/>
    <w:rsid w:val="00FF3D48"/>
    <w:rsid w:val="00FF3F0D"/>
    <w:rsid w:val="00FF3FA2"/>
    <w:rsid w:val="00FF44D8"/>
    <w:rsid w:val="00FF4828"/>
    <w:rsid w:val="00FF580F"/>
    <w:rsid w:val="00FF585A"/>
    <w:rsid w:val="00FF5EAB"/>
    <w:rsid w:val="00FF60BB"/>
    <w:rsid w:val="00FF6C25"/>
    <w:rsid w:val="00FF7335"/>
    <w:rsid w:val="00FF738D"/>
    <w:rsid w:val="00FF7481"/>
    <w:rsid w:val="00FF77E2"/>
    <w:rsid w:val="00FF7B1E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Reference Sans Serif" w:eastAsiaTheme="minorHAnsi" w:hAnsi="MS Reference Sans Serif" w:cstheme="minorBidi"/>
        <w:sz w:val="48"/>
        <w:szCs w:val="4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5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F16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F167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12C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C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CF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913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91355"/>
  </w:style>
  <w:style w:type="paragraph" w:styleId="Fuzeile">
    <w:name w:val="footer"/>
    <w:basedOn w:val="Standard"/>
    <w:link w:val="FuzeileZchn"/>
    <w:uiPriority w:val="99"/>
    <w:unhideWhenUsed/>
    <w:rsid w:val="003913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55"/>
  </w:style>
  <w:style w:type="character" w:styleId="Hyperlink">
    <w:name w:val="Hyperlink"/>
    <w:basedOn w:val="Absatz-Standardschriftart"/>
    <w:uiPriority w:val="99"/>
    <w:semiHidden/>
    <w:unhideWhenUsed/>
    <w:rsid w:val="00137243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F5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Dubliner_(James_Joyce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D582-6085-4E70-9CD5-D468D857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20040</Words>
  <Characters>126252</Characters>
  <Application>Microsoft Office Word</Application>
  <DocSecurity>0</DocSecurity>
  <Lines>1052</Lines>
  <Paragraphs>291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Linz</dc:creator>
  <cp:lastModifiedBy>Gert Linz</cp:lastModifiedBy>
  <cp:revision>200</cp:revision>
  <cp:lastPrinted>2013-05-13T14:37:00Z</cp:lastPrinted>
  <dcterms:created xsi:type="dcterms:W3CDTF">2012-07-26T09:23:00Z</dcterms:created>
  <dcterms:modified xsi:type="dcterms:W3CDTF">2018-07-15T18:35:00Z</dcterms:modified>
</cp:coreProperties>
</file>